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B2DCD" w14:textId="77777777" w:rsidR="00CE5158" w:rsidRDefault="00CE51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88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381"/>
        <w:gridCol w:w="5109"/>
        <w:gridCol w:w="2370"/>
      </w:tblGrid>
      <w:tr w:rsidR="00CE5158" w14:paraId="5BBC4D82" w14:textId="77777777">
        <w:trPr>
          <w:trHeight w:val="1129"/>
        </w:trPr>
        <w:tc>
          <w:tcPr>
            <w:tcW w:w="138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6C18BF07" w14:textId="77777777" w:rsidR="00CE5158" w:rsidRDefault="00EB6B1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114300" distR="114300" wp14:anchorId="28AB05DD" wp14:editId="440CB651">
                  <wp:extent cx="723265" cy="79375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793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9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0C655A2B" w14:textId="77777777" w:rsidR="00CE5158" w:rsidRDefault="00EB6B1E">
            <w:pPr>
              <w:pStyle w:val="Ttulo1"/>
              <w:numPr>
                <w:ilvl w:val="0"/>
                <w:numId w:val="1"/>
              </w:num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Ministério da Educação</w:t>
            </w:r>
          </w:p>
          <w:p w14:paraId="2740E962" w14:textId="77777777" w:rsidR="00CE5158" w:rsidRDefault="00EB6B1E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Universidade Tecnológica Federal do Paraná</w:t>
            </w:r>
          </w:p>
          <w:p w14:paraId="00460C34" w14:textId="77777777" w:rsidR="00CE5158" w:rsidRDefault="00EB6B1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Diretoria de Graduação e Educação Profissional</w:t>
            </w:r>
          </w:p>
          <w:p w14:paraId="1A4ED1D4" w14:textId="06ECDD64" w:rsidR="00CE5158" w:rsidRDefault="00EB6B1E">
            <w:pPr>
              <w:jc w:val="center"/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Campus</w:t>
            </w:r>
            <w:r w:rsidR="00063A48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Pato Branco</w:t>
            </w:r>
          </w:p>
        </w:tc>
        <w:tc>
          <w:tcPr>
            <w:tcW w:w="2370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5CD46890" w14:textId="77777777" w:rsidR="00CE5158" w:rsidRDefault="00EB6B1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114300" distR="114300" wp14:anchorId="36BB22C2" wp14:editId="44314471">
                  <wp:extent cx="1334770" cy="50546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770" cy="505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158" w14:paraId="32578EE0" w14:textId="77777777">
        <w:trPr>
          <w:trHeight w:val="23"/>
        </w:trPr>
        <w:tc>
          <w:tcPr>
            <w:tcW w:w="1381" w:type="dxa"/>
            <w:tcBorders>
              <w:top w:val="single" w:sz="12" w:space="0" w:color="000000"/>
              <w:bottom w:val="single" w:sz="12" w:space="0" w:color="808080"/>
            </w:tcBorders>
            <w:shd w:val="clear" w:color="auto" w:fill="FFFFFF"/>
            <w:vAlign w:val="center"/>
          </w:tcPr>
          <w:p w14:paraId="61F6678A" w14:textId="77777777" w:rsidR="00CE5158" w:rsidRDefault="00CE5158">
            <w:pPr>
              <w:jc w:val="both"/>
              <w:rPr>
                <w:rFonts w:ascii="Calibri" w:eastAsia="Calibri" w:hAnsi="Calibri" w:cs="Calibri"/>
                <w:sz w:val="4"/>
                <w:szCs w:val="4"/>
              </w:rPr>
            </w:pPr>
          </w:p>
        </w:tc>
        <w:tc>
          <w:tcPr>
            <w:tcW w:w="5109" w:type="dxa"/>
            <w:tcBorders>
              <w:top w:val="single" w:sz="12" w:space="0" w:color="000000"/>
              <w:bottom w:val="single" w:sz="12" w:space="0" w:color="808080"/>
            </w:tcBorders>
            <w:shd w:val="clear" w:color="auto" w:fill="FFFFFF"/>
            <w:vAlign w:val="center"/>
          </w:tcPr>
          <w:p w14:paraId="44EF07E0" w14:textId="77777777" w:rsidR="00CE5158" w:rsidRDefault="00CE5158">
            <w:pPr>
              <w:pStyle w:val="Ttulo1"/>
              <w:numPr>
                <w:ilvl w:val="0"/>
                <w:numId w:val="2"/>
              </w:numPr>
              <w:rPr>
                <w:rFonts w:ascii="Calibri" w:eastAsia="Calibri" w:hAnsi="Calibri" w:cs="Calibri"/>
                <w:sz w:val="4"/>
                <w:szCs w:val="4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bottom w:val="single" w:sz="12" w:space="0" w:color="808080"/>
            </w:tcBorders>
            <w:shd w:val="clear" w:color="auto" w:fill="FFFFFF"/>
            <w:vAlign w:val="center"/>
          </w:tcPr>
          <w:p w14:paraId="210E080D" w14:textId="77777777" w:rsidR="00CE5158" w:rsidRDefault="00CE5158">
            <w:pPr>
              <w:jc w:val="both"/>
              <w:rPr>
                <w:rFonts w:ascii="Calibri" w:eastAsia="Calibri" w:hAnsi="Calibri" w:cs="Calibri"/>
                <w:sz w:val="4"/>
                <w:szCs w:val="4"/>
              </w:rPr>
            </w:pPr>
          </w:p>
        </w:tc>
      </w:tr>
    </w:tbl>
    <w:p w14:paraId="6410EB09" w14:textId="77777777" w:rsidR="00CE5158" w:rsidRDefault="00EB6B1E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58240" behindDoc="0" locked="0" layoutInCell="1" hidden="0" allowOverlap="1" wp14:anchorId="311B8655" wp14:editId="07FD3835">
            <wp:simplePos x="0" y="0"/>
            <wp:positionH relativeFrom="column">
              <wp:posOffset>7070725</wp:posOffset>
            </wp:positionH>
            <wp:positionV relativeFrom="paragraph">
              <wp:posOffset>340995</wp:posOffset>
            </wp:positionV>
            <wp:extent cx="22860" cy="22860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C92A5C" w14:textId="77777777" w:rsidR="00B5273E" w:rsidRPr="00B5273E" w:rsidRDefault="00B5273E" w:rsidP="00B5273E">
      <w:pPr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B5273E">
        <w:rPr>
          <w:b/>
          <w:bCs/>
          <w:color w:val="auto"/>
          <w:sz w:val="24"/>
          <w:szCs w:val="24"/>
        </w:rPr>
        <w:t>ANEXO II</w:t>
      </w:r>
      <w:r w:rsidRPr="00B5273E">
        <w:rPr>
          <w:b/>
          <w:bCs/>
          <w:color w:val="auto"/>
          <w:sz w:val="24"/>
          <w:szCs w:val="24"/>
        </w:rPr>
        <w:br/>
        <w:t>Ficha de inscrição; Declaração de bolsas; Termo de desistência de bolsas; Ficha de pontuação</w:t>
      </w:r>
    </w:p>
    <w:p w14:paraId="406AC27F" w14:textId="77777777" w:rsidR="00B5273E" w:rsidRPr="00B5273E" w:rsidRDefault="00B5273E" w:rsidP="00B5273E">
      <w:pPr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B5273E">
        <w:rPr>
          <w:b/>
          <w:bCs/>
          <w:color w:val="auto"/>
          <w:sz w:val="24"/>
          <w:szCs w:val="24"/>
        </w:rPr>
        <w:t>FICHA DE INSCRIÇÃO</w:t>
      </w:r>
    </w:p>
    <w:tbl>
      <w:tblPr>
        <w:tblW w:w="82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4489"/>
      </w:tblGrid>
      <w:tr w:rsidR="00B5273E" w:rsidRPr="00B5273E" w14:paraId="30465D75" w14:textId="77777777" w:rsidTr="00B5273E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223AD" w14:textId="7AE91D32" w:rsidR="00B5273E" w:rsidRPr="00B5273E" w:rsidRDefault="00B5273E" w:rsidP="00B5273E">
            <w:pPr>
              <w:spacing w:before="100" w:beforeAutospacing="1" w:after="100" w:afterAutospacing="1"/>
              <w:jc w:val="both"/>
              <w:rPr>
                <w:b/>
                <w:color w:val="auto"/>
                <w:sz w:val="24"/>
                <w:szCs w:val="24"/>
              </w:rPr>
            </w:pPr>
            <w:r w:rsidRPr="00B5273E">
              <w:rPr>
                <w:b/>
                <w:color w:val="auto"/>
                <w:sz w:val="24"/>
                <w:szCs w:val="24"/>
              </w:rPr>
              <w:t>Nome completo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F7C0A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34A93945" w14:textId="77777777" w:rsidTr="00B5273E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C1278" w14:textId="77777777" w:rsidR="00B5273E" w:rsidRPr="00B5273E" w:rsidRDefault="00B5273E" w:rsidP="00B5273E">
            <w:pPr>
              <w:spacing w:before="100" w:beforeAutospacing="1" w:after="100" w:afterAutospacing="1"/>
              <w:jc w:val="both"/>
              <w:rPr>
                <w:b/>
                <w:color w:val="auto"/>
                <w:sz w:val="24"/>
                <w:szCs w:val="24"/>
              </w:rPr>
            </w:pPr>
            <w:r w:rsidRPr="00B5273E">
              <w:rPr>
                <w:b/>
                <w:color w:val="auto"/>
                <w:sz w:val="24"/>
                <w:szCs w:val="24"/>
              </w:rPr>
              <w:t>Data de Nascimento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D4B94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4755F089" w14:textId="77777777" w:rsidTr="00B5273E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6D100" w14:textId="77777777" w:rsidR="00B5273E" w:rsidRPr="00B5273E" w:rsidRDefault="00B5273E" w:rsidP="00B5273E">
            <w:pPr>
              <w:spacing w:before="100" w:beforeAutospacing="1" w:after="100" w:afterAutospacing="1"/>
              <w:jc w:val="both"/>
              <w:rPr>
                <w:b/>
                <w:color w:val="auto"/>
                <w:sz w:val="24"/>
                <w:szCs w:val="24"/>
              </w:rPr>
            </w:pPr>
            <w:r w:rsidRPr="00B5273E">
              <w:rPr>
                <w:b/>
                <w:color w:val="auto"/>
                <w:sz w:val="24"/>
                <w:szCs w:val="24"/>
              </w:rPr>
              <w:t>RG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CCB09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77D241E3" w14:textId="77777777" w:rsidTr="00B5273E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9908F" w14:textId="77777777" w:rsidR="00B5273E" w:rsidRPr="00B5273E" w:rsidRDefault="00B5273E" w:rsidP="00B5273E">
            <w:pPr>
              <w:spacing w:before="100" w:beforeAutospacing="1" w:after="100" w:afterAutospacing="1"/>
              <w:jc w:val="both"/>
              <w:rPr>
                <w:b/>
                <w:color w:val="auto"/>
                <w:sz w:val="24"/>
                <w:szCs w:val="24"/>
              </w:rPr>
            </w:pPr>
            <w:r w:rsidRPr="00B5273E">
              <w:rPr>
                <w:b/>
                <w:color w:val="auto"/>
                <w:sz w:val="24"/>
                <w:szCs w:val="24"/>
              </w:rPr>
              <w:t>CPF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BA127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660FF37F" w14:textId="77777777" w:rsidTr="00B5273E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690E2" w14:textId="77777777" w:rsidR="00B5273E" w:rsidRPr="00B5273E" w:rsidRDefault="00B5273E" w:rsidP="00B5273E">
            <w:pPr>
              <w:spacing w:before="100" w:beforeAutospacing="1" w:after="100" w:afterAutospacing="1"/>
              <w:jc w:val="both"/>
              <w:rPr>
                <w:b/>
                <w:color w:val="auto"/>
                <w:sz w:val="24"/>
                <w:szCs w:val="24"/>
              </w:rPr>
            </w:pPr>
            <w:r w:rsidRPr="00B5273E">
              <w:rPr>
                <w:b/>
                <w:color w:val="auto"/>
                <w:sz w:val="24"/>
                <w:szCs w:val="24"/>
              </w:rPr>
              <w:t>Endereço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10BD6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210980A4" w14:textId="77777777" w:rsidTr="00B5273E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D386A" w14:textId="77777777" w:rsidR="00B5273E" w:rsidRPr="00B5273E" w:rsidRDefault="00B5273E" w:rsidP="00B5273E">
            <w:pPr>
              <w:spacing w:before="100" w:beforeAutospacing="1" w:after="100" w:afterAutospacing="1"/>
              <w:jc w:val="both"/>
              <w:rPr>
                <w:b/>
                <w:color w:val="auto"/>
                <w:sz w:val="24"/>
                <w:szCs w:val="24"/>
              </w:rPr>
            </w:pPr>
            <w:r w:rsidRPr="00B5273E">
              <w:rPr>
                <w:b/>
                <w:color w:val="auto"/>
                <w:sz w:val="24"/>
                <w:szCs w:val="24"/>
              </w:rPr>
              <w:t>Cidade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9F5D9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6408532D" w14:textId="77777777" w:rsidTr="00B5273E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E242" w14:textId="77777777" w:rsidR="00B5273E" w:rsidRPr="00B5273E" w:rsidRDefault="00B5273E" w:rsidP="00B5273E">
            <w:pPr>
              <w:spacing w:before="100" w:beforeAutospacing="1" w:after="100" w:afterAutospacing="1"/>
              <w:jc w:val="both"/>
              <w:rPr>
                <w:b/>
                <w:color w:val="auto"/>
                <w:sz w:val="24"/>
                <w:szCs w:val="24"/>
              </w:rPr>
            </w:pPr>
            <w:r w:rsidRPr="00B5273E">
              <w:rPr>
                <w:b/>
                <w:color w:val="auto"/>
                <w:sz w:val="24"/>
                <w:szCs w:val="24"/>
              </w:rPr>
              <w:t>CEP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CA6CF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537F6401" w14:textId="77777777" w:rsidTr="00B5273E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BC87B" w14:textId="77777777" w:rsidR="00B5273E" w:rsidRPr="00B5273E" w:rsidRDefault="00B5273E" w:rsidP="00B5273E">
            <w:pPr>
              <w:spacing w:before="100" w:beforeAutospacing="1" w:after="100" w:afterAutospacing="1"/>
              <w:jc w:val="both"/>
              <w:rPr>
                <w:b/>
                <w:color w:val="auto"/>
                <w:sz w:val="24"/>
                <w:szCs w:val="24"/>
              </w:rPr>
            </w:pPr>
            <w:r w:rsidRPr="00B5273E">
              <w:rPr>
                <w:b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6D612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19F206BC" w14:textId="77777777" w:rsidTr="00B5273E">
        <w:trPr>
          <w:tblCellSpacing w:w="0" w:type="dxa"/>
        </w:trPr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C50C1" w14:textId="77777777" w:rsidR="00B5273E" w:rsidRPr="00B5273E" w:rsidRDefault="00B5273E" w:rsidP="00B5273E">
            <w:pPr>
              <w:spacing w:before="100" w:beforeAutospacing="1" w:after="100" w:afterAutospacing="1"/>
              <w:jc w:val="both"/>
              <w:rPr>
                <w:b/>
                <w:color w:val="auto"/>
                <w:sz w:val="24"/>
                <w:szCs w:val="24"/>
              </w:rPr>
            </w:pPr>
            <w:r w:rsidRPr="00B5273E">
              <w:rPr>
                <w:b/>
                <w:color w:val="auto"/>
                <w:sz w:val="24"/>
                <w:szCs w:val="24"/>
              </w:rPr>
              <w:t>Celular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2E684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76DDDA16" w14:textId="77777777" w:rsidTr="00B527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F462E" w14:textId="77777777" w:rsidR="00B5273E" w:rsidRPr="00B5273E" w:rsidRDefault="00B5273E" w:rsidP="00B5273E">
            <w:pPr>
              <w:spacing w:before="100" w:beforeAutospacing="1" w:after="100" w:afterAutospacing="1"/>
              <w:jc w:val="both"/>
              <w:rPr>
                <w:b/>
                <w:color w:val="auto"/>
                <w:sz w:val="24"/>
                <w:szCs w:val="24"/>
              </w:rPr>
            </w:pPr>
            <w:r w:rsidRPr="00B5273E">
              <w:rPr>
                <w:b/>
                <w:color w:val="auto"/>
                <w:sz w:val="24"/>
                <w:szCs w:val="24"/>
              </w:rPr>
              <w:t>Campus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41386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Pato Branco</w:t>
            </w:r>
          </w:p>
        </w:tc>
      </w:tr>
      <w:tr w:rsidR="00B5273E" w:rsidRPr="00B5273E" w14:paraId="79234B6F" w14:textId="77777777" w:rsidTr="00B527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4791A" w14:textId="77777777" w:rsidR="00B5273E" w:rsidRPr="00B5273E" w:rsidRDefault="00B5273E" w:rsidP="00B5273E">
            <w:pPr>
              <w:spacing w:before="100" w:beforeAutospacing="1" w:after="100" w:afterAutospacing="1"/>
              <w:jc w:val="both"/>
              <w:rPr>
                <w:b/>
                <w:color w:val="auto"/>
                <w:sz w:val="24"/>
                <w:szCs w:val="24"/>
              </w:rPr>
            </w:pPr>
            <w:r w:rsidRPr="00B5273E">
              <w:rPr>
                <w:b/>
                <w:color w:val="auto"/>
                <w:sz w:val="24"/>
                <w:szCs w:val="24"/>
              </w:rPr>
              <w:t>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69EB5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Engenharia Civil</w:t>
            </w:r>
          </w:p>
        </w:tc>
      </w:tr>
      <w:tr w:rsidR="00B5273E" w:rsidRPr="00B5273E" w14:paraId="49A772E5" w14:textId="77777777" w:rsidTr="00B527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1DEAE" w14:textId="77777777" w:rsidR="00B5273E" w:rsidRPr="00B5273E" w:rsidRDefault="00B5273E" w:rsidP="00B5273E">
            <w:pPr>
              <w:spacing w:before="100" w:beforeAutospacing="1" w:after="100" w:afterAutospacing="1"/>
              <w:jc w:val="both"/>
              <w:rPr>
                <w:b/>
                <w:color w:val="auto"/>
                <w:sz w:val="24"/>
                <w:szCs w:val="24"/>
              </w:rPr>
            </w:pPr>
            <w:r w:rsidRPr="00B5273E">
              <w:rPr>
                <w:b/>
                <w:color w:val="auto"/>
                <w:sz w:val="24"/>
                <w:szCs w:val="24"/>
              </w:rPr>
              <w:t>Registro Acadêmico (RA)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88EB3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39BDCBE9" w14:textId="77777777" w:rsidTr="00B527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F9D6C" w14:textId="77777777" w:rsidR="00B5273E" w:rsidRPr="00B5273E" w:rsidRDefault="00B5273E" w:rsidP="00B5273E">
            <w:pPr>
              <w:spacing w:before="100" w:beforeAutospacing="1" w:after="100" w:afterAutospacing="1"/>
              <w:jc w:val="both"/>
              <w:rPr>
                <w:b/>
                <w:color w:val="auto"/>
                <w:sz w:val="24"/>
                <w:szCs w:val="24"/>
              </w:rPr>
            </w:pPr>
            <w:r w:rsidRPr="00B5273E">
              <w:rPr>
                <w:b/>
                <w:color w:val="auto"/>
                <w:sz w:val="24"/>
                <w:szCs w:val="24"/>
              </w:rPr>
              <w:t>Mês/ano de ingresso no curso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71717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060E7CD4" w14:textId="77777777" w:rsidTr="00B527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47B8B" w14:textId="77777777" w:rsidR="00B5273E" w:rsidRPr="00B5273E" w:rsidRDefault="00B5273E" w:rsidP="00B5273E">
            <w:pPr>
              <w:spacing w:before="100" w:beforeAutospacing="1" w:after="100" w:afterAutospacing="1"/>
              <w:jc w:val="both"/>
              <w:rPr>
                <w:b/>
                <w:color w:val="auto"/>
                <w:sz w:val="24"/>
                <w:szCs w:val="24"/>
              </w:rPr>
            </w:pPr>
            <w:r w:rsidRPr="00B5273E">
              <w:rPr>
                <w:b/>
                <w:color w:val="auto"/>
                <w:sz w:val="24"/>
                <w:szCs w:val="24"/>
              </w:rPr>
              <w:t>Período em que encontra (conforme Histórico)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44B6D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</w:tbl>
    <w:p w14:paraId="74D7779A" w14:textId="77777777" w:rsidR="00B5273E" w:rsidRPr="00B5273E" w:rsidRDefault="00B5273E" w:rsidP="00B5273E">
      <w:pPr>
        <w:spacing w:before="100" w:beforeAutospacing="1" w:after="100" w:afterAutospacing="1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 </w:t>
      </w:r>
    </w:p>
    <w:p w14:paraId="09143DB1" w14:textId="6EB3DA99" w:rsidR="00B5273E" w:rsidRPr="00B5273E" w:rsidRDefault="00B5273E" w:rsidP="00B5273E">
      <w:pPr>
        <w:spacing w:before="100" w:beforeAutospacing="1" w:after="100" w:afterAutospacing="1"/>
        <w:jc w:val="center"/>
        <w:rPr>
          <w:color w:val="auto"/>
          <w:sz w:val="24"/>
          <w:szCs w:val="24"/>
        </w:rPr>
      </w:pPr>
    </w:p>
    <w:p w14:paraId="688F74C2" w14:textId="77777777" w:rsidR="00B5273E" w:rsidRPr="00B5273E" w:rsidRDefault="00B5273E" w:rsidP="00B5273E">
      <w:pPr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_____________________, _____ de agosto de 2022</w:t>
      </w:r>
    </w:p>
    <w:p w14:paraId="627F1EED" w14:textId="04D608DC" w:rsidR="00B5273E" w:rsidRPr="00B5273E" w:rsidRDefault="00B5273E" w:rsidP="00B5273E">
      <w:pPr>
        <w:spacing w:before="100" w:beforeAutospacing="1" w:after="100" w:afterAutospacing="1"/>
        <w:jc w:val="center"/>
        <w:rPr>
          <w:color w:val="auto"/>
          <w:sz w:val="24"/>
          <w:szCs w:val="24"/>
        </w:rPr>
      </w:pPr>
    </w:p>
    <w:p w14:paraId="41D24BE1" w14:textId="77777777" w:rsidR="00B5273E" w:rsidRPr="00B5273E" w:rsidRDefault="00B5273E" w:rsidP="00B5273E">
      <w:pPr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___________________________________</w:t>
      </w:r>
    </w:p>
    <w:p w14:paraId="3BB5D227" w14:textId="5846D9DE" w:rsidR="00B5273E" w:rsidRDefault="00B5273E" w:rsidP="00B5273E">
      <w:pPr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Assinatura</w:t>
      </w:r>
    </w:p>
    <w:p w14:paraId="3A4A87C1" w14:textId="503600DC" w:rsidR="00B5273E" w:rsidRPr="00B5273E" w:rsidRDefault="00B5273E" w:rsidP="00B5273E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</w:p>
    <w:p w14:paraId="00C544C9" w14:textId="77777777" w:rsidR="00B5273E" w:rsidRPr="00B5273E" w:rsidRDefault="00B5273E" w:rsidP="00B5273E">
      <w:pPr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B5273E">
        <w:rPr>
          <w:b/>
          <w:bCs/>
          <w:color w:val="auto"/>
          <w:sz w:val="24"/>
          <w:szCs w:val="24"/>
        </w:rPr>
        <w:lastRenderedPageBreak/>
        <w:t>DECLARAÇÃO DE BOLSAS</w:t>
      </w:r>
    </w:p>
    <w:p w14:paraId="2AEC82C0" w14:textId="77777777" w:rsidR="00B5273E" w:rsidRPr="00B5273E" w:rsidRDefault="00B5273E" w:rsidP="00B5273E">
      <w:pPr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B5273E">
        <w:rPr>
          <w:b/>
          <w:bCs/>
          <w:color w:val="auto"/>
          <w:sz w:val="24"/>
          <w:szCs w:val="24"/>
        </w:rPr>
        <w:t>(</w:t>
      </w:r>
      <w:proofErr w:type="gramStart"/>
      <w:r w:rsidRPr="00B5273E">
        <w:rPr>
          <w:b/>
          <w:bCs/>
          <w:color w:val="auto"/>
          <w:sz w:val="24"/>
          <w:szCs w:val="24"/>
        </w:rPr>
        <w:t>preencher</w:t>
      </w:r>
      <w:proofErr w:type="gramEnd"/>
      <w:r w:rsidRPr="00B5273E">
        <w:rPr>
          <w:b/>
          <w:bCs/>
          <w:color w:val="auto"/>
          <w:sz w:val="24"/>
          <w:szCs w:val="24"/>
        </w:rPr>
        <w:t xml:space="preserve"> e assinar caso não possua bolsa no ato da inscrição)</w:t>
      </w:r>
    </w:p>
    <w:p w14:paraId="4E60CE47" w14:textId="77777777" w:rsidR="00B5273E" w:rsidRPr="00B5273E" w:rsidRDefault="00B5273E" w:rsidP="00B5273E">
      <w:pPr>
        <w:spacing w:before="100" w:beforeAutospacing="1" w:after="100" w:afterAutospacing="1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 </w:t>
      </w:r>
    </w:p>
    <w:p w14:paraId="72D6468E" w14:textId="77777777" w:rsidR="00B5273E" w:rsidRPr="00B5273E" w:rsidRDefault="00B5273E" w:rsidP="00B5273E">
      <w:pPr>
        <w:spacing w:before="100" w:beforeAutospacing="1" w:after="100" w:afterAutospacing="1"/>
        <w:jc w:val="both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Eu, ____________________________________________________, portador (a) do CPF __________________________ e do RG __________________________, estudante regularmente matriculado no ______ período do curso de Engenharia Civil da UTFPR - campus Pato Branco, RA _______________, declaro não possuir vínculos ou bolsas de programas de fomento federais e/ou estaduais.</w:t>
      </w:r>
    </w:p>
    <w:p w14:paraId="215DA621" w14:textId="77777777" w:rsidR="00B5273E" w:rsidRPr="00B5273E" w:rsidRDefault="00B5273E" w:rsidP="00B5273E">
      <w:pPr>
        <w:spacing w:before="100" w:beforeAutospacing="1" w:after="100" w:afterAutospacing="1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 </w:t>
      </w:r>
    </w:p>
    <w:p w14:paraId="20BB133C" w14:textId="77777777" w:rsidR="00B5273E" w:rsidRPr="00B5273E" w:rsidRDefault="00B5273E" w:rsidP="00B5273E">
      <w:pPr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_____________________, _____ de agosto de 2022</w:t>
      </w:r>
    </w:p>
    <w:p w14:paraId="43DDB711" w14:textId="3E730223" w:rsidR="00B5273E" w:rsidRPr="00B5273E" w:rsidRDefault="00B5273E" w:rsidP="00B5273E">
      <w:pPr>
        <w:spacing w:before="100" w:beforeAutospacing="1" w:after="100" w:afterAutospacing="1"/>
        <w:jc w:val="center"/>
        <w:rPr>
          <w:color w:val="auto"/>
          <w:sz w:val="24"/>
          <w:szCs w:val="24"/>
        </w:rPr>
      </w:pPr>
    </w:p>
    <w:p w14:paraId="2BC4F1F3" w14:textId="77777777" w:rsidR="00B5273E" w:rsidRPr="00B5273E" w:rsidRDefault="00B5273E" w:rsidP="00B5273E">
      <w:pPr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___________________________________</w:t>
      </w:r>
    </w:p>
    <w:p w14:paraId="3D82CAE6" w14:textId="77777777" w:rsidR="00B5273E" w:rsidRPr="00B5273E" w:rsidRDefault="00B5273E" w:rsidP="00B5273E">
      <w:pPr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Assinatura</w:t>
      </w:r>
    </w:p>
    <w:p w14:paraId="5DAEA84E" w14:textId="77777777" w:rsidR="00B5273E" w:rsidRPr="00B5273E" w:rsidRDefault="00B5273E" w:rsidP="00B5273E">
      <w:pPr>
        <w:spacing w:before="100" w:beforeAutospacing="1" w:after="100" w:afterAutospacing="1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 </w:t>
      </w:r>
    </w:p>
    <w:p w14:paraId="107B8E82" w14:textId="77777777" w:rsidR="00B5273E" w:rsidRPr="00B5273E" w:rsidRDefault="00B5273E" w:rsidP="00B5273E">
      <w:pPr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B5273E">
        <w:rPr>
          <w:b/>
          <w:bCs/>
          <w:color w:val="auto"/>
          <w:sz w:val="24"/>
          <w:szCs w:val="24"/>
        </w:rPr>
        <w:t>TERMO DE DESISTÊNCIA DE BOLSAS</w:t>
      </w:r>
    </w:p>
    <w:p w14:paraId="6F16C05B" w14:textId="77777777" w:rsidR="00B5273E" w:rsidRPr="00B5273E" w:rsidRDefault="00B5273E" w:rsidP="00B5273E">
      <w:pPr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B5273E">
        <w:rPr>
          <w:b/>
          <w:bCs/>
          <w:color w:val="auto"/>
          <w:sz w:val="24"/>
          <w:szCs w:val="24"/>
        </w:rPr>
        <w:t>(</w:t>
      </w:r>
      <w:proofErr w:type="gramStart"/>
      <w:r w:rsidRPr="00B5273E">
        <w:rPr>
          <w:b/>
          <w:bCs/>
          <w:color w:val="auto"/>
          <w:sz w:val="24"/>
          <w:szCs w:val="24"/>
        </w:rPr>
        <w:t>preencher</w:t>
      </w:r>
      <w:proofErr w:type="gramEnd"/>
      <w:r w:rsidRPr="00B5273E">
        <w:rPr>
          <w:b/>
          <w:bCs/>
          <w:color w:val="auto"/>
          <w:sz w:val="24"/>
          <w:szCs w:val="24"/>
        </w:rPr>
        <w:t xml:space="preserve"> e assinar caso possua bolsa no ato da inscrição)</w:t>
      </w:r>
    </w:p>
    <w:p w14:paraId="56DE4690" w14:textId="77777777" w:rsidR="00B5273E" w:rsidRPr="00B5273E" w:rsidRDefault="00B5273E" w:rsidP="00B5273E">
      <w:pPr>
        <w:spacing w:before="100" w:beforeAutospacing="1" w:after="100" w:afterAutospacing="1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 </w:t>
      </w:r>
    </w:p>
    <w:p w14:paraId="2845E48C" w14:textId="77777777" w:rsidR="00B5273E" w:rsidRPr="00B5273E" w:rsidRDefault="00B5273E" w:rsidP="00B5273E">
      <w:pPr>
        <w:spacing w:before="100" w:beforeAutospacing="1" w:after="100" w:afterAutospacing="1"/>
        <w:jc w:val="both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Eu, ____________________________________________________, portador(a) do CPF __________________________ e do RG __________________________, estudante regularmente matriculado no ______ período do curso de Engenharia Civil da UTFPR - campus Pato Branco, RA _______________, assumo o compromisso de desistir de quaisquer vínculos ou bolsas de programas de fomento federais e/ou estaduais no momento da participação da mobilidade internacional.</w:t>
      </w:r>
    </w:p>
    <w:p w14:paraId="2CB7357B" w14:textId="77777777" w:rsidR="00B5273E" w:rsidRDefault="00B5273E" w:rsidP="00B5273E">
      <w:pPr>
        <w:spacing w:before="100" w:beforeAutospacing="1" w:after="100" w:afterAutospacing="1"/>
        <w:jc w:val="center"/>
        <w:rPr>
          <w:color w:val="auto"/>
          <w:sz w:val="24"/>
          <w:szCs w:val="24"/>
        </w:rPr>
      </w:pPr>
    </w:p>
    <w:p w14:paraId="1C5D875C" w14:textId="12D2669C" w:rsidR="00B5273E" w:rsidRPr="00B5273E" w:rsidRDefault="00B5273E" w:rsidP="00B5273E">
      <w:pPr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_____________________, _____ de agosto de 2022</w:t>
      </w:r>
    </w:p>
    <w:p w14:paraId="4B1E8640" w14:textId="1CDF268F" w:rsidR="00B5273E" w:rsidRPr="00B5273E" w:rsidRDefault="00B5273E" w:rsidP="00B5273E">
      <w:pPr>
        <w:spacing w:before="100" w:beforeAutospacing="1" w:after="100" w:afterAutospacing="1"/>
        <w:jc w:val="center"/>
        <w:rPr>
          <w:color w:val="auto"/>
          <w:sz w:val="24"/>
          <w:szCs w:val="24"/>
        </w:rPr>
      </w:pPr>
    </w:p>
    <w:p w14:paraId="6D111712" w14:textId="77777777" w:rsidR="00B5273E" w:rsidRPr="00B5273E" w:rsidRDefault="00B5273E" w:rsidP="00B5273E">
      <w:pPr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___________________________________</w:t>
      </w:r>
    </w:p>
    <w:p w14:paraId="43AEF4DE" w14:textId="27A4BAA5" w:rsidR="00B5273E" w:rsidRDefault="00B5273E" w:rsidP="00B5273E">
      <w:pPr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Assinatura</w:t>
      </w:r>
    </w:p>
    <w:p w14:paraId="29F4AEB5" w14:textId="4309D940" w:rsidR="00B5273E" w:rsidRPr="00B5273E" w:rsidRDefault="00B5273E" w:rsidP="00B5273E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</w:p>
    <w:p w14:paraId="2ADF293A" w14:textId="77777777" w:rsidR="00B5273E" w:rsidRPr="00B5273E" w:rsidRDefault="00B5273E" w:rsidP="00B5273E">
      <w:pPr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B5273E">
        <w:rPr>
          <w:b/>
          <w:bCs/>
          <w:color w:val="auto"/>
          <w:sz w:val="24"/>
          <w:szCs w:val="24"/>
        </w:rPr>
        <w:lastRenderedPageBreak/>
        <w:t>FICHA DE PONTUAÇÃO</w:t>
      </w:r>
    </w:p>
    <w:p w14:paraId="4E3D56E2" w14:textId="77777777" w:rsidR="00B5273E" w:rsidRPr="00B5273E" w:rsidRDefault="00B5273E" w:rsidP="00B5273E">
      <w:pPr>
        <w:spacing w:before="100" w:beforeAutospacing="1" w:after="100" w:afterAutospacing="1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 </w:t>
      </w:r>
    </w:p>
    <w:p w14:paraId="223AFA83" w14:textId="77777777" w:rsidR="00B5273E" w:rsidRPr="00B5273E" w:rsidRDefault="00B5273E" w:rsidP="00B5273E">
      <w:pPr>
        <w:spacing w:before="100" w:beforeAutospacing="1" w:after="100" w:afterAutospacing="1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Nome completo:  _______________________________________________________________</w:t>
      </w:r>
    </w:p>
    <w:p w14:paraId="4BA94855" w14:textId="77777777" w:rsidR="00B5273E" w:rsidRPr="00B5273E" w:rsidRDefault="00B5273E" w:rsidP="00B5273E">
      <w:pPr>
        <w:spacing w:before="100" w:beforeAutospacing="1" w:after="100" w:afterAutospacing="1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 </w:t>
      </w:r>
    </w:p>
    <w:p w14:paraId="3848CF6D" w14:textId="77777777" w:rsidR="00B5273E" w:rsidRPr="00B5273E" w:rsidRDefault="00B5273E" w:rsidP="00B5273E">
      <w:pPr>
        <w:spacing w:before="100" w:beforeAutospacing="1" w:after="100" w:afterAutospacing="1"/>
        <w:jc w:val="both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 xml:space="preserve">1) Coeficiente de rendimento (CR) absoluto -  Item 4.3 do edital: “Possuir coeficiente de rendimento (CR) absoluto mínimo de 0,65 no ato da </w:t>
      </w:r>
      <w:proofErr w:type="gramStart"/>
      <w:r w:rsidRPr="00B5273E">
        <w:rPr>
          <w:color w:val="auto"/>
          <w:sz w:val="24"/>
          <w:szCs w:val="24"/>
        </w:rPr>
        <w:t>inscrição.”</w:t>
      </w:r>
      <w:proofErr w:type="gramEnd"/>
    </w:p>
    <w:tbl>
      <w:tblPr>
        <w:tblW w:w="82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935"/>
        <w:gridCol w:w="4829"/>
      </w:tblGrid>
      <w:tr w:rsidR="00B5273E" w:rsidRPr="00B5273E" w14:paraId="0A32C378" w14:textId="77777777" w:rsidTr="00B5273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E60F6" w14:textId="3A553348" w:rsidR="00B5273E" w:rsidRPr="00B5273E" w:rsidRDefault="00B5273E" w:rsidP="00B5273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  <w:r w:rsidRPr="00B5273E">
              <w:rPr>
                <w:b/>
                <w:bCs/>
                <w:color w:val="auto"/>
                <w:sz w:val="24"/>
                <w:szCs w:val="24"/>
              </w:rPr>
              <w:t>CR Declarado</w:t>
            </w:r>
          </w:p>
          <w:p w14:paraId="75BA9268" w14:textId="3B00F7CA" w:rsidR="00B5273E" w:rsidRPr="00B5273E" w:rsidRDefault="00B5273E" w:rsidP="00B5273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FA635" w14:textId="77777777" w:rsidR="00B5273E" w:rsidRPr="00B5273E" w:rsidRDefault="00B5273E" w:rsidP="00B5273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b/>
                <w:bCs/>
                <w:color w:val="auto"/>
                <w:sz w:val="24"/>
                <w:szCs w:val="24"/>
              </w:rPr>
              <w:t>CR Declarado x 60</w:t>
            </w:r>
          </w:p>
          <w:p w14:paraId="4EE7EDA2" w14:textId="2F2EDF9E" w:rsidR="00B5273E" w:rsidRPr="00B5273E" w:rsidRDefault="00B5273E" w:rsidP="00B5273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44A67" w14:textId="77777777" w:rsidR="00B5273E" w:rsidRPr="00B5273E" w:rsidRDefault="00B5273E" w:rsidP="00B5273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b/>
                <w:bCs/>
                <w:color w:val="auto"/>
                <w:sz w:val="24"/>
                <w:szCs w:val="24"/>
              </w:rPr>
              <w:t>CR Declarado x 60 homologado (não preencher)</w:t>
            </w:r>
          </w:p>
          <w:p w14:paraId="7DF71021" w14:textId="34458512" w:rsidR="00B5273E" w:rsidRPr="00B5273E" w:rsidRDefault="00B5273E" w:rsidP="00B5273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7B493A7C" w14:textId="018A0F18" w:rsidR="00B5273E" w:rsidRPr="00B5273E" w:rsidRDefault="00B5273E" w:rsidP="00B5273E">
      <w:pPr>
        <w:spacing w:before="100" w:beforeAutospacing="1" w:after="100" w:afterAutospacing="1"/>
        <w:jc w:val="both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 xml:space="preserve">2) Atividades acadêmicas e profissionais - Atividades e pontuação que serão consideradas na avaliação do Currículo </w:t>
      </w:r>
      <w:r w:rsidRPr="00B5273E">
        <w:rPr>
          <w:i/>
          <w:iCs/>
          <w:color w:val="auto"/>
          <w:sz w:val="24"/>
          <w:szCs w:val="24"/>
        </w:rPr>
        <w:t>Lattes</w:t>
      </w:r>
      <w:r w:rsidRPr="00B5273E">
        <w:rPr>
          <w:color w:val="auto"/>
          <w:sz w:val="24"/>
          <w:szCs w:val="24"/>
        </w:rPr>
        <w:t>. Não serão computadas as atividades realizadas pelo estudante anteriormente ao seu ingresso na UTFPR.</w:t>
      </w:r>
    </w:p>
    <w:p w14:paraId="4355A201" w14:textId="77777777" w:rsidR="00B5273E" w:rsidRPr="00B5273E" w:rsidRDefault="00B5273E" w:rsidP="00B5273E">
      <w:pPr>
        <w:spacing w:before="100" w:beforeAutospacing="1" w:after="100" w:afterAutospacing="1"/>
        <w:jc w:val="both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 </w:t>
      </w:r>
    </w:p>
    <w:p w14:paraId="521109A6" w14:textId="303CD282" w:rsidR="00B5273E" w:rsidRPr="00B5273E" w:rsidRDefault="00B5273E" w:rsidP="00B5273E">
      <w:pPr>
        <w:spacing w:before="100" w:beforeAutospacing="1" w:after="100" w:afterAutospacing="1"/>
        <w:jc w:val="both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2.1 - Artigos completos e/ou resumos apresentados na forma oral ou escrita, em revistas ou em eventos como Congressos, Simpósios ou Seminários de abrangência Internacional, Nacional ou Regional/local (Pontuação máxima: 20 pontos)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430"/>
        <w:gridCol w:w="1561"/>
        <w:gridCol w:w="1473"/>
        <w:gridCol w:w="2393"/>
      </w:tblGrid>
      <w:tr w:rsidR="00B5273E" w:rsidRPr="00B5273E" w14:paraId="7FEBF0F9" w14:textId="77777777" w:rsidTr="00B5273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BFB8B" w14:textId="77777777" w:rsidR="00B5273E" w:rsidRPr="00B5273E" w:rsidRDefault="00B5273E" w:rsidP="00B5273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b/>
                <w:bCs/>
                <w:color w:val="auto"/>
                <w:sz w:val="24"/>
                <w:szCs w:val="24"/>
              </w:rPr>
              <w:t>Discriminação da atividade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E0652" w14:textId="77777777" w:rsidR="00B5273E" w:rsidRPr="00B5273E" w:rsidRDefault="00B5273E" w:rsidP="00B5273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b/>
                <w:bCs/>
                <w:color w:val="auto"/>
                <w:sz w:val="24"/>
                <w:szCs w:val="24"/>
              </w:rPr>
              <w:t>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55753" w14:textId="77777777" w:rsidR="00B5273E" w:rsidRPr="00B5273E" w:rsidRDefault="00B5273E" w:rsidP="00B5273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b/>
                <w:bCs/>
                <w:color w:val="auto"/>
                <w:sz w:val="24"/>
                <w:szCs w:val="24"/>
              </w:rPr>
              <w:t>Pontos Declarados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3D554" w14:textId="77777777" w:rsidR="00B5273E" w:rsidRPr="00B5273E" w:rsidRDefault="00B5273E" w:rsidP="00B5273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b/>
                <w:bCs/>
                <w:color w:val="auto"/>
                <w:sz w:val="24"/>
                <w:szCs w:val="24"/>
              </w:rPr>
              <w:t>Pontos Homologados (não preencher)</w:t>
            </w:r>
          </w:p>
        </w:tc>
      </w:tr>
      <w:tr w:rsidR="00B5273E" w:rsidRPr="00B5273E" w14:paraId="70702B4F" w14:textId="77777777" w:rsidTr="00B5273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86B28" w14:textId="77777777" w:rsidR="00B5273E" w:rsidRPr="00B5273E" w:rsidRDefault="00B5273E" w:rsidP="006A7183">
            <w:pPr>
              <w:numPr>
                <w:ilvl w:val="0"/>
                <w:numId w:val="5"/>
              </w:num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Resumo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3AA2F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Internacional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49FF2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1,5 pontos por resumo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8DCB5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7E4C5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06152B77" w14:textId="77777777" w:rsidTr="00B527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A7C6C" w14:textId="77777777" w:rsidR="00B5273E" w:rsidRPr="00B5273E" w:rsidRDefault="00B5273E" w:rsidP="006A71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4057D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3667A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1,0 pontos por resumo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F168A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052CC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1C894DAC" w14:textId="77777777" w:rsidTr="00B527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1260E" w14:textId="77777777" w:rsidR="00B5273E" w:rsidRPr="00B5273E" w:rsidRDefault="00B5273E" w:rsidP="006A718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DDF45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Regional/local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B4164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0,5 pontos por resumo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885BF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FEA38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506298A3" w14:textId="77777777" w:rsidTr="00B5273E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58577" w14:textId="77777777" w:rsidR="00B5273E" w:rsidRPr="00B5273E" w:rsidRDefault="00B5273E" w:rsidP="006A7183">
            <w:pPr>
              <w:numPr>
                <w:ilvl w:val="0"/>
                <w:numId w:val="6"/>
              </w:num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Artigo completo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E1918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Internacional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59905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6,0 pontos por trabalho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C0C7D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7EFAE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02ECD87A" w14:textId="77777777" w:rsidTr="00B527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6886B" w14:textId="77777777" w:rsidR="00B5273E" w:rsidRPr="00B5273E" w:rsidRDefault="00B5273E" w:rsidP="00B5273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C5D97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F5946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3,0 pontos por trabalho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0B018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03E24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57B449C2" w14:textId="77777777" w:rsidTr="00B5273E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97B4A" w14:textId="77777777" w:rsidR="00B5273E" w:rsidRPr="00B5273E" w:rsidRDefault="00B5273E" w:rsidP="00B5273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B9DD9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Regional/local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3881E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2,0 pontos por trabalho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9AB29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0995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32593E38" w14:textId="77777777" w:rsidTr="00B5273E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E6CE5" w14:textId="77777777" w:rsidR="00B5273E" w:rsidRPr="00B5273E" w:rsidRDefault="00B5273E" w:rsidP="006A7183">
            <w:pPr>
              <w:spacing w:before="100" w:beforeAutospacing="1" w:after="100" w:afterAutospacing="1"/>
              <w:jc w:val="right"/>
              <w:rPr>
                <w:color w:val="auto"/>
                <w:sz w:val="24"/>
                <w:szCs w:val="24"/>
              </w:rPr>
            </w:pPr>
            <w:r w:rsidRPr="00B5273E">
              <w:rPr>
                <w:b/>
                <w:bCs/>
                <w:color w:val="auto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469BB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8EAEC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</w:tbl>
    <w:p w14:paraId="24B4C60F" w14:textId="6A39BED7" w:rsidR="00B5273E" w:rsidRDefault="00B5273E" w:rsidP="00B5273E">
      <w:pPr>
        <w:spacing w:before="100" w:beforeAutospacing="1" w:after="100" w:afterAutospacing="1"/>
        <w:jc w:val="both"/>
        <w:rPr>
          <w:b/>
          <w:bCs/>
          <w:color w:val="auto"/>
          <w:sz w:val="24"/>
          <w:szCs w:val="24"/>
        </w:rPr>
      </w:pPr>
      <w:r w:rsidRPr="00B5273E">
        <w:rPr>
          <w:b/>
          <w:bCs/>
          <w:color w:val="auto"/>
          <w:sz w:val="24"/>
          <w:szCs w:val="24"/>
        </w:rPr>
        <w:t>Nota – comprovação mediante apresentação primeira e última página do artigo ou resumo.</w:t>
      </w:r>
    </w:p>
    <w:p w14:paraId="445B3B29" w14:textId="77777777" w:rsidR="00B5273E" w:rsidRDefault="00B5273E">
      <w:pPr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br w:type="page"/>
      </w:r>
    </w:p>
    <w:p w14:paraId="002A9D97" w14:textId="227FC0DB" w:rsidR="00B5273E" w:rsidRPr="00B5273E" w:rsidRDefault="00B5273E" w:rsidP="00B5273E">
      <w:pPr>
        <w:spacing w:before="100" w:beforeAutospacing="1" w:after="100" w:afterAutospacing="1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lastRenderedPageBreak/>
        <w:t>2.2 - Atividades de ensino, estágios e extras (Pontuação máxima: 70 pontos)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3"/>
        <w:gridCol w:w="2125"/>
        <w:gridCol w:w="1177"/>
        <w:gridCol w:w="1796"/>
      </w:tblGrid>
      <w:tr w:rsidR="00B5273E" w:rsidRPr="00B5273E" w14:paraId="6268E088" w14:textId="77777777" w:rsidTr="00B5273E">
        <w:trPr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C6A4A" w14:textId="77777777" w:rsidR="00B5273E" w:rsidRPr="00B5273E" w:rsidRDefault="00B5273E" w:rsidP="00B5273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b/>
                <w:bCs/>
                <w:color w:val="auto"/>
                <w:sz w:val="24"/>
                <w:szCs w:val="24"/>
              </w:rPr>
              <w:t>Discriminação da Atividade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6A12D" w14:textId="77777777" w:rsidR="00B5273E" w:rsidRPr="00B5273E" w:rsidRDefault="00B5273E" w:rsidP="00B5273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b/>
                <w:bCs/>
                <w:color w:val="auto"/>
                <w:sz w:val="24"/>
                <w:szCs w:val="24"/>
              </w:rPr>
              <w:t>Pontuação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23329" w14:textId="77777777" w:rsidR="00B5273E" w:rsidRPr="00B5273E" w:rsidRDefault="00B5273E" w:rsidP="00B5273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b/>
                <w:bCs/>
                <w:color w:val="auto"/>
                <w:sz w:val="24"/>
                <w:szCs w:val="24"/>
              </w:rPr>
              <w:t>Pontos Declarados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3F3B2" w14:textId="58C1907C" w:rsidR="00B5273E" w:rsidRPr="00B5273E" w:rsidRDefault="00B5273E" w:rsidP="00B5273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b/>
                <w:bCs/>
                <w:color w:val="auto"/>
                <w:sz w:val="24"/>
                <w:szCs w:val="24"/>
              </w:rPr>
              <w:t>Pontos Homologados</w:t>
            </w:r>
            <w:r>
              <w:rPr>
                <w:color w:val="auto"/>
                <w:sz w:val="24"/>
                <w:szCs w:val="24"/>
              </w:rPr>
              <w:t xml:space="preserve">  </w:t>
            </w:r>
            <w:r w:rsidRPr="00B5273E">
              <w:rPr>
                <w:b/>
                <w:bCs/>
                <w:color w:val="auto"/>
                <w:sz w:val="24"/>
                <w:szCs w:val="24"/>
              </w:rPr>
              <w:t>(não preencher)</w:t>
            </w:r>
          </w:p>
        </w:tc>
      </w:tr>
      <w:tr w:rsidR="00B5273E" w:rsidRPr="00B5273E" w14:paraId="3A122B09" w14:textId="77777777" w:rsidTr="00B5273E">
        <w:trPr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ABEC2" w14:textId="7B9CCE93" w:rsidR="00B5273E" w:rsidRPr="00B5273E" w:rsidRDefault="00B5273E" w:rsidP="00B5273E">
            <w:pPr>
              <w:spacing w:before="100" w:beforeAutospacing="1" w:after="100" w:afterAutospacing="1"/>
            </w:pPr>
            <w:r w:rsidRPr="00B5273E">
              <w:rPr>
                <w:color w:val="auto"/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</w:t>
            </w:r>
            <w:r w:rsidRPr="00B5273E">
              <w:rPr>
                <w:sz w:val="24"/>
                <w:szCs w:val="24"/>
              </w:rPr>
              <w:t>Participação em eventos científicos - Local/Regional</w:t>
            </w:r>
            <w:r>
              <w:rPr>
                <w:sz w:val="24"/>
                <w:szCs w:val="24"/>
              </w:rPr>
              <w:t xml:space="preserve"> </w:t>
            </w:r>
            <w:r w:rsidRPr="00B5273E">
              <w:t xml:space="preserve">(congressos, seminários, </w:t>
            </w:r>
            <w:proofErr w:type="spellStart"/>
            <w:r w:rsidRPr="00B5273E">
              <w:t>etc</w:t>
            </w:r>
            <w:proofErr w:type="spellEnd"/>
            <w:r w:rsidRPr="00B5273E">
              <w:t>)</w:t>
            </w:r>
            <w:r w:rsidRPr="00B5273E">
              <w:t xml:space="preserve">                  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51442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1,0 ponto por evento</w:t>
            </w:r>
            <w:r w:rsidRPr="00B5273E">
              <w:rPr>
                <w:color w:val="auto"/>
                <w:sz w:val="24"/>
                <w:szCs w:val="24"/>
              </w:rPr>
              <w:br/>
            </w:r>
            <w:r w:rsidRPr="00B5273E">
              <w:rPr>
                <w:color w:val="auto"/>
              </w:rPr>
              <w:t>(limitado a 3,0 pontos)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70483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4FBF1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791723C7" w14:textId="77777777" w:rsidTr="00B5273E">
        <w:trPr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9D3FB" w14:textId="2806C26A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b. Participação em eventos cient</w:t>
            </w:r>
            <w:r>
              <w:rPr>
                <w:color w:val="auto"/>
                <w:sz w:val="24"/>
                <w:szCs w:val="24"/>
              </w:rPr>
              <w:t xml:space="preserve">íficos - Nacional/Internacional </w:t>
            </w:r>
            <w:r w:rsidR="008008FC">
              <w:rPr>
                <w:color w:val="auto"/>
                <w:sz w:val="24"/>
                <w:szCs w:val="24"/>
              </w:rPr>
              <w:t xml:space="preserve">      </w:t>
            </w:r>
            <w:r w:rsidRPr="00B5273E">
              <w:t xml:space="preserve">(congressos, seminários, </w:t>
            </w:r>
            <w:proofErr w:type="spellStart"/>
            <w:r w:rsidRPr="00B5273E">
              <w:t>etc</w:t>
            </w:r>
            <w:proofErr w:type="spellEnd"/>
            <w:r w:rsidRPr="00B5273E">
              <w:t>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62A9D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2,0 pontos por evento</w:t>
            </w:r>
            <w:r w:rsidRPr="00B5273E">
              <w:rPr>
                <w:color w:val="auto"/>
                <w:sz w:val="24"/>
                <w:szCs w:val="24"/>
              </w:rPr>
              <w:br/>
            </w:r>
            <w:r w:rsidRPr="00B5273E">
              <w:rPr>
                <w:color w:val="auto"/>
              </w:rPr>
              <w:t>(limitado a 6,0 pontos)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D8820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C0B37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285F94D8" w14:textId="77777777" w:rsidTr="00B5273E">
        <w:trPr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210EB" w14:textId="3A25CBCD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c. Apresentação oral de trabalho em eventos científicos - Local/Regional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5273E">
              <w:rPr>
                <w:color w:val="auto"/>
              </w:rPr>
              <w:t xml:space="preserve">(congressos, seminários, </w:t>
            </w:r>
            <w:proofErr w:type="spellStart"/>
            <w:r w:rsidRPr="00B5273E">
              <w:rPr>
                <w:color w:val="auto"/>
              </w:rPr>
              <w:t>etc</w:t>
            </w:r>
            <w:proofErr w:type="spellEnd"/>
            <w:r w:rsidRPr="00B5273E">
              <w:rPr>
                <w:color w:val="auto"/>
              </w:rPr>
              <w:t>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FD0A7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1,5 pontos por evento</w:t>
            </w:r>
            <w:r w:rsidRPr="00B5273E">
              <w:rPr>
                <w:color w:val="auto"/>
                <w:sz w:val="24"/>
                <w:szCs w:val="24"/>
              </w:rPr>
              <w:br/>
            </w:r>
            <w:r w:rsidRPr="00B5273E">
              <w:rPr>
                <w:color w:val="auto"/>
              </w:rPr>
              <w:t>(limitado a 3,0 pontos)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462DF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1D470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78C6272D" w14:textId="77777777" w:rsidTr="00B5273E">
        <w:trPr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F59AC" w14:textId="56FC0701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 xml:space="preserve">d. Apresentação oral de </w:t>
            </w:r>
            <w:r>
              <w:rPr>
                <w:color w:val="auto"/>
                <w:sz w:val="24"/>
                <w:szCs w:val="24"/>
              </w:rPr>
              <w:t xml:space="preserve">trabalho em eventos científicos </w:t>
            </w:r>
            <w:r w:rsidRPr="00B5273E">
              <w:rPr>
                <w:color w:val="auto"/>
                <w:sz w:val="24"/>
                <w:szCs w:val="24"/>
              </w:rPr>
              <w:t>- Nacional/Internacional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8008FC">
              <w:rPr>
                <w:color w:val="auto"/>
                <w:sz w:val="24"/>
                <w:szCs w:val="24"/>
              </w:rPr>
              <w:t xml:space="preserve">     </w:t>
            </w:r>
            <w:r w:rsidRPr="00B5273E">
              <w:rPr>
                <w:color w:val="auto"/>
              </w:rPr>
              <w:t xml:space="preserve">(congressos, seminários, </w:t>
            </w:r>
            <w:proofErr w:type="spellStart"/>
            <w:r w:rsidRPr="00B5273E">
              <w:rPr>
                <w:color w:val="auto"/>
              </w:rPr>
              <w:t>etc</w:t>
            </w:r>
            <w:proofErr w:type="spellEnd"/>
            <w:r w:rsidRPr="00B5273E">
              <w:rPr>
                <w:color w:val="auto"/>
              </w:rPr>
              <w:t>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00475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3,0 pontos por evento</w:t>
            </w:r>
            <w:r w:rsidRPr="00B5273E">
              <w:rPr>
                <w:color w:val="auto"/>
                <w:sz w:val="24"/>
                <w:szCs w:val="24"/>
              </w:rPr>
              <w:br/>
            </w:r>
            <w:r w:rsidRPr="00B5273E">
              <w:rPr>
                <w:color w:val="auto"/>
              </w:rPr>
              <w:t>(limitado a 6,0 pontos)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7E8B4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6FFF5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0786B8FE" w14:textId="77777777" w:rsidTr="00B5273E">
        <w:trPr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9ECFF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e. Iniciação Científica (PIBIC, PIBIT e Ações Afirmativas), devidamente comprovada com documento emitido pelo departamento de Pós-Graduação ou órgão equivalente na IES.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5D206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1,0 ponto por mês</w:t>
            </w:r>
            <w:r w:rsidRPr="00B5273E">
              <w:rPr>
                <w:color w:val="auto"/>
                <w:sz w:val="24"/>
                <w:szCs w:val="24"/>
              </w:rPr>
              <w:br/>
            </w:r>
            <w:r w:rsidRPr="00B5273E">
              <w:rPr>
                <w:color w:val="auto"/>
              </w:rPr>
              <w:t>(limitado a 18 pontos)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6EC6C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8C693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3882B76D" w14:textId="77777777" w:rsidTr="00B5273E">
        <w:trPr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F3107" w14:textId="5DF11E20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f. Monitoria Institucional vinculada às atividades de ensino, pesquisa ou extensão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5273E">
              <w:rPr>
                <w:color w:val="auto"/>
              </w:rPr>
              <w:t>(exceto estágio)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8AB97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0,4 pontos por mês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B95BA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BBA30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3A72EA15" w14:textId="77777777" w:rsidTr="00B5273E">
        <w:trPr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3B155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g. Estágios Obrigatórios e não obrigatórios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6D076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0,1 ponto a cada 10h</w:t>
            </w:r>
            <w:r w:rsidRPr="00B5273E">
              <w:rPr>
                <w:color w:val="auto"/>
                <w:sz w:val="24"/>
                <w:szCs w:val="24"/>
              </w:rPr>
              <w:br/>
            </w:r>
            <w:r w:rsidRPr="00B5273E">
              <w:rPr>
                <w:color w:val="auto"/>
              </w:rPr>
              <w:t>(limitado a 10 pontos)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81CC0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E271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19A8891B" w14:textId="77777777" w:rsidTr="00B5273E">
        <w:trPr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B0A15" w14:textId="302586B9" w:rsidR="00B5273E" w:rsidRPr="00B5273E" w:rsidRDefault="008008FC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h. Participação em Centro </w:t>
            </w:r>
            <w:r w:rsidR="00B5273E" w:rsidRPr="00B5273E">
              <w:rPr>
                <w:color w:val="auto"/>
                <w:sz w:val="24"/>
                <w:szCs w:val="24"/>
              </w:rPr>
              <w:t>Acadêmico, Empresa Júnior e/ou DCE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EBB65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1,0 ponto por mês</w:t>
            </w:r>
            <w:r w:rsidRPr="00B5273E">
              <w:rPr>
                <w:color w:val="auto"/>
                <w:sz w:val="24"/>
                <w:szCs w:val="24"/>
              </w:rPr>
              <w:br/>
            </w:r>
            <w:r w:rsidRPr="00B5273E">
              <w:rPr>
                <w:color w:val="auto"/>
              </w:rPr>
              <w:t>(limitado a 18 pontos)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7DD85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A0A43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385CC8C3" w14:textId="77777777" w:rsidTr="00B5273E">
        <w:trPr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1FEBA" w14:textId="16578EC8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i. Ministração de curso/treinamento na área do curso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8008FC">
              <w:rPr>
                <w:color w:val="auto"/>
                <w:sz w:val="24"/>
                <w:szCs w:val="24"/>
              </w:rPr>
              <w:t xml:space="preserve">                      </w:t>
            </w:r>
            <w:r w:rsidRPr="00B5273E">
              <w:rPr>
                <w:color w:val="auto"/>
              </w:rPr>
              <w:t>(duração mínima de 04 horas)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60268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5,0 pontos por curso</w:t>
            </w:r>
            <w:r w:rsidRPr="00B5273E">
              <w:rPr>
                <w:color w:val="auto"/>
                <w:sz w:val="24"/>
                <w:szCs w:val="24"/>
              </w:rPr>
              <w:br/>
            </w:r>
            <w:r w:rsidRPr="00B5273E">
              <w:rPr>
                <w:color w:val="auto"/>
              </w:rPr>
              <w:t>(limitado a 15 pontos)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72BA6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226F1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6CDD55F6" w14:textId="77777777" w:rsidTr="00B5273E">
        <w:trPr>
          <w:trHeight w:val="957"/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2F978" w14:textId="387BCFF3" w:rsidR="00B5273E" w:rsidRPr="00B5273E" w:rsidRDefault="008008FC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j. Realização de curso e/ou </w:t>
            </w:r>
            <w:r w:rsidR="00B5273E" w:rsidRPr="00B5273E">
              <w:rPr>
                <w:color w:val="auto"/>
                <w:sz w:val="24"/>
                <w:szCs w:val="24"/>
              </w:rPr>
              <w:t>aperfeiç</w:t>
            </w:r>
            <w:r w:rsidR="00B5273E" w:rsidRPr="008008FC">
              <w:rPr>
                <w:color w:val="auto"/>
                <w:sz w:val="24"/>
                <w:szCs w:val="24"/>
              </w:rPr>
              <w:t>oamento técnico na área do cursos</w:t>
            </w:r>
            <w:r w:rsidR="00B5273E" w:rsidRPr="00B5273E">
              <w:rPr>
                <w:color w:val="auto"/>
              </w:rPr>
              <w:t xml:space="preserve"> (duração mínima de 04 horas)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94FAD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2,0 pontos por curso</w:t>
            </w:r>
            <w:r w:rsidRPr="00B5273E">
              <w:rPr>
                <w:color w:val="auto"/>
                <w:sz w:val="24"/>
                <w:szCs w:val="24"/>
              </w:rPr>
              <w:br/>
            </w:r>
            <w:r w:rsidRPr="00B5273E">
              <w:rPr>
                <w:color w:val="auto"/>
              </w:rPr>
              <w:t>(limitado a 10 pontos)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28CF1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E55F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77D6D7C4" w14:textId="77777777" w:rsidTr="00B5273E">
        <w:trPr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D6D09" w14:textId="69FDCBA7" w:rsidR="00B5273E" w:rsidRPr="00B5273E" w:rsidRDefault="008008FC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k. Realização de curso e/ou </w:t>
            </w:r>
            <w:r w:rsidR="00B5273E" w:rsidRPr="00B5273E">
              <w:rPr>
                <w:color w:val="auto"/>
                <w:sz w:val="24"/>
                <w:szCs w:val="24"/>
              </w:rPr>
              <w:t>aperfeiçoamento técnico na área do curso</w:t>
            </w:r>
            <w:r w:rsidR="00F63D6C">
              <w:rPr>
                <w:color w:val="auto"/>
                <w:sz w:val="24"/>
                <w:szCs w:val="24"/>
              </w:rPr>
              <w:t xml:space="preserve"> </w:t>
            </w:r>
            <w:r w:rsidR="00B5273E" w:rsidRPr="00B5273E">
              <w:rPr>
                <w:color w:val="auto"/>
              </w:rPr>
              <w:t>(duração inferior a 04 horas)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CBB8D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0,3 ponto por curso</w:t>
            </w:r>
            <w:r w:rsidRPr="00B5273E">
              <w:rPr>
                <w:color w:val="auto"/>
                <w:sz w:val="24"/>
                <w:szCs w:val="24"/>
              </w:rPr>
              <w:br/>
              <w:t>(limitado a 3 pontos)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3F36E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E8952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7DDE6474" w14:textId="77777777" w:rsidTr="00B5273E">
        <w:trPr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BFEF5" w14:textId="6F16B587" w:rsidR="00B5273E" w:rsidRPr="00B5273E" w:rsidRDefault="00B5273E" w:rsidP="008008FC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l. Participação em Ação</w:t>
            </w:r>
            <w:r w:rsidR="008008FC">
              <w:rPr>
                <w:color w:val="auto"/>
                <w:sz w:val="24"/>
                <w:szCs w:val="24"/>
              </w:rPr>
              <w:t xml:space="preserve"> e/ou </w:t>
            </w:r>
            <w:r w:rsidRPr="00B5273E">
              <w:rPr>
                <w:color w:val="auto"/>
                <w:sz w:val="24"/>
                <w:szCs w:val="24"/>
              </w:rPr>
              <w:t>Evento de Extensão certificado pela UTFPR</w:t>
            </w:r>
            <w:r w:rsidR="00F63D6C">
              <w:rPr>
                <w:color w:val="auto"/>
                <w:sz w:val="24"/>
                <w:szCs w:val="24"/>
              </w:rPr>
              <w:t xml:space="preserve"> </w:t>
            </w:r>
            <w:r w:rsidRPr="00B5273E">
              <w:rPr>
                <w:color w:val="auto"/>
              </w:rPr>
              <w:t>(exceto campanhas)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0F0FD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1,0 ponto por evento</w:t>
            </w:r>
            <w:r w:rsidRPr="00B5273E">
              <w:rPr>
                <w:color w:val="auto"/>
                <w:sz w:val="24"/>
                <w:szCs w:val="24"/>
              </w:rPr>
              <w:br/>
            </w:r>
            <w:r w:rsidRPr="00B5273E">
              <w:rPr>
                <w:color w:val="auto"/>
              </w:rPr>
              <w:t>(limitado a 10 pontos)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A2102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11063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30EE5831" w14:textId="77777777" w:rsidTr="00B5273E">
        <w:trPr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0A2B7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m. Participação em Semana Acadêmica (SAECI) com certificado de participação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F1888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4,0 pontos por evento</w:t>
            </w:r>
            <w:r w:rsidRPr="00B5273E">
              <w:rPr>
                <w:color w:val="auto"/>
                <w:sz w:val="24"/>
                <w:szCs w:val="24"/>
              </w:rPr>
              <w:br/>
            </w:r>
            <w:r w:rsidRPr="00B5273E">
              <w:rPr>
                <w:color w:val="auto"/>
              </w:rPr>
              <w:t>(limitado a 12 pontos)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CC8E9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472A0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2DAE4F36" w14:textId="77777777" w:rsidTr="00B5273E">
        <w:trPr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05489" w14:textId="65930B31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n. Participação na organização da Semana Acadêmica (SAECI) com certificado</w:t>
            </w:r>
            <w:r w:rsidR="00F63D6C">
              <w:rPr>
                <w:color w:val="auto"/>
                <w:sz w:val="24"/>
                <w:szCs w:val="24"/>
              </w:rPr>
              <w:t xml:space="preserve"> </w:t>
            </w:r>
            <w:r w:rsidRPr="00B5273E">
              <w:rPr>
                <w:color w:val="auto"/>
              </w:rPr>
              <w:t>(exceto para membros do CA)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81065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4,0 pontos por evento</w:t>
            </w:r>
            <w:r w:rsidRPr="00B5273E">
              <w:rPr>
                <w:color w:val="auto"/>
                <w:sz w:val="24"/>
                <w:szCs w:val="24"/>
              </w:rPr>
              <w:br/>
            </w:r>
            <w:r w:rsidRPr="00B5273E">
              <w:rPr>
                <w:color w:val="auto"/>
              </w:rPr>
              <w:t>(limitado a 8 pontos)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9B9A6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3EFAA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700E8B4E" w14:textId="77777777" w:rsidTr="00B5273E">
        <w:trPr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1873D" w14:textId="4AA56B2A" w:rsidR="00B5273E" w:rsidRPr="00B5273E" w:rsidRDefault="008008FC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o. Membro de Projeto e/ou </w:t>
            </w:r>
            <w:r w:rsidR="00B5273E" w:rsidRPr="00B5273E">
              <w:rPr>
                <w:color w:val="auto"/>
                <w:sz w:val="24"/>
                <w:szCs w:val="24"/>
              </w:rPr>
              <w:t>Programa de Extensão ou Ensino certificado pela UTFPR, concluído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DE09E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4,0 ponto por projeto/programa</w:t>
            </w:r>
            <w:r w:rsidRPr="00B5273E">
              <w:rPr>
                <w:color w:val="auto"/>
                <w:sz w:val="24"/>
                <w:szCs w:val="24"/>
              </w:rPr>
              <w:br/>
            </w:r>
            <w:r w:rsidRPr="00B5273E">
              <w:rPr>
                <w:color w:val="auto"/>
              </w:rPr>
              <w:t>(limitado a 12 pontos)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EBC61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DAAD0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3E4D4183" w14:textId="77777777" w:rsidTr="00B5273E">
        <w:trPr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333CF" w14:textId="0FAEF6E1" w:rsidR="00B5273E" w:rsidRPr="00B5273E" w:rsidRDefault="008008FC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p. Membro de Projeto e/ou </w:t>
            </w:r>
            <w:r w:rsidR="00B5273E" w:rsidRPr="00B5273E">
              <w:rPr>
                <w:color w:val="auto"/>
                <w:sz w:val="24"/>
                <w:szCs w:val="24"/>
              </w:rPr>
              <w:t>Programa de Extensão ou Ensino certificado pela UTFPR, em andamento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776FA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0,8 ponto por mês</w:t>
            </w:r>
            <w:r w:rsidRPr="00B5273E">
              <w:rPr>
                <w:color w:val="auto"/>
                <w:sz w:val="24"/>
                <w:szCs w:val="24"/>
              </w:rPr>
              <w:br/>
            </w:r>
            <w:r w:rsidRPr="00B5273E">
              <w:rPr>
                <w:color w:val="auto"/>
              </w:rPr>
              <w:t>(limitado a 8 pontos)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C0226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B67E2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0436EBF3" w14:textId="77777777" w:rsidTr="00B5273E">
        <w:trPr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71475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q. Participação em viagem de visita técnica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8AC7D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1,0 ponto por evento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E050A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40B02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22621D10" w14:textId="77777777" w:rsidTr="00B5273E">
        <w:trPr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680CD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r. Participação em palestra na área do curso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802CC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0,5 pontos por evento</w:t>
            </w:r>
            <w:r w:rsidRPr="00B5273E">
              <w:rPr>
                <w:color w:val="auto"/>
                <w:sz w:val="24"/>
                <w:szCs w:val="24"/>
              </w:rPr>
              <w:br/>
            </w:r>
            <w:r w:rsidRPr="00B5273E">
              <w:rPr>
                <w:color w:val="auto"/>
              </w:rPr>
              <w:t>(limitado a 3,0 pontos)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05381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05E64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2C1A677B" w14:textId="77777777" w:rsidTr="00B5273E">
        <w:trPr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1B6AC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s. Participação em competições na SAECI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99F61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0,5 pontos por evento</w:t>
            </w:r>
            <w:r w:rsidRPr="00B5273E">
              <w:rPr>
                <w:color w:val="auto"/>
                <w:sz w:val="24"/>
                <w:szCs w:val="24"/>
              </w:rPr>
              <w:br/>
            </w:r>
            <w:r w:rsidRPr="00B5273E">
              <w:rPr>
                <w:color w:val="auto"/>
              </w:rPr>
              <w:t>(limitado a 3,0 pontos)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41D3C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26E33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707DC431" w14:textId="77777777" w:rsidTr="00B5273E">
        <w:trPr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0A211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t.  Curso de idioma realizado nos últimos 3 anos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62B7D" w14:textId="55C4074E" w:rsidR="00B5273E" w:rsidRPr="00B5273E" w:rsidRDefault="008008FC" w:rsidP="008008FC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1,5 ponto por </w:t>
            </w:r>
            <w:r w:rsidR="00B5273E" w:rsidRPr="00B5273E">
              <w:rPr>
                <w:color w:val="auto"/>
                <w:sz w:val="24"/>
                <w:szCs w:val="24"/>
              </w:rPr>
              <w:t>semestre</w:t>
            </w:r>
            <w:r w:rsidR="00B5273E" w:rsidRPr="00B5273E">
              <w:rPr>
                <w:color w:val="auto"/>
                <w:sz w:val="24"/>
                <w:szCs w:val="24"/>
              </w:rPr>
              <w:br/>
              <w:t>(</w:t>
            </w:r>
            <w:r w:rsidR="00B5273E" w:rsidRPr="00B5273E">
              <w:rPr>
                <w:color w:val="auto"/>
              </w:rPr>
              <w:t>limitado a 6 pontos)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F0E8F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E6DF9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  <w:tr w:rsidR="00B5273E" w:rsidRPr="00B5273E" w14:paraId="2F826B35" w14:textId="77777777" w:rsidTr="00B5273E">
        <w:trPr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2F662" w14:textId="50F1AA1C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u.  Participação em atividades extraclasse certificadas pela UTFPR</w:t>
            </w:r>
            <w:r w:rsidR="00F63D6C">
              <w:rPr>
                <w:color w:val="auto"/>
                <w:sz w:val="24"/>
                <w:szCs w:val="24"/>
              </w:rPr>
              <w:t xml:space="preserve"> </w:t>
            </w:r>
            <w:r w:rsidRPr="00B5273E">
              <w:rPr>
                <w:color w:val="auto"/>
              </w:rPr>
              <w:t xml:space="preserve">(ex. Atléticas; coral; grupo de teatro; </w:t>
            </w:r>
            <w:proofErr w:type="spellStart"/>
            <w:r w:rsidRPr="00B5273E">
              <w:rPr>
                <w:color w:val="auto"/>
              </w:rPr>
              <w:t>etc</w:t>
            </w:r>
            <w:proofErr w:type="spellEnd"/>
            <w:r w:rsidRPr="00B5273E">
              <w:rPr>
                <w:color w:val="auto"/>
              </w:rPr>
              <w:t>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2EE42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0,3 ponto por evento ou 0,1 ponto por mês</w:t>
            </w:r>
            <w:r w:rsidRPr="00B5273E">
              <w:rPr>
                <w:color w:val="auto"/>
                <w:sz w:val="24"/>
                <w:szCs w:val="24"/>
              </w:rPr>
              <w:br/>
            </w:r>
            <w:r w:rsidRPr="00B5273E">
              <w:rPr>
                <w:color w:val="auto"/>
              </w:rPr>
              <w:t>(limitado a 3 pontos)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B3FF4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155B9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33651CE5" w14:textId="77777777" w:rsidTr="00B5273E">
        <w:trPr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7914B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v. Participação em eventos não científicos na área do curso - Nacional/Internacional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DB732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0,5 pontos por evento</w:t>
            </w:r>
            <w:r w:rsidRPr="00B5273E">
              <w:rPr>
                <w:color w:val="auto"/>
                <w:sz w:val="24"/>
                <w:szCs w:val="24"/>
              </w:rPr>
              <w:br/>
            </w:r>
            <w:r w:rsidRPr="00B5273E">
              <w:rPr>
                <w:color w:val="auto"/>
              </w:rPr>
              <w:t>(limitado a 2,0 pontos)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9E7E8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29B19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B5273E" w:rsidRPr="00B5273E" w14:paraId="1A2C7015" w14:textId="77777777" w:rsidTr="00B5273E">
        <w:trPr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25F1F" w14:textId="77777777" w:rsidR="00B5273E" w:rsidRPr="00B5273E" w:rsidRDefault="00B5273E" w:rsidP="00B5273E">
            <w:pPr>
              <w:spacing w:before="100" w:beforeAutospacing="1" w:after="100" w:afterAutospacing="1"/>
              <w:jc w:val="both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8119C" w14:textId="77777777" w:rsidR="00B5273E" w:rsidRPr="00B5273E" w:rsidRDefault="00B5273E" w:rsidP="00B5273E">
            <w:pPr>
              <w:spacing w:before="100" w:beforeAutospacing="1" w:after="100" w:afterAutospacing="1"/>
              <w:jc w:val="right"/>
              <w:rPr>
                <w:color w:val="auto"/>
                <w:sz w:val="24"/>
                <w:szCs w:val="24"/>
              </w:rPr>
            </w:pPr>
            <w:r w:rsidRPr="00B5273E">
              <w:rPr>
                <w:b/>
                <w:bCs/>
                <w:color w:val="auto"/>
                <w:sz w:val="24"/>
                <w:szCs w:val="24"/>
              </w:rPr>
              <w:t>TOTAL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87658" w14:textId="77777777" w:rsidR="00B5273E" w:rsidRPr="00B5273E" w:rsidRDefault="00B5273E" w:rsidP="00B5273E">
            <w:pPr>
              <w:spacing w:before="100" w:beforeAutospacing="1" w:after="100" w:afterAutospacing="1"/>
              <w:jc w:val="both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104A8" w14:textId="77777777" w:rsidR="00B5273E" w:rsidRPr="00B5273E" w:rsidRDefault="00B5273E" w:rsidP="00B5273E">
            <w:pPr>
              <w:spacing w:before="100" w:beforeAutospacing="1" w:after="100" w:afterAutospacing="1"/>
              <w:jc w:val="both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</w:tbl>
    <w:p w14:paraId="77E9BCC1" w14:textId="399ACB2F" w:rsidR="00B5273E" w:rsidRPr="00B5273E" w:rsidRDefault="00B5273E" w:rsidP="006A7183">
      <w:pPr>
        <w:spacing w:before="100" w:beforeAutospacing="1" w:after="100" w:afterAutospacing="1"/>
        <w:jc w:val="both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2.3 - Experiência profissional e atividades externas à UTFPR (Pontuação máxima: 10 pontos)</w:t>
      </w:r>
    </w:p>
    <w:tbl>
      <w:tblPr>
        <w:tblW w:w="877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4"/>
        <w:gridCol w:w="2124"/>
        <w:gridCol w:w="1177"/>
        <w:gridCol w:w="1802"/>
      </w:tblGrid>
      <w:tr w:rsidR="00DC4328" w:rsidRPr="00B5273E" w14:paraId="4F9D8E79" w14:textId="77777777" w:rsidTr="006A7183">
        <w:trPr>
          <w:trHeight w:val="702"/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B329F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b/>
                <w:bCs/>
                <w:color w:val="auto"/>
                <w:sz w:val="24"/>
                <w:szCs w:val="24"/>
              </w:rPr>
              <w:t>Discriminação da Atividade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1D701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b/>
                <w:bCs/>
                <w:color w:val="auto"/>
                <w:sz w:val="24"/>
                <w:szCs w:val="24"/>
              </w:rPr>
              <w:t>Pontuação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201A7" w14:textId="77777777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b/>
                <w:bCs/>
                <w:color w:val="auto"/>
                <w:sz w:val="24"/>
                <w:szCs w:val="24"/>
              </w:rPr>
              <w:t>Pontos Declarados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3FFC" w14:textId="4D573918" w:rsidR="00B5273E" w:rsidRPr="00B5273E" w:rsidRDefault="00B5273E" w:rsidP="006A7183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b/>
                <w:bCs/>
                <w:color w:val="auto"/>
                <w:sz w:val="24"/>
                <w:szCs w:val="24"/>
              </w:rPr>
              <w:t>Pontos Homologados</w:t>
            </w:r>
            <w:r w:rsidR="006A7183">
              <w:rPr>
                <w:color w:val="auto"/>
                <w:sz w:val="24"/>
                <w:szCs w:val="24"/>
              </w:rPr>
              <w:t xml:space="preserve"> </w:t>
            </w:r>
            <w:r w:rsidRPr="00B5273E">
              <w:rPr>
                <w:b/>
                <w:bCs/>
                <w:color w:val="auto"/>
                <w:sz w:val="24"/>
                <w:szCs w:val="24"/>
              </w:rPr>
              <w:t>(não preencher)</w:t>
            </w:r>
          </w:p>
        </w:tc>
      </w:tr>
      <w:tr w:rsidR="00DC4328" w:rsidRPr="00B5273E" w14:paraId="54787E70" w14:textId="77777777" w:rsidTr="006A7183">
        <w:trPr>
          <w:trHeight w:val="472"/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F8F65" w14:textId="47CD4131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a. Experiê</w:t>
            </w:r>
            <w:r w:rsidR="00DC4328">
              <w:rPr>
                <w:color w:val="auto"/>
                <w:sz w:val="24"/>
                <w:szCs w:val="24"/>
              </w:rPr>
              <w:t xml:space="preserve">ncia profissional comprovada em </w:t>
            </w:r>
            <w:r w:rsidRPr="00B5273E">
              <w:rPr>
                <w:color w:val="auto"/>
                <w:sz w:val="24"/>
                <w:szCs w:val="24"/>
              </w:rPr>
              <w:t>Engenharia Civil e áreas afins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D14EB" w14:textId="77777777" w:rsidR="00B5273E" w:rsidRPr="00B5273E" w:rsidRDefault="00B5273E" w:rsidP="00DC4328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0,4 pontos por mês</w:t>
            </w:r>
            <w:r w:rsidRPr="00B5273E">
              <w:rPr>
                <w:color w:val="auto"/>
                <w:sz w:val="24"/>
                <w:szCs w:val="24"/>
              </w:rPr>
              <w:br/>
            </w:r>
            <w:r w:rsidRPr="00B5273E">
              <w:rPr>
                <w:color w:val="auto"/>
              </w:rPr>
              <w:t>(limitado a 6 pontos)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8658B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C6E18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DC4328" w:rsidRPr="00B5273E" w14:paraId="6A7F9B4F" w14:textId="77777777" w:rsidTr="006A7183">
        <w:trPr>
          <w:trHeight w:val="715"/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2003A" w14:textId="699F20B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b. Atividades voluntárias externas à UTFPR</w:t>
            </w:r>
            <w:r w:rsidR="00DC4328">
              <w:rPr>
                <w:color w:val="auto"/>
                <w:sz w:val="24"/>
                <w:szCs w:val="24"/>
              </w:rPr>
              <w:t xml:space="preserve"> </w:t>
            </w:r>
            <w:r w:rsidRPr="00B5273E">
              <w:rPr>
                <w:color w:val="auto"/>
              </w:rPr>
              <w:t>(ex. prefeitura, Rotary, Lyons, Maçonaria, igrejas e outras)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F799A" w14:textId="1BCF3136" w:rsidR="00B5273E" w:rsidRPr="00B5273E" w:rsidRDefault="00DC4328" w:rsidP="00DC4328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0,3 pontos por atividade           </w:t>
            </w:r>
            <w:r w:rsidR="00B5273E" w:rsidRPr="00B5273E">
              <w:rPr>
                <w:color w:val="auto"/>
              </w:rPr>
              <w:t>(limitado a 3 pontos)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8DC30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41612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  <w:tr w:rsidR="00DC4328" w:rsidRPr="00B5273E" w14:paraId="3EE43508" w14:textId="77777777" w:rsidTr="006A7183">
        <w:trPr>
          <w:trHeight w:val="229"/>
          <w:tblCellSpacing w:w="0" w:type="dxa"/>
          <w:jc w:val="center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61FC2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D2B32" w14:textId="77777777" w:rsidR="00B5273E" w:rsidRPr="00B5273E" w:rsidRDefault="00B5273E" w:rsidP="00DC4328">
            <w:pPr>
              <w:spacing w:before="100" w:beforeAutospacing="1" w:after="100" w:afterAutospacing="1"/>
              <w:jc w:val="right"/>
              <w:rPr>
                <w:color w:val="auto"/>
                <w:sz w:val="24"/>
                <w:szCs w:val="24"/>
              </w:rPr>
            </w:pPr>
            <w:r w:rsidRPr="00B5273E">
              <w:rPr>
                <w:b/>
                <w:bCs/>
                <w:color w:val="auto"/>
                <w:sz w:val="24"/>
                <w:szCs w:val="24"/>
              </w:rPr>
              <w:t>TOTAL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EEF37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BC07C" w14:textId="77777777" w:rsidR="00B5273E" w:rsidRPr="00B5273E" w:rsidRDefault="00B5273E" w:rsidP="00B5273E">
            <w:pPr>
              <w:spacing w:before="100" w:beforeAutospacing="1" w:after="100" w:afterAutospacing="1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 </w:t>
            </w:r>
          </w:p>
        </w:tc>
      </w:tr>
    </w:tbl>
    <w:p w14:paraId="619D99AB" w14:textId="16AFC1C1" w:rsidR="00B5273E" w:rsidRPr="00B5273E" w:rsidRDefault="00B5273E" w:rsidP="00ED2A6E">
      <w:pPr>
        <w:spacing w:before="100" w:beforeAutospacing="1" w:after="100" w:afterAutospacing="1"/>
        <w:jc w:val="both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3) Totalização</w:t>
      </w:r>
    </w:p>
    <w:p w14:paraId="53BCC613" w14:textId="07800A70" w:rsidR="00B5273E" w:rsidRPr="00B5273E" w:rsidRDefault="00B5273E" w:rsidP="00ED2A6E">
      <w:pPr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B5273E">
        <w:rPr>
          <w:b/>
          <w:bCs/>
          <w:color w:val="auto"/>
          <w:sz w:val="24"/>
          <w:szCs w:val="24"/>
        </w:rPr>
        <w:t>Declarada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3260"/>
        <w:gridCol w:w="3109"/>
      </w:tblGrid>
      <w:tr w:rsidR="00B5273E" w:rsidRPr="00B5273E" w14:paraId="3B55A48F" w14:textId="77777777" w:rsidTr="00ED2A6E">
        <w:trPr>
          <w:tblCellSpacing w:w="0" w:type="dxa"/>
          <w:jc w:val="center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79B0D" w14:textId="77777777" w:rsidR="00B5273E" w:rsidRPr="00B5273E" w:rsidRDefault="00B5273E" w:rsidP="00ED2A6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P1 = CR Declarado x 60</w:t>
            </w:r>
          </w:p>
          <w:p w14:paraId="5058985D" w14:textId="31D2B53E" w:rsidR="00B5273E" w:rsidRPr="00B5273E" w:rsidRDefault="00B5273E" w:rsidP="00ED2A6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9FFE6" w14:textId="156D8FFF" w:rsidR="00B5273E" w:rsidRPr="00B5273E" w:rsidRDefault="00B5273E" w:rsidP="00ED2A6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P2 = TOTAL das Atividades x 0,4 declarado</w:t>
            </w:r>
          </w:p>
          <w:p w14:paraId="1B3F7017" w14:textId="72728AC4" w:rsidR="00B5273E" w:rsidRPr="00B5273E" w:rsidRDefault="00B5273E" w:rsidP="00ED2A6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BEEEE" w14:textId="5EBF3ECD" w:rsidR="00B5273E" w:rsidRPr="00B5273E" w:rsidRDefault="00ED2A6E" w:rsidP="00ED2A6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Totalização: P1 + P2 </w:t>
            </w:r>
            <w:r w:rsidR="00B5273E" w:rsidRPr="00B5273E">
              <w:rPr>
                <w:color w:val="auto"/>
                <w:sz w:val="24"/>
                <w:szCs w:val="24"/>
              </w:rPr>
              <w:t>declarado</w:t>
            </w:r>
          </w:p>
          <w:p w14:paraId="1A3D4390" w14:textId="267F381D" w:rsidR="00B5273E" w:rsidRPr="00B5273E" w:rsidRDefault="00B5273E" w:rsidP="00ED2A6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7E9F9A4D" w14:textId="77777777" w:rsidR="00ED2A6E" w:rsidRDefault="00ED2A6E" w:rsidP="00ED2A6E">
      <w:pPr>
        <w:spacing w:before="100" w:beforeAutospacing="1" w:after="100" w:afterAutospacing="1"/>
        <w:rPr>
          <w:b/>
          <w:bCs/>
          <w:color w:val="auto"/>
          <w:sz w:val="24"/>
          <w:szCs w:val="24"/>
        </w:rPr>
      </w:pPr>
    </w:p>
    <w:p w14:paraId="5E9D60CE" w14:textId="77777777" w:rsidR="00ED2A6E" w:rsidRDefault="00ED2A6E" w:rsidP="00ED2A6E">
      <w:pPr>
        <w:spacing w:before="100" w:beforeAutospacing="1" w:after="100" w:afterAutospacing="1"/>
        <w:rPr>
          <w:b/>
          <w:bCs/>
          <w:color w:val="auto"/>
          <w:sz w:val="24"/>
          <w:szCs w:val="24"/>
        </w:rPr>
      </w:pPr>
    </w:p>
    <w:p w14:paraId="30BEFF07" w14:textId="774732BF" w:rsidR="00B5273E" w:rsidRPr="00B5273E" w:rsidRDefault="00B5273E" w:rsidP="00EB7455">
      <w:pPr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B5273E">
        <w:rPr>
          <w:b/>
          <w:bCs/>
          <w:color w:val="auto"/>
          <w:sz w:val="24"/>
          <w:szCs w:val="24"/>
        </w:rPr>
        <w:lastRenderedPageBreak/>
        <w:t>Homologada</w:t>
      </w:r>
      <w:r w:rsidR="00ED2A6E">
        <w:rPr>
          <w:color w:val="auto"/>
          <w:sz w:val="24"/>
          <w:szCs w:val="24"/>
        </w:rPr>
        <w:t xml:space="preserve"> </w:t>
      </w:r>
      <w:r w:rsidRPr="00B5273E">
        <w:rPr>
          <w:color w:val="auto"/>
          <w:sz w:val="24"/>
          <w:szCs w:val="24"/>
        </w:rPr>
        <w:t>(não preencher)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3412"/>
        <w:gridCol w:w="2568"/>
      </w:tblGrid>
      <w:tr w:rsidR="00B5273E" w:rsidRPr="00B5273E" w14:paraId="300355BA" w14:textId="77777777" w:rsidTr="00ED2A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A6DCF" w14:textId="77777777" w:rsidR="00B5273E" w:rsidRPr="00B5273E" w:rsidRDefault="00B5273E" w:rsidP="00ED2A6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P1 = CR Declarado x 60 homologado</w:t>
            </w:r>
          </w:p>
          <w:p w14:paraId="046375DF" w14:textId="42151F12" w:rsidR="00B5273E" w:rsidRPr="00B5273E" w:rsidRDefault="00B5273E" w:rsidP="00ED2A6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</w:p>
          <w:p w14:paraId="76AD8D0D" w14:textId="3F55DFF0" w:rsidR="00B5273E" w:rsidRPr="00B5273E" w:rsidRDefault="00B5273E" w:rsidP="00ED2A6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92FE5" w14:textId="77777777" w:rsidR="00B5273E" w:rsidRPr="00B5273E" w:rsidRDefault="00B5273E" w:rsidP="00ED2A6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P2 = TOTAL das Atividades x 0,4 homologado</w:t>
            </w:r>
          </w:p>
          <w:p w14:paraId="2A7F4DEB" w14:textId="5C7CD154" w:rsidR="00B5273E" w:rsidRPr="00B5273E" w:rsidRDefault="00B5273E" w:rsidP="00ED2A6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</w:p>
          <w:p w14:paraId="70DCEF3C" w14:textId="3B7766DF" w:rsidR="00B5273E" w:rsidRPr="00B5273E" w:rsidRDefault="00B5273E" w:rsidP="00ED2A6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2B9D8" w14:textId="77777777" w:rsidR="00B5273E" w:rsidRPr="00B5273E" w:rsidRDefault="00B5273E" w:rsidP="00ED2A6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  <w:r w:rsidRPr="00B5273E">
              <w:rPr>
                <w:color w:val="auto"/>
                <w:sz w:val="24"/>
                <w:szCs w:val="24"/>
              </w:rPr>
              <w:t>Totalização: P1 + P2 homologado</w:t>
            </w:r>
          </w:p>
          <w:p w14:paraId="3D3086C9" w14:textId="6EB24D4E" w:rsidR="00B5273E" w:rsidRPr="00B5273E" w:rsidRDefault="00B5273E" w:rsidP="00ED2A6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</w:p>
          <w:p w14:paraId="09AF9567" w14:textId="494C9070" w:rsidR="00B5273E" w:rsidRPr="00B5273E" w:rsidRDefault="00B5273E" w:rsidP="00ED2A6E">
            <w:pPr>
              <w:spacing w:before="100" w:beforeAutospacing="1" w:after="100" w:afterAutospacing="1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17D65EA8" w14:textId="77777777" w:rsidR="00B5273E" w:rsidRPr="00B5273E" w:rsidRDefault="00B5273E" w:rsidP="00B5273E">
      <w:pPr>
        <w:spacing w:before="100" w:beforeAutospacing="1" w:after="100" w:afterAutospacing="1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 </w:t>
      </w:r>
    </w:p>
    <w:p w14:paraId="15FA0756" w14:textId="77777777" w:rsidR="00B5273E" w:rsidRPr="00B5273E" w:rsidRDefault="00B5273E" w:rsidP="00ED2A6E">
      <w:pPr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_____________________, _____ de agosto de 2022</w:t>
      </w:r>
    </w:p>
    <w:p w14:paraId="33F8197A" w14:textId="32D68763" w:rsidR="00B5273E" w:rsidRPr="00B5273E" w:rsidRDefault="00B5273E" w:rsidP="00ED2A6E">
      <w:pPr>
        <w:spacing w:before="100" w:beforeAutospacing="1" w:after="100" w:afterAutospacing="1"/>
        <w:jc w:val="center"/>
        <w:rPr>
          <w:color w:val="auto"/>
          <w:sz w:val="24"/>
          <w:szCs w:val="24"/>
        </w:rPr>
      </w:pPr>
    </w:p>
    <w:p w14:paraId="4FF62FBE" w14:textId="77777777" w:rsidR="00B5273E" w:rsidRPr="00B5273E" w:rsidRDefault="00B5273E" w:rsidP="00ED2A6E">
      <w:pPr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___________________________________</w:t>
      </w:r>
    </w:p>
    <w:p w14:paraId="32925E5F" w14:textId="77777777" w:rsidR="00B5273E" w:rsidRPr="00B5273E" w:rsidRDefault="00B5273E" w:rsidP="00ED2A6E">
      <w:pPr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Assinatura</w:t>
      </w:r>
    </w:p>
    <w:p w14:paraId="343B2DE4" w14:textId="77777777" w:rsidR="00B5273E" w:rsidRPr="00B5273E" w:rsidRDefault="00B5273E" w:rsidP="00B5273E">
      <w:pPr>
        <w:spacing w:before="100" w:beforeAutospacing="1" w:after="100" w:afterAutospacing="1"/>
        <w:rPr>
          <w:color w:val="auto"/>
          <w:sz w:val="24"/>
          <w:szCs w:val="24"/>
        </w:rPr>
      </w:pPr>
      <w:r w:rsidRPr="00B5273E">
        <w:rPr>
          <w:color w:val="auto"/>
          <w:sz w:val="24"/>
          <w:szCs w:val="24"/>
        </w:rPr>
        <w:t> </w:t>
      </w:r>
    </w:p>
    <w:p w14:paraId="6EB2AC6B" w14:textId="77777777" w:rsidR="00CE5158" w:rsidRDefault="00CE5158">
      <w:pPr>
        <w:jc w:val="both"/>
        <w:rPr>
          <w:rFonts w:ascii="Calibri" w:eastAsia="Calibri" w:hAnsi="Calibri" w:cs="Calibri"/>
          <w:sz w:val="26"/>
          <w:szCs w:val="26"/>
        </w:rPr>
      </w:pPr>
    </w:p>
    <w:sectPr w:rsidR="00CE5158">
      <w:footerReference w:type="default" r:id="rId10"/>
      <w:footerReference w:type="first" r:id="rId11"/>
      <w:pgSz w:w="11906" w:h="16838"/>
      <w:pgMar w:top="1418" w:right="1418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50DD2" w14:textId="77777777" w:rsidR="00EB6B1E" w:rsidRDefault="00EB6B1E">
      <w:r>
        <w:separator/>
      </w:r>
    </w:p>
  </w:endnote>
  <w:endnote w:type="continuationSeparator" w:id="0">
    <w:p w14:paraId="685B6FC7" w14:textId="77777777" w:rsidR="00EB6B1E" w:rsidRDefault="00EB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E7937" w14:textId="2195D2E7" w:rsidR="00CE5158" w:rsidRDefault="00EB6B1E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Página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8008FC">
      <w:rPr>
        <w:rFonts w:ascii="Calibri" w:eastAsia="Calibri" w:hAnsi="Calibri" w:cs="Calibri"/>
        <w:noProof/>
      </w:rPr>
      <w:t>6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de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NUMPAGES</w:instrText>
    </w:r>
    <w:r>
      <w:rPr>
        <w:rFonts w:ascii="Calibri" w:eastAsia="Calibri" w:hAnsi="Calibri" w:cs="Calibri"/>
      </w:rPr>
      <w:fldChar w:fldCharType="separate"/>
    </w:r>
    <w:r w:rsidR="008008FC">
      <w:rPr>
        <w:rFonts w:ascii="Calibri" w:eastAsia="Calibri" w:hAnsi="Calibri" w:cs="Calibri"/>
        <w:noProof/>
      </w:rPr>
      <w:t>6</w:t>
    </w:r>
    <w:r>
      <w:rPr>
        <w:rFonts w:ascii="Calibri" w:eastAsia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1383C" w14:textId="77777777" w:rsidR="00CE5158" w:rsidRDefault="00CE515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208ED" w14:textId="77777777" w:rsidR="00EB6B1E" w:rsidRDefault="00EB6B1E">
      <w:r>
        <w:separator/>
      </w:r>
    </w:p>
  </w:footnote>
  <w:footnote w:type="continuationSeparator" w:id="0">
    <w:p w14:paraId="093D5E68" w14:textId="77777777" w:rsidR="00EB6B1E" w:rsidRDefault="00EB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7E85"/>
    <w:multiLevelType w:val="multilevel"/>
    <w:tmpl w:val="2F2AA8F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10B77837"/>
    <w:multiLevelType w:val="hybridMultilevel"/>
    <w:tmpl w:val="EB24602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85D5E"/>
    <w:multiLevelType w:val="multilevel"/>
    <w:tmpl w:val="67FA4B4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4B9D1724"/>
    <w:multiLevelType w:val="hybridMultilevel"/>
    <w:tmpl w:val="F8184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D024B"/>
    <w:multiLevelType w:val="multilevel"/>
    <w:tmpl w:val="48764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EF079A"/>
    <w:multiLevelType w:val="multilevel"/>
    <w:tmpl w:val="9B00BA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75F74"/>
    <w:multiLevelType w:val="multilevel"/>
    <w:tmpl w:val="80A6D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  <w:lvlOverride w:ilvl="0">
      <w:startOverride w:val="2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58"/>
    <w:rsid w:val="00063A48"/>
    <w:rsid w:val="000E72C9"/>
    <w:rsid w:val="001043F9"/>
    <w:rsid w:val="00137432"/>
    <w:rsid w:val="00341ECF"/>
    <w:rsid w:val="0048626B"/>
    <w:rsid w:val="00536BBF"/>
    <w:rsid w:val="00540DB7"/>
    <w:rsid w:val="00610395"/>
    <w:rsid w:val="00632D13"/>
    <w:rsid w:val="0065106F"/>
    <w:rsid w:val="00667B73"/>
    <w:rsid w:val="006961FD"/>
    <w:rsid w:val="006A7183"/>
    <w:rsid w:val="008008FC"/>
    <w:rsid w:val="00820C4E"/>
    <w:rsid w:val="008A010F"/>
    <w:rsid w:val="00A335E2"/>
    <w:rsid w:val="00B5273E"/>
    <w:rsid w:val="00B54EF3"/>
    <w:rsid w:val="00BB764C"/>
    <w:rsid w:val="00CE5158"/>
    <w:rsid w:val="00DC4328"/>
    <w:rsid w:val="00EB6B1E"/>
    <w:rsid w:val="00EB704B"/>
    <w:rsid w:val="00EB7455"/>
    <w:rsid w:val="00ED2A6E"/>
    <w:rsid w:val="00F6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F1F9"/>
  <w15:docId w15:val="{5AFB9EE3-F23B-4D73-85B6-E1DDF620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left="432" w:hanging="432"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720"/>
      <w:jc w:val="center"/>
      <w:outlineLvl w:val="2"/>
    </w:pPr>
    <w:rPr>
      <w:color w:val="000000"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B54EF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54EF3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137432"/>
    <w:pPr>
      <w:suppressAutoHyphens/>
      <w:spacing w:after="160" w:line="25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</w:rPr>
  </w:style>
  <w:style w:type="paragraph" w:customStyle="1" w:styleId="textocentralizadomaiusculanegrito16">
    <w:name w:val="texto_centralizado_maiuscula_negrito_16"/>
    <w:basedOn w:val="Normal"/>
    <w:rsid w:val="00B5273E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B5273E"/>
    <w:rPr>
      <w:b/>
      <w:bCs/>
    </w:rPr>
  </w:style>
  <w:style w:type="paragraph" w:customStyle="1" w:styleId="tabelatextocentralizado">
    <w:name w:val="tabela_texto_centralizado"/>
    <w:basedOn w:val="Normal"/>
    <w:rsid w:val="00B5273E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abelatextoalinhadoesquerda">
    <w:name w:val="tabela_texto_alinhado_esquerda"/>
    <w:basedOn w:val="Normal"/>
    <w:rsid w:val="00B5273E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extojustificado">
    <w:name w:val="texto_justificado"/>
    <w:basedOn w:val="Normal"/>
    <w:rsid w:val="00B5273E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nfase">
    <w:name w:val="Emphasis"/>
    <w:basedOn w:val="Fontepargpadro"/>
    <w:uiPriority w:val="20"/>
    <w:qFormat/>
    <w:rsid w:val="00B5273E"/>
    <w:rPr>
      <w:i/>
      <w:iCs/>
    </w:rPr>
  </w:style>
  <w:style w:type="paragraph" w:customStyle="1" w:styleId="tabelatextoalinhadodireita">
    <w:name w:val="tabela_texto_alinhado_direita"/>
    <w:basedOn w:val="Normal"/>
    <w:rsid w:val="00B5273E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extocentralizadoespacosimples">
    <w:name w:val="texto_centralizado_espaco_simples"/>
    <w:basedOn w:val="Normal"/>
    <w:rsid w:val="00B5273E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itacao">
    <w:name w:val="citacao"/>
    <w:basedOn w:val="Normal"/>
    <w:rsid w:val="00B5273E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1105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gustl</dc:creator>
  <cp:lastModifiedBy>Direc</cp:lastModifiedBy>
  <cp:revision>18</cp:revision>
  <cp:lastPrinted>2022-08-08T17:21:00Z</cp:lastPrinted>
  <dcterms:created xsi:type="dcterms:W3CDTF">2022-08-03T13:58:00Z</dcterms:created>
  <dcterms:modified xsi:type="dcterms:W3CDTF">2022-08-12T13:34:00Z</dcterms:modified>
</cp:coreProperties>
</file>