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9E059" w14:textId="2A57E717" w:rsidR="001A04D6" w:rsidRPr="005E20FA" w:rsidRDefault="001A04D6" w:rsidP="0071252E">
      <w:pPr>
        <w:spacing w:after="0"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14:paraId="0EADF170" w14:textId="6E1A14F5" w:rsidR="001A04D6" w:rsidRPr="005E20FA" w:rsidRDefault="005E20FA" w:rsidP="00C57F9B">
      <w:pPr>
        <w:spacing w:after="0" w:line="360" w:lineRule="auto"/>
        <w:ind w:left="1" w:hanging="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0FA">
        <w:rPr>
          <w:rFonts w:ascii="Times New Roman" w:hAnsi="Times New Roman" w:cs="Times New Roman"/>
          <w:b/>
          <w:sz w:val="26"/>
          <w:szCs w:val="26"/>
        </w:rPr>
        <w:t xml:space="preserve">EDITAL </w:t>
      </w:r>
      <w:r w:rsidRPr="005E20FA">
        <w:rPr>
          <w:rFonts w:ascii="Times New Roman" w:hAnsi="Times New Roman" w:cs="Times New Roman"/>
          <w:b/>
          <w:sz w:val="26"/>
          <w:szCs w:val="26"/>
        </w:rPr>
        <w:t>N</w:t>
      </w:r>
      <w:r w:rsidRPr="005E20FA">
        <w:rPr>
          <w:rFonts w:ascii="Times New Roman" w:hAnsi="Times New Roman" w:cs="Times New Roman"/>
          <w:b/>
          <w:sz w:val="26"/>
          <w:szCs w:val="26"/>
        </w:rPr>
        <w:t>º 40/2022</w:t>
      </w:r>
      <w:r w:rsidRPr="005E20FA">
        <w:rPr>
          <w:rFonts w:ascii="Times New Roman" w:hAnsi="Times New Roman" w:cs="Times New Roman"/>
          <w:b/>
          <w:sz w:val="26"/>
          <w:szCs w:val="26"/>
        </w:rPr>
        <w:t xml:space="preserve"> – DIRGRAD-PB</w:t>
      </w:r>
    </w:p>
    <w:p w14:paraId="37BB54B9" w14:textId="77777777" w:rsidR="005E20FA" w:rsidRPr="005E20FA" w:rsidRDefault="005E20FA" w:rsidP="00C57F9B">
      <w:pPr>
        <w:spacing w:after="0" w:line="360" w:lineRule="auto"/>
        <w:ind w:left="1" w:hanging="3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5E20FA">
        <w:rPr>
          <w:rFonts w:ascii="Times New Roman" w:eastAsia="Arial" w:hAnsi="Times New Roman" w:cs="Times New Roman"/>
          <w:b/>
          <w:sz w:val="26"/>
          <w:szCs w:val="26"/>
        </w:rPr>
        <w:t xml:space="preserve">Seleção De Estudantes Para O Programa De Residência Pedagógica </w:t>
      </w:r>
    </w:p>
    <w:p w14:paraId="3B6AB278" w14:textId="77777777" w:rsidR="005E20FA" w:rsidRPr="005E20FA" w:rsidRDefault="005E20FA" w:rsidP="00C57F9B">
      <w:pPr>
        <w:spacing w:after="0" w:line="360" w:lineRule="auto"/>
        <w:ind w:left="1" w:hanging="3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5E20FA">
        <w:rPr>
          <w:rFonts w:ascii="Times New Roman" w:eastAsia="Arial" w:hAnsi="Times New Roman" w:cs="Times New Roman"/>
          <w:b/>
          <w:sz w:val="26"/>
          <w:szCs w:val="26"/>
        </w:rPr>
        <w:t>Edital CAPES nº 24/2022 - Componente Curricular Matemática</w:t>
      </w:r>
    </w:p>
    <w:p w14:paraId="4097D418" w14:textId="77777777" w:rsidR="005E20FA" w:rsidRDefault="005E20FA" w:rsidP="0071252E">
      <w:pP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14:paraId="29DE3833" w14:textId="074D6E94" w:rsidR="005E20FA" w:rsidRPr="005E20FA" w:rsidRDefault="005E20FA" w:rsidP="0071252E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</w:pPr>
      <w:r w:rsidRPr="005E20FA">
        <w:rPr>
          <w:rFonts w:ascii="Times New Roman" w:eastAsia="Arial" w:hAnsi="Times New Roman" w:cs="Times New Roman"/>
          <w:b/>
          <w:sz w:val="26"/>
          <w:szCs w:val="26"/>
        </w:rPr>
        <w:t>A</w:t>
      </w:r>
      <w:r w:rsidRPr="005E20FA">
        <w:rPr>
          <w:rFonts w:ascii="Times New Roman" w:eastAsia="Times New Roman" w:hAnsi="Times New Roman" w:cs="Times New Roman"/>
          <w:b/>
          <w:bCs/>
          <w:position w:val="0"/>
          <w:sz w:val="26"/>
          <w:szCs w:val="26"/>
          <w:lang w:eastAsia="pt-BR"/>
        </w:rPr>
        <w:t>NEXO A</w:t>
      </w:r>
    </w:p>
    <w:p w14:paraId="4D1EC0A3" w14:textId="750415E9" w:rsidR="005E20FA" w:rsidRPr="005E20FA" w:rsidRDefault="005E20FA" w:rsidP="0071252E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</w:pPr>
      <w:r w:rsidRPr="005E20FA">
        <w:rPr>
          <w:rFonts w:ascii="Times New Roman" w:eastAsia="Times New Roman" w:hAnsi="Times New Roman" w:cs="Times New Roman"/>
          <w:b/>
          <w:bCs/>
          <w:position w:val="0"/>
          <w:sz w:val="26"/>
          <w:szCs w:val="26"/>
          <w:lang w:eastAsia="pt-BR"/>
        </w:rPr>
        <w:t>Ficha De Inscrição</w:t>
      </w:r>
    </w:p>
    <w:p w14:paraId="01AC4E64" w14:textId="1BB07CA1" w:rsidR="005E20FA" w:rsidRPr="005E20FA" w:rsidRDefault="005E20FA" w:rsidP="0071252E">
      <w:pPr>
        <w:suppressAutoHyphens w:val="0"/>
        <w:spacing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</w:pPr>
    </w:p>
    <w:p w14:paraId="4A4800A2" w14:textId="6FCA4410" w:rsidR="005E20FA" w:rsidRPr="005E20FA" w:rsidRDefault="005E20FA" w:rsidP="0071252E">
      <w:pPr>
        <w:suppressAutoHyphens w:val="0"/>
        <w:spacing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</w:pPr>
      <w:r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Eu ____________________________________________</w:t>
      </w:r>
      <w:r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__</w:t>
      </w:r>
      <w:r w:rsidR="0071252E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_</w:t>
      </w:r>
      <w:r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 xml:space="preserve">, matrícula UTFPR código nº ______________________, estudante regularmente matriculado do Curso de Licenciatura em Matemática do Campus Pato Branco venho por desta solicitar a minha inscrição para </w:t>
      </w:r>
      <w:r w:rsidR="0071252E"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 xml:space="preserve">Seleção </w:t>
      </w:r>
      <w:r w:rsidR="0071252E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d</w:t>
      </w:r>
      <w:r w:rsidR="0071252E"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 xml:space="preserve">e Estudantes </w:t>
      </w:r>
      <w:r w:rsidR="0071252E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para o</w:t>
      </w:r>
      <w:r w:rsidR="0071252E"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 xml:space="preserve"> Programa De Residência Pedagógica - Edital C</w:t>
      </w:r>
      <w:r w:rsidR="0071252E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APES</w:t>
      </w:r>
      <w:r w:rsidR="0071252E"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 xml:space="preserve"> 24/2022 </w:t>
      </w:r>
      <w:r w:rsidR="0071252E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n</w:t>
      </w:r>
      <w:r w:rsidR="0071252E"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 xml:space="preserve">a Modalidade Residente </w:t>
      </w:r>
      <w:r w:rsidR="0071252E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para a</w:t>
      </w:r>
      <w:r w:rsidR="0071252E"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 xml:space="preserve"> Componente Curricular Matemática - Campus Pato Branco</w:t>
      </w:r>
      <w:r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, edital nº 40/2022 – DIRGRAD-PB.</w:t>
      </w:r>
    </w:p>
    <w:p w14:paraId="474D2A6F" w14:textId="77777777" w:rsidR="005E20FA" w:rsidRPr="005E20FA" w:rsidRDefault="005E20FA" w:rsidP="0071252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</w:pPr>
      <w:r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 </w:t>
      </w:r>
    </w:p>
    <w:p w14:paraId="7661BE29" w14:textId="77777777" w:rsidR="005E20FA" w:rsidRPr="005E20FA" w:rsidRDefault="005E20FA" w:rsidP="0071252E">
      <w:pPr>
        <w:suppressAutoHyphens w:val="0"/>
        <w:spacing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pt-BR"/>
        </w:rPr>
      </w:pPr>
      <w:r w:rsidRPr="005E20FA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pt-BR"/>
        </w:rPr>
        <w:t>Assinale os requisitos atendidos:</w:t>
      </w:r>
    </w:p>
    <w:p w14:paraId="254DDE01" w14:textId="41F1F4E8" w:rsidR="005E20FA" w:rsidRPr="005E20FA" w:rsidRDefault="005E20FA" w:rsidP="0071252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</w:pPr>
      <w:proofErr w:type="gramStart"/>
      <w:r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(  )</w:t>
      </w:r>
      <w:proofErr w:type="gramEnd"/>
      <w:r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 xml:space="preserve"> Estou apto a iniciar as atividades relativas ao subprojeto e firmar termo de compromisso por meio de sistema eletrônico próprio da Capes tão logo seja convocado.</w:t>
      </w:r>
    </w:p>
    <w:p w14:paraId="374A822A" w14:textId="77777777" w:rsidR="005E20FA" w:rsidRPr="005E20FA" w:rsidRDefault="005E20FA" w:rsidP="0071252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</w:pPr>
      <w:proofErr w:type="gramStart"/>
      <w:r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(  )</w:t>
      </w:r>
      <w:proofErr w:type="gramEnd"/>
      <w:r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 xml:space="preserve"> Declaro de que não acumularei bolsa com outras pagas por programas da CAPES, do Fundo Nacional de Desenvolvimento da Educação (FNDE) ou do Conselho Nacional de Desenvolvimento Científico e Tecnológico (CNPq) a partir da convocação à vaga de Iniciação à Docência com bolsa. </w:t>
      </w:r>
    </w:p>
    <w:p w14:paraId="407048C5" w14:textId="77777777" w:rsidR="005E20FA" w:rsidRPr="005E20FA" w:rsidRDefault="005E20FA" w:rsidP="0071252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</w:pPr>
      <w:proofErr w:type="gramStart"/>
      <w:r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(  )</w:t>
      </w:r>
      <w:proofErr w:type="gramEnd"/>
      <w:r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 xml:space="preserve"> Declaro de que não possuo relação de parentesco até 3º grau, em linha reta, colateral ou por afinidade, com coordenadores institucionais ou coordenadores de área.</w:t>
      </w:r>
    </w:p>
    <w:p w14:paraId="2EA47A4B" w14:textId="77777777" w:rsidR="005E20FA" w:rsidRPr="005E20FA" w:rsidRDefault="005E20FA" w:rsidP="003C18F6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</w:pPr>
      <w:r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 </w:t>
      </w:r>
    </w:p>
    <w:p w14:paraId="197042AB" w14:textId="7178CE95" w:rsidR="005E20FA" w:rsidRPr="0071252E" w:rsidRDefault="005E20FA" w:rsidP="0071252E">
      <w:pPr>
        <w:suppressAutoHyphens w:val="0"/>
        <w:spacing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pt-BR"/>
        </w:rPr>
      </w:pPr>
      <w:r w:rsidRPr="005E20FA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pt-BR"/>
        </w:rPr>
        <w:t xml:space="preserve">Os meus dados de </w:t>
      </w:r>
      <w:bookmarkStart w:id="0" w:name="_GoBack"/>
      <w:bookmarkEnd w:id="0"/>
      <w:r w:rsidRPr="005E20FA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pt-BR"/>
        </w:rPr>
        <w:t>contato são: </w:t>
      </w:r>
    </w:p>
    <w:p w14:paraId="02BA4D4D" w14:textId="77777777" w:rsidR="005E20FA" w:rsidRPr="005E20FA" w:rsidRDefault="005E20FA" w:rsidP="0071252E">
      <w:pPr>
        <w:suppressAutoHyphens w:val="0"/>
        <w:spacing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</w:pPr>
      <w:r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E-mail: _____________________________________</w:t>
      </w:r>
    </w:p>
    <w:p w14:paraId="2E72C772" w14:textId="015C1998" w:rsidR="005E20FA" w:rsidRDefault="005E20FA" w:rsidP="003C18F6">
      <w:pPr>
        <w:suppressAutoHyphens w:val="0"/>
        <w:spacing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</w:pPr>
      <w:r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Telefone celular: _____________________________</w:t>
      </w:r>
    </w:p>
    <w:p w14:paraId="454E910B" w14:textId="77777777" w:rsidR="003C18F6" w:rsidRPr="005E20FA" w:rsidRDefault="003C18F6" w:rsidP="003C18F6">
      <w:pPr>
        <w:suppressAutoHyphens w:val="0"/>
        <w:spacing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</w:pPr>
    </w:p>
    <w:p w14:paraId="045A1DC9" w14:textId="68A81874" w:rsidR="005E20FA" w:rsidRPr="005E20FA" w:rsidRDefault="005E20FA" w:rsidP="0071252E">
      <w:pPr>
        <w:suppressAutoHyphens w:val="0"/>
        <w:spacing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</w:pPr>
      <w:r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Assinatura do candidato: ____________________________________________</w:t>
      </w:r>
    </w:p>
    <w:p w14:paraId="1035526F" w14:textId="3E841413" w:rsidR="005E20FA" w:rsidRPr="005E20FA" w:rsidRDefault="005E20FA" w:rsidP="0071252E">
      <w:pPr>
        <w:suppressAutoHyphens w:val="0"/>
        <w:spacing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</w:pPr>
      <w:r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Local e data:</w:t>
      </w:r>
      <w:r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 xml:space="preserve"> </w:t>
      </w:r>
      <w:r w:rsidRPr="005E20FA"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 xml:space="preserve"> _______________________</w:t>
      </w:r>
      <w:r>
        <w:rPr>
          <w:rFonts w:ascii="Times New Roman" w:eastAsia="Times New Roman" w:hAnsi="Times New Roman" w:cs="Times New Roman"/>
          <w:position w:val="0"/>
          <w:sz w:val="26"/>
          <w:szCs w:val="26"/>
          <w:lang w:eastAsia="pt-BR"/>
        </w:rPr>
        <w:t>_______________________________</w:t>
      </w:r>
    </w:p>
    <w:p w14:paraId="0BDBF5A4" w14:textId="77777777" w:rsidR="005E20FA" w:rsidRPr="005E20FA" w:rsidRDefault="005E20FA" w:rsidP="0071252E">
      <w:pPr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sectPr w:rsidR="005E20FA" w:rsidRPr="005E2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A639E" w14:textId="77777777" w:rsidR="00023183" w:rsidRDefault="0002318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E9C2588" w14:textId="77777777" w:rsidR="00023183" w:rsidRDefault="0002318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㜀⥄ǙͰŀ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A100" w14:textId="77777777" w:rsidR="005B12AF" w:rsidRDefault="005B12A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99897" w14:textId="77777777" w:rsidR="005B12AF" w:rsidRDefault="005B12A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54435" w14:textId="77777777" w:rsidR="005B12AF" w:rsidRDefault="005B12A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1126D" w14:textId="77777777" w:rsidR="00023183" w:rsidRDefault="0002318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A1DCC1" w14:textId="77777777" w:rsidR="00023183" w:rsidRDefault="0002318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E4635" w14:textId="77777777" w:rsidR="005B12AF" w:rsidRDefault="005B12A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BB7B7" w14:textId="77777777" w:rsidR="001A04D6" w:rsidRDefault="00D26542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0A538B1" wp14:editId="0D7CD165">
              <wp:simplePos x="0" y="0"/>
              <wp:positionH relativeFrom="column">
                <wp:posOffset>1003300</wp:posOffset>
              </wp:positionH>
              <wp:positionV relativeFrom="paragraph">
                <wp:posOffset>-317499</wp:posOffset>
              </wp:positionV>
              <wp:extent cx="3729831" cy="762000"/>
              <wp:effectExtent l="0" t="0" r="0" b="0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6213" y="3415510"/>
                        <a:ext cx="4219575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22F1CF" w14:textId="77777777" w:rsidR="001A04D6" w:rsidRDefault="00D26542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33A337D1" w14:textId="77777777" w:rsidR="001A04D6" w:rsidRDefault="00D26542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Universidade Tecnológica Federal do Paraná</w:t>
                          </w:r>
                        </w:p>
                        <w:p w14:paraId="17A112F3" w14:textId="77777777" w:rsidR="001A04D6" w:rsidRDefault="00D26542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Diretoria de Graduação e Educação Profissional</w:t>
                          </w:r>
                        </w:p>
                        <w:p w14:paraId="1960B116" w14:textId="6721B425" w:rsidR="001A04D6" w:rsidRDefault="00D26542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Campus </w:t>
                          </w:r>
                          <w:r w:rsidR="005B12AF" w:rsidRPr="005E20FA">
                            <w:rPr>
                              <w:rFonts w:ascii="Arial" w:eastAsia="Arial" w:hAnsi="Arial" w:cs="Arial"/>
                              <w:color w:val="000000" w:themeColor="text1"/>
                              <w:sz w:val="20"/>
                            </w:rPr>
                            <w:t>Pato Branco</w:t>
                          </w: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A538B1" id="Retângulo 16" o:spid="_x0000_s1026" style="position:absolute;left:0;text-align:left;margin-left:79pt;margin-top:-25pt;width:293.7pt;height:6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" stroked="f">
              <v:textbox inset="2.53958mm,1.26875mm,2.53958mm,1.26875mm">
                <w:txbxContent>
                  <w:p w14:paraId="0C22F1CF" w14:textId="77777777" w:rsidR="001A04D6" w:rsidRDefault="00D26542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Ministério da Educação</w:t>
                    </w:r>
                  </w:p>
                  <w:p w14:paraId="33A337D1" w14:textId="77777777" w:rsidR="001A04D6" w:rsidRDefault="00D26542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Universidade Tecnológica Federal do Paraná</w:t>
                    </w:r>
                  </w:p>
                  <w:p w14:paraId="17A112F3" w14:textId="77777777" w:rsidR="001A04D6" w:rsidRDefault="00D26542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Diretoria de Graduação e Educação Profissional</w:t>
                    </w:r>
                  </w:p>
                  <w:p w14:paraId="1960B116" w14:textId="6721B425" w:rsidR="001A04D6" w:rsidRDefault="00D26542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Campus </w:t>
                    </w:r>
                    <w:r w:rsidR="005B12AF" w:rsidRPr="005E20FA">
                      <w:rPr>
                        <w:rFonts w:ascii="Arial" w:eastAsia="Arial" w:hAnsi="Arial" w:cs="Arial"/>
                        <w:color w:val="000000" w:themeColor="text1"/>
                        <w:sz w:val="20"/>
                      </w:rPr>
                      <w:t>Pato Branco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0879C32C" wp14:editId="42411A4B">
          <wp:simplePos x="0" y="0"/>
          <wp:positionH relativeFrom="column">
            <wp:posOffset>-132708</wp:posOffset>
          </wp:positionH>
          <wp:positionV relativeFrom="paragraph">
            <wp:posOffset>-166364</wp:posOffset>
          </wp:positionV>
          <wp:extent cx="1247775" cy="457200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569A88A2" wp14:editId="0178A372">
          <wp:simplePos x="0" y="0"/>
          <wp:positionH relativeFrom="column">
            <wp:posOffset>5067300</wp:posOffset>
          </wp:positionH>
          <wp:positionV relativeFrom="paragraph">
            <wp:posOffset>-323209</wp:posOffset>
          </wp:positionV>
          <wp:extent cx="657225" cy="658495"/>
          <wp:effectExtent l="0" t="0" r="0" b="0"/>
          <wp:wrapSquare wrapText="bothSides" distT="0" distB="0" distL="114300" distR="11430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22B71" w14:textId="77777777" w:rsidR="005B12AF" w:rsidRDefault="005B12A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3A4"/>
    <w:multiLevelType w:val="multilevel"/>
    <w:tmpl w:val="499C58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D6"/>
    <w:rsid w:val="00023183"/>
    <w:rsid w:val="000B6D8B"/>
    <w:rsid w:val="001A04D6"/>
    <w:rsid w:val="001F5567"/>
    <w:rsid w:val="0026373D"/>
    <w:rsid w:val="002A2F78"/>
    <w:rsid w:val="003C18F6"/>
    <w:rsid w:val="004B5BAC"/>
    <w:rsid w:val="005B12AF"/>
    <w:rsid w:val="005B7D5F"/>
    <w:rsid w:val="005E20FA"/>
    <w:rsid w:val="0071252E"/>
    <w:rsid w:val="00764439"/>
    <w:rsid w:val="0092543A"/>
    <w:rsid w:val="009E51C9"/>
    <w:rsid w:val="00B348B3"/>
    <w:rsid w:val="00C57F9B"/>
    <w:rsid w:val="00D26542"/>
    <w:rsid w:val="00D6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4A7B4"/>
  <w15:docId w15:val="{70D3F8F5-7F86-D94B-B948-2CA82146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c-value">
    <w:name w:val="ac-valu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F16E1"/>
    <w:rPr>
      <w:color w:val="605E5C"/>
      <w:shd w:val="clear" w:color="auto" w:fill="E1DFDD"/>
    </w:r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ocentralizadomaiusculanegrito16">
    <w:name w:val="texto_centralizado_maiuscula_negrito_16"/>
    <w:basedOn w:val="Normal"/>
    <w:rsid w:val="005E20F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20FA"/>
    <w:rPr>
      <w:b/>
      <w:bCs/>
    </w:rPr>
  </w:style>
  <w:style w:type="paragraph" w:customStyle="1" w:styleId="textocentralizadomaiusculasnegrito">
    <w:name w:val="texto_centralizado_maiusculas_negrito"/>
    <w:basedOn w:val="Normal"/>
    <w:rsid w:val="005E20F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E20F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V8R+w3F0EcleWTektB5KbsGAdg==">AMUW2mU5AjvqvU11JsDWZXcVC5rj5H1fwRKijNE5JwcLYmaNhvf+3OVFdXVemKmdXb8JxcTwvWbGVZjT57lYO4mlTkhtnRnFxcrYJZ1I88y1Lz4pCdWitk+1AGbBKEcCgF2uYjdVkSGd7+yc5kG+et9gx9F2hU/Eas74F27E+hSQPQbX4532WylUo8aLDJe5yEMYnXzrBksONEmLwU9xZh2avoKw8iXonQ/kGWF6aah3VqXWoFIKI0g6uCdsWOgPqu6PajGYQ6c3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Direc</cp:lastModifiedBy>
  <cp:revision>10</cp:revision>
  <dcterms:created xsi:type="dcterms:W3CDTF">2020-08-17T19:54:00Z</dcterms:created>
  <dcterms:modified xsi:type="dcterms:W3CDTF">2022-11-17T14:32:00Z</dcterms:modified>
</cp:coreProperties>
</file>