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3D5" w:rsidRPr="006A73D5" w:rsidRDefault="006A73D5" w:rsidP="006A73D5">
      <w:pPr>
        <w:pStyle w:val="textocentralizadomaiusculanegrito16"/>
        <w:jc w:val="center"/>
        <w:rPr>
          <w:b/>
        </w:rPr>
      </w:pPr>
      <w:r>
        <w:rPr>
          <w:b/>
        </w:rPr>
        <w:t>EDITAL N</w:t>
      </w:r>
      <w:r w:rsidRPr="006A73D5">
        <w:rPr>
          <w:b/>
        </w:rPr>
        <w:t>º 14/2022</w:t>
      </w:r>
    </w:p>
    <w:p w:rsidR="006A73D5" w:rsidRPr="006A73D5" w:rsidRDefault="006A73D5" w:rsidP="006A73D5">
      <w:pPr>
        <w:pStyle w:val="textocentralizadomaiusculasnegrito"/>
        <w:jc w:val="center"/>
        <w:rPr>
          <w:b/>
        </w:rPr>
      </w:pPr>
      <w:r w:rsidRPr="006A73D5">
        <w:rPr>
          <w:rStyle w:val="Forte"/>
        </w:rPr>
        <w:t>SELEÇÃO DE DOCENTE ORIENTADOR PARA O PROGRAMA DE RESIDÊNCIA PEDAGÓGICA (PRP) - EDITAL CAPES  Nº 24/2022 – ÁREA MATEMÁTICA</w:t>
      </w:r>
    </w:p>
    <w:p w:rsidR="006A73D5" w:rsidRPr="006A73D5" w:rsidRDefault="006A73D5" w:rsidP="006A73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6A73D5" w:rsidRPr="006A73D5" w:rsidRDefault="006A73D5" w:rsidP="006A73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A73D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ANEXO A</w:t>
      </w:r>
    </w:p>
    <w:p w:rsidR="006A73D5" w:rsidRPr="006A73D5" w:rsidRDefault="006A73D5" w:rsidP="006A73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A73D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FORMULÁRIO DE INSCRIÇÃO</w:t>
      </w:r>
    </w:p>
    <w:p w:rsidR="006A73D5" w:rsidRPr="006A73D5" w:rsidRDefault="006A73D5" w:rsidP="006A73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A73D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A73D5" w:rsidRPr="006A73D5" w:rsidRDefault="006A73D5" w:rsidP="006A73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A73D5">
        <w:rPr>
          <w:rFonts w:ascii="Times New Roman" w:eastAsia="Times New Roman" w:hAnsi="Times New Roman" w:cs="Times New Roman"/>
          <w:sz w:val="24"/>
          <w:szCs w:val="24"/>
          <w:lang w:eastAsia="pt-BR"/>
        </w:rPr>
        <w:t>Eu,_______________________________________________________________________________, professor lotado no campus Pato Branco, venho por meio desta solicitar a minha inscrição no Edital DIRGRAD-PB Nº 14/2022 - SELEÇÃO DE DOCENTE ORIENTADOR PARA O PROGRAMA DE RESIDÊNCIA PEDAGÓGICA – PRP – EDITAL CAPES  Nº 24/2022 – ÁREA MATEMÁTICA.</w:t>
      </w:r>
    </w:p>
    <w:p w:rsidR="006A73D5" w:rsidRPr="006A73D5" w:rsidRDefault="006A73D5" w:rsidP="006A73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A73D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A73D5" w:rsidRPr="006A73D5" w:rsidRDefault="006A73D5" w:rsidP="006A73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A73D5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(copiar e colar na edição de texto do SEI)</w:t>
      </w:r>
    </w:p>
    <w:p w:rsidR="006A73D5" w:rsidRPr="006A73D5" w:rsidRDefault="006A73D5" w:rsidP="006A73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A73D5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Assinatura: assinar no SEI</w:t>
      </w:r>
    </w:p>
    <w:p w:rsidR="006A73D5" w:rsidRPr="006A73D5" w:rsidRDefault="006A73D5" w:rsidP="006A73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A73D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A73D5" w:rsidRPr="006A73D5" w:rsidRDefault="006A73D5" w:rsidP="006A73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6A73D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ANEXO B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1"/>
        <w:gridCol w:w="2336"/>
        <w:gridCol w:w="2047"/>
        <w:gridCol w:w="2106"/>
      </w:tblGrid>
      <w:tr w:rsidR="006A73D5" w:rsidRPr="006A73D5" w:rsidTr="006A73D5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3D5" w:rsidRPr="006A73D5" w:rsidRDefault="006A73D5" w:rsidP="006A73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73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FORMULÁRIO DE REQUISITOS MÍNIMOS PARA A INSCRIÇÃO E PONTUAÇÃO</w:t>
            </w:r>
          </w:p>
        </w:tc>
      </w:tr>
      <w:tr w:rsidR="006A73D5" w:rsidRPr="006A73D5" w:rsidTr="006A73D5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3D5" w:rsidRPr="006A73D5" w:rsidRDefault="006A73D5" w:rsidP="006A73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73D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Nome do Professor Candidato:</w:t>
            </w:r>
          </w:p>
        </w:tc>
      </w:tr>
      <w:tr w:rsidR="006A73D5" w:rsidRPr="006A73D5" w:rsidTr="006A73D5">
        <w:trPr>
          <w:tblCellSpacing w:w="0" w:type="dxa"/>
        </w:trPr>
        <w:tc>
          <w:tcPr>
            <w:tcW w:w="62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3D5" w:rsidRPr="006A73D5" w:rsidRDefault="006A73D5" w:rsidP="006A73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73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REQUISITOS MÍNIMOS PARA A INSCRIÇÃO (item 4)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3D5" w:rsidRPr="006A73D5" w:rsidRDefault="006A73D5" w:rsidP="006A73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73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Preenchimento pelo candidato**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3D5" w:rsidRPr="006A73D5" w:rsidRDefault="006A73D5" w:rsidP="006A73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73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Validação pela comissão*</w:t>
            </w:r>
          </w:p>
        </w:tc>
      </w:tr>
      <w:tr w:rsidR="006A73D5" w:rsidRPr="006A73D5" w:rsidTr="006A73D5">
        <w:trPr>
          <w:tblCellSpacing w:w="0" w:type="dxa"/>
        </w:trPr>
        <w:tc>
          <w:tcPr>
            <w:tcW w:w="62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3D5" w:rsidRPr="006A73D5" w:rsidRDefault="006A73D5" w:rsidP="006A73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73D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I. Docente do quadro permanente da UTFPR, sob contrato em regime de tempo integral ou dedicação exclusiva, ministrando disciplina em curso de licenciatura em Matemática do campus Pato Branco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3D5" w:rsidRPr="006A73D5" w:rsidRDefault="006A73D5" w:rsidP="006A73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73D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3D5" w:rsidRPr="006A73D5" w:rsidRDefault="006A73D5" w:rsidP="006A73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73D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6A73D5" w:rsidRPr="006A73D5" w:rsidTr="006A73D5">
        <w:trPr>
          <w:tblCellSpacing w:w="0" w:type="dxa"/>
        </w:trPr>
        <w:tc>
          <w:tcPr>
            <w:tcW w:w="62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3D5" w:rsidRPr="006A73D5" w:rsidRDefault="006A73D5" w:rsidP="006A73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73D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II. Possuir título de mestre ou doutor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3D5" w:rsidRPr="006A73D5" w:rsidRDefault="006A73D5" w:rsidP="006A73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73D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3D5" w:rsidRPr="006A73D5" w:rsidRDefault="006A73D5" w:rsidP="006A73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73D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6A73D5" w:rsidRPr="006A73D5" w:rsidTr="006A73D5">
        <w:trPr>
          <w:tblCellSpacing w:w="0" w:type="dxa"/>
        </w:trPr>
        <w:tc>
          <w:tcPr>
            <w:tcW w:w="62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3D5" w:rsidRPr="006A73D5" w:rsidRDefault="006A73D5" w:rsidP="006A73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73D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III. Ter formação na área de Matemática, em nível de graduação ou pós-graduação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3D5" w:rsidRPr="006A73D5" w:rsidRDefault="006A73D5" w:rsidP="006A73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73D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3D5" w:rsidRPr="006A73D5" w:rsidRDefault="006A73D5" w:rsidP="006A73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73D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6A73D5" w:rsidRPr="006A73D5" w:rsidTr="006A73D5">
        <w:trPr>
          <w:tblCellSpacing w:w="0" w:type="dxa"/>
        </w:trPr>
        <w:tc>
          <w:tcPr>
            <w:tcW w:w="62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3D5" w:rsidRPr="006A73D5" w:rsidRDefault="006A73D5" w:rsidP="006A73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73D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IV. não ocupar o cargo de reitor, vice-reitor, presidente, vice-presidente, pró-reitor ou cargo equivalente na IES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3D5" w:rsidRPr="006A73D5" w:rsidRDefault="006A73D5" w:rsidP="006A73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73D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3D5" w:rsidRPr="006A73D5" w:rsidRDefault="006A73D5" w:rsidP="006A73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73D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6A73D5" w:rsidRPr="006A73D5" w:rsidTr="006A73D5">
        <w:trPr>
          <w:tblCellSpacing w:w="0" w:type="dxa"/>
        </w:trPr>
        <w:tc>
          <w:tcPr>
            <w:tcW w:w="62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3D5" w:rsidRPr="006A73D5" w:rsidRDefault="006A73D5" w:rsidP="006A73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73D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V. Possuir experiência mínima de 3 (três) anos como docente do Ensino Superior em curso de licenciatura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3D5" w:rsidRPr="006A73D5" w:rsidRDefault="006A73D5" w:rsidP="006A73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73D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3D5" w:rsidRPr="006A73D5" w:rsidRDefault="006A73D5" w:rsidP="006A73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73D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6A73D5" w:rsidRPr="006A73D5" w:rsidTr="006A73D5">
        <w:trPr>
          <w:tblCellSpacing w:w="0" w:type="dxa"/>
        </w:trPr>
        <w:tc>
          <w:tcPr>
            <w:tcW w:w="62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3D5" w:rsidRPr="006A73D5" w:rsidRDefault="006A73D5" w:rsidP="006A73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73D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VI. possuir experiência na formação de professores ou na Educação Básica, comprovada pela atuação em pelo menos três das seguintes atividades: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78"/>
              <w:gridCol w:w="1850"/>
              <w:gridCol w:w="1323"/>
            </w:tblGrid>
            <w:tr w:rsidR="006A73D5" w:rsidRPr="006A73D5">
              <w:trPr>
                <w:tblCellSpacing w:w="0" w:type="dxa"/>
              </w:trPr>
              <w:tc>
                <w:tcPr>
                  <w:tcW w:w="9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73D5" w:rsidRPr="006A73D5" w:rsidRDefault="006A73D5" w:rsidP="006A73D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A73D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Alíneas</w:t>
                  </w:r>
                </w:p>
              </w:tc>
              <w:tc>
                <w:tcPr>
                  <w:tcW w:w="32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73D5" w:rsidRPr="006A73D5" w:rsidRDefault="006A73D5" w:rsidP="006A73D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A73D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Preenchimento pelo candidato**</w:t>
                  </w:r>
                </w:p>
              </w:tc>
              <w:tc>
                <w:tcPr>
                  <w:tcW w:w="25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73D5" w:rsidRPr="006A73D5" w:rsidRDefault="006A73D5" w:rsidP="006A73D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A73D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Validação pela comissão*</w:t>
                  </w:r>
                </w:p>
              </w:tc>
            </w:tr>
            <w:tr w:rsidR="006A73D5" w:rsidRPr="006A73D5">
              <w:trPr>
                <w:tblCellSpacing w:w="0" w:type="dxa"/>
              </w:trPr>
              <w:tc>
                <w:tcPr>
                  <w:tcW w:w="9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73D5" w:rsidRPr="006A73D5" w:rsidRDefault="006A73D5" w:rsidP="006A73D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A73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a) coordenação de projetos e programas de formação de professores no âmbito federal, estadual ou municipal</w:t>
                  </w:r>
                </w:p>
              </w:tc>
              <w:tc>
                <w:tcPr>
                  <w:tcW w:w="32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73D5" w:rsidRPr="006A73D5" w:rsidRDefault="006A73D5" w:rsidP="006A73D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A73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5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73D5" w:rsidRPr="006A73D5" w:rsidRDefault="006A73D5" w:rsidP="006A73D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A73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6A73D5" w:rsidRPr="006A73D5">
              <w:trPr>
                <w:tblCellSpacing w:w="0" w:type="dxa"/>
              </w:trPr>
              <w:tc>
                <w:tcPr>
                  <w:tcW w:w="9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73D5" w:rsidRPr="006A73D5" w:rsidRDefault="006A73D5" w:rsidP="006A73D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A73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lastRenderedPageBreak/>
                    <w:t>b) coordenação de curso de licenciatura (como titular)</w:t>
                  </w:r>
                </w:p>
              </w:tc>
              <w:tc>
                <w:tcPr>
                  <w:tcW w:w="32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73D5" w:rsidRPr="006A73D5" w:rsidRDefault="006A73D5" w:rsidP="006A73D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A73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5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73D5" w:rsidRPr="006A73D5" w:rsidRDefault="006A73D5" w:rsidP="006A73D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A73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6A73D5" w:rsidRPr="006A73D5">
              <w:trPr>
                <w:tblCellSpacing w:w="0" w:type="dxa"/>
              </w:trPr>
              <w:tc>
                <w:tcPr>
                  <w:tcW w:w="9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73D5" w:rsidRPr="006A73D5" w:rsidRDefault="006A73D5" w:rsidP="006A73D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A73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c) gestão pedagógica na Educação Básica (diretor, vice-diretor ou coordenador pedagógico)</w:t>
                  </w:r>
                </w:p>
              </w:tc>
              <w:tc>
                <w:tcPr>
                  <w:tcW w:w="32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73D5" w:rsidRPr="006A73D5" w:rsidRDefault="006A73D5" w:rsidP="006A73D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A73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5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73D5" w:rsidRPr="006A73D5" w:rsidRDefault="006A73D5" w:rsidP="006A73D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A73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6A73D5" w:rsidRPr="006A73D5">
              <w:trPr>
                <w:tblCellSpacing w:w="0" w:type="dxa"/>
              </w:trPr>
              <w:tc>
                <w:tcPr>
                  <w:tcW w:w="9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73D5" w:rsidRPr="006A73D5" w:rsidRDefault="006A73D5" w:rsidP="006A73D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A73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d) docência em disciplina de estágio curricular em curso de licenciatura</w:t>
                  </w:r>
                </w:p>
              </w:tc>
              <w:tc>
                <w:tcPr>
                  <w:tcW w:w="32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73D5" w:rsidRPr="006A73D5" w:rsidRDefault="006A73D5" w:rsidP="006A73D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A73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5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73D5" w:rsidRPr="006A73D5" w:rsidRDefault="006A73D5" w:rsidP="006A73D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A73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6A73D5" w:rsidRPr="006A73D5">
              <w:trPr>
                <w:tblCellSpacing w:w="0" w:type="dxa"/>
              </w:trPr>
              <w:tc>
                <w:tcPr>
                  <w:tcW w:w="9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73D5" w:rsidRPr="006A73D5" w:rsidRDefault="006A73D5" w:rsidP="006A73D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A73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e) orientação de trabalho de conclusão de curso de licenciatura</w:t>
                  </w:r>
                </w:p>
              </w:tc>
              <w:tc>
                <w:tcPr>
                  <w:tcW w:w="32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73D5" w:rsidRPr="006A73D5" w:rsidRDefault="006A73D5" w:rsidP="006A73D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A73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5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73D5" w:rsidRPr="006A73D5" w:rsidRDefault="006A73D5" w:rsidP="006A73D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A73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6A73D5" w:rsidRPr="006A73D5">
              <w:trPr>
                <w:tblCellSpacing w:w="0" w:type="dxa"/>
              </w:trPr>
              <w:tc>
                <w:tcPr>
                  <w:tcW w:w="9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73D5" w:rsidRPr="006A73D5" w:rsidRDefault="006A73D5" w:rsidP="006A73D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A73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f) docência em curso de formação continuada e lato sensu para professores da Educação Básica (curso de atualização, aperfeiçoamento, curta duração e especialização)</w:t>
                  </w:r>
                </w:p>
              </w:tc>
              <w:tc>
                <w:tcPr>
                  <w:tcW w:w="32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73D5" w:rsidRPr="006A73D5" w:rsidRDefault="006A73D5" w:rsidP="006A73D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A73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5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73D5" w:rsidRPr="006A73D5" w:rsidRDefault="006A73D5" w:rsidP="006A73D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A73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6A73D5" w:rsidRPr="006A73D5">
              <w:trPr>
                <w:tblCellSpacing w:w="0" w:type="dxa"/>
              </w:trPr>
              <w:tc>
                <w:tcPr>
                  <w:tcW w:w="9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73D5" w:rsidRPr="006A73D5" w:rsidRDefault="006A73D5" w:rsidP="006A73D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A73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g) docência em curso de mestrado profissional para professores da Educação Básica</w:t>
                  </w:r>
                </w:p>
              </w:tc>
              <w:tc>
                <w:tcPr>
                  <w:tcW w:w="32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73D5" w:rsidRPr="006A73D5" w:rsidRDefault="006A73D5" w:rsidP="006A73D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A73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5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73D5" w:rsidRPr="006A73D5" w:rsidRDefault="006A73D5" w:rsidP="006A73D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A73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6A73D5" w:rsidRPr="006A73D5">
              <w:trPr>
                <w:tblCellSpacing w:w="0" w:type="dxa"/>
              </w:trPr>
              <w:tc>
                <w:tcPr>
                  <w:tcW w:w="9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73D5" w:rsidRPr="006A73D5" w:rsidRDefault="006A73D5" w:rsidP="006A73D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A73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h) docência na Educação Básica (função docente)</w:t>
                  </w:r>
                </w:p>
              </w:tc>
              <w:tc>
                <w:tcPr>
                  <w:tcW w:w="32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73D5" w:rsidRPr="006A73D5" w:rsidRDefault="006A73D5" w:rsidP="006A73D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A73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5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73D5" w:rsidRPr="006A73D5" w:rsidRDefault="006A73D5" w:rsidP="006A73D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A73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</w:tbl>
          <w:p w:rsidR="006A73D5" w:rsidRPr="006A73D5" w:rsidRDefault="006A73D5" w:rsidP="006A73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73D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3D5" w:rsidRPr="006A73D5" w:rsidRDefault="006A73D5" w:rsidP="006A73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73D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 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3D5" w:rsidRPr="006A73D5" w:rsidRDefault="006A73D5" w:rsidP="006A73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73D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6A73D5" w:rsidRPr="006A73D5" w:rsidTr="006A73D5">
        <w:trPr>
          <w:tblCellSpacing w:w="0" w:type="dxa"/>
        </w:trPr>
        <w:tc>
          <w:tcPr>
            <w:tcW w:w="62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3D5" w:rsidRPr="006A73D5" w:rsidRDefault="006A73D5" w:rsidP="006A73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A73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lastRenderedPageBreak/>
              <w:t xml:space="preserve">CRITÉRIOS DE CLASSIFICAÇÃO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–</w:t>
            </w:r>
            <w:r w:rsidRPr="006A73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PONTUAÇÃO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  <w:r w:rsidRPr="006A73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 (item 6)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3D5" w:rsidRPr="006A73D5" w:rsidRDefault="006A73D5" w:rsidP="006A73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3D5" w:rsidRPr="006A73D5" w:rsidRDefault="006A73D5" w:rsidP="006A73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6A73D5" w:rsidRPr="006A73D5" w:rsidTr="006A73D5">
        <w:trPr>
          <w:tblCellSpacing w:w="0" w:type="dxa"/>
        </w:trPr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3D5" w:rsidRPr="006A73D5" w:rsidRDefault="006A73D5" w:rsidP="006A73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73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Atuação na Licenciatura</w:t>
            </w:r>
          </w:p>
        </w:tc>
        <w:tc>
          <w:tcPr>
            <w:tcW w:w="2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3D5" w:rsidRPr="006A73D5" w:rsidRDefault="006A73D5" w:rsidP="006A73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73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Liste as atividades ou os períodos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3D5" w:rsidRPr="006A73D5" w:rsidRDefault="006A73D5" w:rsidP="006A73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73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Preenchimento pelo candidato**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3D5" w:rsidRPr="006A73D5" w:rsidRDefault="006A73D5" w:rsidP="006A73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73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Validação pela comissão*</w:t>
            </w:r>
          </w:p>
        </w:tc>
      </w:tr>
      <w:tr w:rsidR="006A73D5" w:rsidRPr="006A73D5" w:rsidTr="006A73D5">
        <w:trPr>
          <w:tblCellSpacing w:w="0" w:type="dxa"/>
        </w:trPr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3D5" w:rsidRPr="006A73D5" w:rsidRDefault="006A73D5" w:rsidP="006A73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73D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Docente do Ensino Superior em curso de licenciatura</w:t>
            </w:r>
          </w:p>
        </w:tc>
        <w:tc>
          <w:tcPr>
            <w:tcW w:w="2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3D5" w:rsidRPr="006A73D5" w:rsidRDefault="006A73D5" w:rsidP="006A73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73D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3D5" w:rsidRPr="006A73D5" w:rsidRDefault="006A73D5" w:rsidP="006A73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73D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3D5" w:rsidRPr="006A73D5" w:rsidRDefault="006A73D5" w:rsidP="006A73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73D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6A73D5" w:rsidRPr="006A73D5" w:rsidTr="006A73D5">
        <w:trPr>
          <w:tblCellSpacing w:w="0" w:type="dxa"/>
        </w:trPr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3D5" w:rsidRPr="006A73D5" w:rsidRDefault="006A73D5" w:rsidP="006A73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73D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Docente de disciplina de estágio curricular supervisionado em curso de licenciatura</w:t>
            </w:r>
          </w:p>
        </w:tc>
        <w:tc>
          <w:tcPr>
            <w:tcW w:w="2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3D5" w:rsidRPr="006A73D5" w:rsidRDefault="006A73D5" w:rsidP="006A73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73D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3D5" w:rsidRPr="006A73D5" w:rsidRDefault="006A73D5" w:rsidP="006A73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73D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3D5" w:rsidRPr="006A73D5" w:rsidRDefault="006A73D5" w:rsidP="006A73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73D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6A73D5" w:rsidRPr="006A73D5" w:rsidTr="006A73D5">
        <w:trPr>
          <w:tblCellSpacing w:w="0" w:type="dxa"/>
        </w:trPr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3D5" w:rsidRPr="006A73D5" w:rsidRDefault="006A73D5" w:rsidP="006A73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73D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Orientação de trabalho de conclusão de curso de licenciatura (orientações concluídas)</w:t>
            </w:r>
          </w:p>
        </w:tc>
        <w:tc>
          <w:tcPr>
            <w:tcW w:w="2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3D5" w:rsidRPr="006A73D5" w:rsidRDefault="006A73D5" w:rsidP="006A73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73D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3D5" w:rsidRPr="006A73D5" w:rsidRDefault="006A73D5" w:rsidP="006A73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73D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3D5" w:rsidRPr="006A73D5" w:rsidRDefault="006A73D5" w:rsidP="006A73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73D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6A73D5" w:rsidRPr="006A73D5" w:rsidTr="006A73D5">
        <w:trPr>
          <w:tblCellSpacing w:w="0" w:type="dxa"/>
        </w:trPr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3D5" w:rsidRPr="006A73D5" w:rsidRDefault="006A73D5" w:rsidP="006A73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73D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Coordenação de curso de licenciatura (como titular)</w:t>
            </w:r>
          </w:p>
        </w:tc>
        <w:tc>
          <w:tcPr>
            <w:tcW w:w="2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3D5" w:rsidRPr="006A73D5" w:rsidRDefault="006A73D5" w:rsidP="006A73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73D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3D5" w:rsidRPr="006A73D5" w:rsidRDefault="006A73D5" w:rsidP="006A73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73D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3D5" w:rsidRPr="006A73D5" w:rsidRDefault="006A73D5" w:rsidP="006A73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73D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6A73D5" w:rsidRPr="006A73D5" w:rsidTr="006A73D5">
        <w:trPr>
          <w:tblCellSpacing w:w="0" w:type="dxa"/>
        </w:trPr>
        <w:tc>
          <w:tcPr>
            <w:tcW w:w="62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3D5" w:rsidRPr="006A73D5" w:rsidRDefault="006A73D5" w:rsidP="006A73D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73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Total atuação na licenciatura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3D5" w:rsidRPr="006A73D5" w:rsidRDefault="006A73D5" w:rsidP="006A73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73D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3D5" w:rsidRPr="006A73D5" w:rsidRDefault="006A73D5" w:rsidP="006A73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73D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6A73D5" w:rsidRPr="006A73D5" w:rsidTr="006A73D5">
        <w:trPr>
          <w:tblCellSpacing w:w="0" w:type="dxa"/>
        </w:trPr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3D5" w:rsidRPr="006A73D5" w:rsidRDefault="006A73D5" w:rsidP="006A73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73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Atuação na Educação Básica</w:t>
            </w:r>
          </w:p>
        </w:tc>
        <w:tc>
          <w:tcPr>
            <w:tcW w:w="2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3D5" w:rsidRPr="006A73D5" w:rsidRDefault="006A73D5" w:rsidP="006A73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73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Liste as atividades ou os períodos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3D5" w:rsidRPr="006A73D5" w:rsidRDefault="006A73D5" w:rsidP="006A73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73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Preenchimento pelo candidato**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3D5" w:rsidRPr="006A73D5" w:rsidRDefault="006A73D5" w:rsidP="006A73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73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Validação pela comissão*</w:t>
            </w:r>
          </w:p>
        </w:tc>
      </w:tr>
      <w:tr w:rsidR="006A73D5" w:rsidRPr="006A73D5" w:rsidTr="006A73D5">
        <w:trPr>
          <w:tblCellSpacing w:w="0" w:type="dxa"/>
        </w:trPr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3D5" w:rsidRPr="006A73D5" w:rsidRDefault="006A73D5" w:rsidP="006A73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73D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Experiência como docente da Educação Básica (função professor)</w:t>
            </w:r>
          </w:p>
        </w:tc>
        <w:tc>
          <w:tcPr>
            <w:tcW w:w="2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3D5" w:rsidRPr="006A73D5" w:rsidRDefault="006A73D5" w:rsidP="006A73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73D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3D5" w:rsidRPr="006A73D5" w:rsidRDefault="006A73D5" w:rsidP="006A73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73D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3D5" w:rsidRPr="006A73D5" w:rsidRDefault="006A73D5" w:rsidP="006A73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73D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6A73D5" w:rsidRPr="006A73D5" w:rsidTr="006A73D5">
        <w:trPr>
          <w:tblCellSpacing w:w="0" w:type="dxa"/>
        </w:trPr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3D5" w:rsidRPr="006A73D5" w:rsidRDefault="006A73D5" w:rsidP="006A73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73D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Gestão Pedagógica na Educação Básica</w:t>
            </w:r>
          </w:p>
        </w:tc>
        <w:tc>
          <w:tcPr>
            <w:tcW w:w="2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3D5" w:rsidRPr="006A73D5" w:rsidRDefault="006A73D5" w:rsidP="006A73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73D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3D5" w:rsidRPr="006A73D5" w:rsidRDefault="006A73D5" w:rsidP="006A73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73D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3D5" w:rsidRPr="006A73D5" w:rsidRDefault="006A73D5" w:rsidP="006A73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73D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6A73D5" w:rsidRPr="006A73D5" w:rsidTr="006A73D5">
        <w:trPr>
          <w:tblCellSpacing w:w="0" w:type="dxa"/>
        </w:trPr>
        <w:tc>
          <w:tcPr>
            <w:tcW w:w="62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3D5" w:rsidRPr="006A73D5" w:rsidRDefault="006A73D5" w:rsidP="006A73D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73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Total atuação na Educação Básica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3D5" w:rsidRPr="006A73D5" w:rsidRDefault="006A73D5" w:rsidP="006A73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73D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3D5" w:rsidRPr="006A73D5" w:rsidRDefault="006A73D5" w:rsidP="006A73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73D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6A73D5" w:rsidRPr="006A73D5" w:rsidTr="006A73D5">
        <w:trPr>
          <w:tblCellSpacing w:w="0" w:type="dxa"/>
        </w:trPr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3D5" w:rsidRPr="006A73D5" w:rsidRDefault="006A73D5" w:rsidP="006A73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73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Atuação na formação continuada e na pós-graduação na área de formação de professores</w:t>
            </w:r>
          </w:p>
        </w:tc>
        <w:tc>
          <w:tcPr>
            <w:tcW w:w="2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3D5" w:rsidRPr="006A73D5" w:rsidRDefault="006A73D5" w:rsidP="006A73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73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Liste as atividades ou os períodos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3D5" w:rsidRPr="006A73D5" w:rsidRDefault="006A73D5" w:rsidP="006A73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73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Preenchimento pelo candidato**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3D5" w:rsidRPr="006A73D5" w:rsidRDefault="006A73D5" w:rsidP="006A73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73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Validação pela comissão*</w:t>
            </w:r>
          </w:p>
        </w:tc>
      </w:tr>
      <w:tr w:rsidR="006A73D5" w:rsidRPr="006A73D5" w:rsidTr="006A73D5">
        <w:trPr>
          <w:tblCellSpacing w:w="0" w:type="dxa"/>
        </w:trPr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3D5" w:rsidRPr="006A73D5" w:rsidRDefault="006A73D5" w:rsidP="006A73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73D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docência em curso de formação continuada e lato sensu para professores da Educação Básica (curso de </w:t>
            </w:r>
            <w:r w:rsidRPr="006A73D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atualização, aperfeiçoamento, curta duração e especialização)</w:t>
            </w:r>
          </w:p>
        </w:tc>
        <w:tc>
          <w:tcPr>
            <w:tcW w:w="2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3D5" w:rsidRPr="006A73D5" w:rsidRDefault="006A73D5" w:rsidP="006A73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73D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 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3D5" w:rsidRPr="006A73D5" w:rsidRDefault="006A73D5" w:rsidP="006A73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73D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3D5" w:rsidRPr="006A73D5" w:rsidRDefault="006A73D5" w:rsidP="006A73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73D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6A73D5" w:rsidRPr="006A73D5" w:rsidTr="006A73D5">
        <w:trPr>
          <w:tblCellSpacing w:w="0" w:type="dxa"/>
        </w:trPr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3D5" w:rsidRPr="006A73D5" w:rsidRDefault="006A73D5" w:rsidP="006A73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73D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docência em curso de mestrado profissional ou acadêmico para professores da Educação Básica</w:t>
            </w:r>
          </w:p>
        </w:tc>
        <w:tc>
          <w:tcPr>
            <w:tcW w:w="2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3D5" w:rsidRPr="006A73D5" w:rsidRDefault="006A73D5" w:rsidP="006A73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73D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3D5" w:rsidRPr="006A73D5" w:rsidRDefault="006A73D5" w:rsidP="006A73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73D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3D5" w:rsidRPr="006A73D5" w:rsidRDefault="006A73D5" w:rsidP="006A73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73D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6A73D5" w:rsidRPr="006A73D5" w:rsidTr="006A73D5">
        <w:trPr>
          <w:tblCellSpacing w:w="0" w:type="dxa"/>
        </w:trPr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3D5" w:rsidRPr="006A73D5" w:rsidRDefault="006A73D5" w:rsidP="006A73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73D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docência em curso de doutorado profissional ou acadêmico para professores da Educação Básica</w:t>
            </w:r>
          </w:p>
        </w:tc>
        <w:tc>
          <w:tcPr>
            <w:tcW w:w="2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3D5" w:rsidRPr="006A73D5" w:rsidRDefault="006A73D5" w:rsidP="006A73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73D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3D5" w:rsidRPr="006A73D5" w:rsidRDefault="006A73D5" w:rsidP="006A73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73D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3D5" w:rsidRPr="006A73D5" w:rsidRDefault="006A73D5" w:rsidP="006A73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73D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6A73D5" w:rsidRPr="006A73D5" w:rsidTr="006A73D5">
        <w:trPr>
          <w:tblCellSpacing w:w="0" w:type="dxa"/>
        </w:trPr>
        <w:tc>
          <w:tcPr>
            <w:tcW w:w="62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3D5" w:rsidRPr="006A73D5" w:rsidRDefault="006A73D5" w:rsidP="006A73D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73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Total atuação na formação continuada e na pós-graduação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3D5" w:rsidRPr="006A73D5" w:rsidRDefault="006A73D5" w:rsidP="006A73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73D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3D5" w:rsidRPr="006A73D5" w:rsidRDefault="006A73D5" w:rsidP="006A73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73D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6A73D5" w:rsidRPr="006A73D5" w:rsidTr="006A73D5">
        <w:trPr>
          <w:tblCellSpacing w:w="0" w:type="dxa"/>
        </w:trPr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3D5" w:rsidRPr="006A73D5" w:rsidRDefault="006A73D5" w:rsidP="006A73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73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Atuação em programas ou projetos de formação de professores</w:t>
            </w:r>
          </w:p>
        </w:tc>
        <w:tc>
          <w:tcPr>
            <w:tcW w:w="2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3D5" w:rsidRPr="006A73D5" w:rsidRDefault="006A73D5" w:rsidP="006A73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73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Liste as atividades ou os períodos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3D5" w:rsidRPr="006A73D5" w:rsidRDefault="006A73D5" w:rsidP="006A73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73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Preenchimento pelo candidato**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3D5" w:rsidRPr="006A73D5" w:rsidRDefault="006A73D5" w:rsidP="006A73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73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Validação pela comissão*</w:t>
            </w:r>
          </w:p>
        </w:tc>
      </w:tr>
      <w:tr w:rsidR="006A73D5" w:rsidRPr="006A73D5" w:rsidTr="006A73D5">
        <w:trPr>
          <w:tblCellSpacing w:w="0" w:type="dxa"/>
        </w:trPr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3D5" w:rsidRPr="006A73D5" w:rsidRDefault="006A73D5" w:rsidP="006A73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73D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coordenação de projetos e programas de formação de professores no âmbito federal, estadual ou municipal</w:t>
            </w:r>
          </w:p>
        </w:tc>
        <w:tc>
          <w:tcPr>
            <w:tcW w:w="2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3D5" w:rsidRPr="006A73D5" w:rsidRDefault="006A73D5" w:rsidP="006A73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73D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3D5" w:rsidRPr="006A73D5" w:rsidRDefault="006A73D5" w:rsidP="006A73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73D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3D5" w:rsidRPr="006A73D5" w:rsidRDefault="006A73D5" w:rsidP="006A73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73D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6A73D5" w:rsidRPr="006A73D5" w:rsidTr="006A73D5">
        <w:trPr>
          <w:tblCellSpacing w:w="0" w:type="dxa"/>
        </w:trPr>
        <w:tc>
          <w:tcPr>
            <w:tcW w:w="62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3D5" w:rsidRPr="006A73D5" w:rsidRDefault="006A73D5" w:rsidP="006A73D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73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Total atuação em programas/projetos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3D5" w:rsidRPr="006A73D5" w:rsidRDefault="006A73D5" w:rsidP="006A73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73D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3D5" w:rsidRPr="006A73D5" w:rsidRDefault="006A73D5" w:rsidP="006A73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73D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6A73D5" w:rsidRPr="006A73D5" w:rsidTr="006A73D5">
        <w:trPr>
          <w:tblCellSpacing w:w="0" w:type="dxa"/>
        </w:trPr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3D5" w:rsidRPr="006A73D5" w:rsidRDefault="006A73D5" w:rsidP="006A73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73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Produção intelectual na área de formação de professores para a Educação Básica e orientação concluída (últimos 5 anos)</w:t>
            </w:r>
          </w:p>
        </w:tc>
        <w:tc>
          <w:tcPr>
            <w:tcW w:w="2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3D5" w:rsidRPr="006A73D5" w:rsidRDefault="006A73D5" w:rsidP="006A73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73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Liste as atividades ou os períodos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3D5" w:rsidRPr="006A73D5" w:rsidRDefault="006A73D5" w:rsidP="006A73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73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Preenchimento pelo candidato**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3D5" w:rsidRPr="006A73D5" w:rsidRDefault="006A73D5" w:rsidP="006A73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73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Validação pela comissão*</w:t>
            </w:r>
          </w:p>
        </w:tc>
      </w:tr>
      <w:tr w:rsidR="006A73D5" w:rsidRPr="006A73D5" w:rsidTr="006A73D5">
        <w:trPr>
          <w:tblCellSpacing w:w="0" w:type="dxa"/>
        </w:trPr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3D5" w:rsidRPr="006A73D5" w:rsidRDefault="006A73D5" w:rsidP="006A73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73D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Publicação de artigo em periódico científico voltados para a área de Ensino e/ou Educação ou áreas afins, Qualis A, B ou C</w:t>
            </w:r>
          </w:p>
        </w:tc>
        <w:tc>
          <w:tcPr>
            <w:tcW w:w="2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3D5" w:rsidRPr="006A73D5" w:rsidRDefault="006A73D5" w:rsidP="006A73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73D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3D5" w:rsidRPr="006A73D5" w:rsidRDefault="006A73D5" w:rsidP="006A73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73D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3D5" w:rsidRPr="006A73D5" w:rsidRDefault="006A73D5" w:rsidP="006A73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73D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6A73D5" w:rsidRPr="006A73D5" w:rsidTr="006A73D5">
        <w:trPr>
          <w:tblCellSpacing w:w="0" w:type="dxa"/>
        </w:trPr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3D5" w:rsidRPr="006A73D5" w:rsidRDefault="006A73D5" w:rsidP="006A73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73D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Publicação de livro na área de formação de professores</w:t>
            </w:r>
          </w:p>
        </w:tc>
        <w:tc>
          <w:tcPr>
            <w:tcW w:w="2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3D5" w:rsidRPr="006A73D5" w:rsidRDefault="006A73D5" w:rsidP="006A73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73D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3D5" w:rsidRPr="006A73D5" w:rsidRDefault="006A73D5" w:rsidP="006A73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73D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3D5" w:rsidRPr="006A73D5" w:rsidRDefault="006A73D5" w:rsidP="006A73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73D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6A73D5" w:rsidRPr="006A73D5" w:rsidTr="006A73D5">
        <w:trPr>
          <w:tblCellSpacing w:w="0" w:type="dxa"/>
        </w:trPr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3D5" w:rsidRPr="006A73D5" w:rsidRDefault="006A73D5" w:rsidP="006A73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73D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Publicação de capítulo de livro na área de formação de professores</w:t>
            </w:r>
          </w:p>
        </w:tc>
        <w:tc>
          <w:tcPr>
            <w:tcW w:w="2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3D5" w:rsidRPr="006A73D5" w:rsidRDefault="006A73D5" w:rsidP="006A73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73D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3D5" w:rsidRPr="006A73D5" w:rsidRDefault="006A73D5" w:rsidP="006A73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73D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3D5" w:rsidRPr="006A73D5" w:rsidRDefault="006A73D5" w:rsidP="006A73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73D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6A73D5" w:rsidRPr="006A73D5" w:rsidTr="006A73D5">
        <w:trPr>
          <w:tblCellSpacing w:w="0" w:type="dxa"/>
        </w:trPr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3D5" w:rsidRPr="006A73D5" w:rsidRDefault="006A73D5" w:rsidP="006A73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73D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Orientação concluída de mestrado ou doutorado acadêmico ou profissional para professores da Educação Básica e/ou nas áreas de Ensino ou Educação</w:t>
            </w:r>
          </w:p>
        </w:tc>
        <w:tc>
          <w:tcPr>
            <w:tcW w:w="2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3D5" w:rsidRPr="006A73D5" w:rsidRDefault="006A73D5" w:rsidP="006A73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73D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3D5" w:rsidRPr="006A73D5" w:rsidRDefault="006A73D5" w:rsidP="006A73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73D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  <w:bookmarkStart w:id="0" w:name="_GoBack"/>
            <w:bookmarkEnd w:id="0"/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3D5" w:rsidRPr="006A73D5" w:rsidRDefault="006A73D5" w:rsidP="006A73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73D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6A73D5" w:rsidRPr="006A73D5" w:rsidTr="006A73D5">
        <w:trPr>
          <w:tblCellSpacing w:w="0" w:type="dxa"/>
        </w:trPr>
        <w:tc>
          <w:tcPr>
            <w:tcW w:w="62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3D5" w:rsidRPr="006A73D5" w:rsidRDefault="006A73D5" w:rsidP="006A73D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73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Total produção na área e orientação concluída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3D5" w:rsidRPr="006A73D5" w:rsidRDefault="006A73D5" w:rsidP="006A73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73D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3D5" w:rsidRPr="006A73D5" w:rsidRDefault="006A73D5" w:rsidP="006A73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73D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6A73D5" w:rsidRPr="006A73D5" w:rsidTr="006A73D5">
        <w:trPr>
          <w:tblCellSpacing w:w="0" w:type="dxa"/>
        </w:trPr>
        <w:tc>
          <w:tcPr>
            <w:tcW w:w="62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3D5" w:rsidRPr="006A73D5" w:rsidRDefault="006A73D5" w:rsidP="006A73D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73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PONTUAÇÃO TOTAL OBTIDA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3D5" w:rsidRPr="006A73D5" w:rsidRDefault="006A73D5" w:rsidP="006A73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73D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3D5" w:rsidRPr="006A73D5" w:rsidRDefault="006A73D5" w:rsidP="006A73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73D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</w:tbl>
    <w:p w:rsidR="006A73D5" w:rsidRPr="006A73D5" w:rsidRDefault="006A73D5" w:rsidP="006A73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A73D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* </w:t>
      </w:r>
      <w:r w:rsidRPr="006A73D5">
        <w:rPr>
          <w:rFonts w:ascii="Times New Roman" w:eastAsia="Times New Roman" w:hAnsi="Times New Roman" w:cs="Times New Roman"/>
          <w:sz w:val="24"/>
          <w:szCs w:val="24"/>
          <w:lang w:eastAsia="pt-BR"/>
        </w:rPr>
        <w:t>Não preencher a última coluna. É de uso para a comissão responsável pela seleção.</w:t>
      </w:r>
    </w:p>
    <w:p w:rsidR="006A73D5" w:rsidRPr="006A73D5" w:rsidRDefault="006A73D5" w:rsidP="006A73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A73D5">
        <w:rPr>
          <w:rFonts w:ascii="Times New Roman" w:eastAsia="Times New Roman" w:hAnsi="Times New Roman" w:cs="Times New Roman"/>
          <w:sz w:val="24"/>
          <w:szCs w:val="24"/>
          <w:lang w:eastAsia="pt-BR"/>
        </w:rPr>
        <w:t>** Observar as pontuações por item e a pontuação máxima descritas no Quadro 01.</w:t>
      </w:r>
    </w:p>
    <w:p w:rsidR="009E0E48" w:rsidRPr="006A73D5" w:rsidRDefault="009E0E48" w:rsidP="006A73D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E0E48" w:rsidRPr="006A73D5" w:rsidSect="006A73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2366" w:rsidRDefault="009D2366" w:rsidP="006A73D5">
      <w:pPr>
        <w:spacing w:after="0" w:line="240" w:lineRule="auto"/>
      </w:pPr>
      <w:r>
        <w:separator/>
      </w:r>
    </w:p>
  </w:endnote>
  <w:endnote w:type="continuationSeparator" w:id="0">
    <w:p w:rsidR="009D2366" w:rsidRDefault="009D2366" w:rsidP="006A73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2366" w:rsidRDefault="009D2366" w:rsidP="006A73D5">
      <w:pPr>
        <w:spacing w:after="0" w:line="240" w:lineRule="auto"/>
      </w:pPr>
      <w:r>
        <w:separator/>
      </w:r>
    </w:p>
  </w:footnote>
  <w:footnote w:type="continuationSeparator" w:id="0">
    <w:p w:rsidR="009D2366" w:rsidRDefault="009D2366" w:rsidP="006A73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3D5"/>
    <w:rsid w:val="006A73D5"/>
    <w:rsid w:val="009D2366"/>
    <w:rsid w:val="009E0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278DE"/>
  <w15:chartTrackingRefBased/>
  <w15:docId w15:val="{F6327879-7B43-4A6A-91AD-743DB1AB8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A73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A73D5"/>
  </w:style>
  <w:style w:type="paragraph" w:styleId="Rodap">
    <w:name w:val="footer"/>
    <w:basedOn w:val="Normal"/>
    <w:link w:val="RodapChar"/>
    <w:uiPriority w:val="99"/>
    <w:unhideWhenUsed/>
    <w:rsid w:val="006A73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A73D5"/>
  </w:style>
  <w:style w:type="paragraph" w:customStyle="1" w:styleId="textocentralizadomaiusculanegrito16">
    <w:name w:val="texto_centralizado_maiuscula_negrito_16"/>
    <w:basedOn w:val="Normal"/>
    <w:rsid w:val="006A7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A73D5"/>
    <w:rPr>
      <w:b/>
      <w:bCs/>
    </w:rPr>
  </w:style>
  <w:style w:type="paragraph" w:customStyle="1" w:styleId="textocentralizadomaiusculasnegrito">
    <w:name w:val="texto_centralizado_maiusculas_negrito"/>
    <w:basedOn w:val="Normal"/>
    <w:rsid w:val="006A7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6A7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centralizado">
    <w:name w:val="tabela_texto_centralizado"/>
    <w:basedOn w:val="Normal"/>
    <w:rsid w:val="006A7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6A73D5"/>
    <w:rPr>
      <w:i/>
      <w:iCs/>
    </w:rPr>
  </w:style>
  <w:style w:type="paragraph" w:customStyle="1" w:styleId="tabelatextoalinhadodireita">
    <w:name w:val="tabela_texto_alinhado_direita"/>
    <w:basedOn w:val="Normal"/>
    <w:rsid w:val="006A7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4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755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</dc:creator>
  <cp:keywords/>
  <dc:description/>
  <cp:lastModifiedBy>Direc</cp:lastModifiedBy>
  <cp:revision>1</cp:revision>
  <dcterms:created xsi:type="dcterms:W3CDTF">2022-05-12T12:26:00Z</dcterms:created>
  <dcterms:modified xsi:type="dcterms:W3CDTF">2022-05-12T12:30:00Z</dcterms:modified>
</cp:coreProperties>
</file>