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D131C" w14:textId="77777777" w:rsidR="00170330" w:rsidRPr="00170330" w:rsidRDefault="00170330" w:rsidP="00170330">
      <w:pPr>
        <w:shd w:val="clear" w:color="auto" w:fill="E6E6E6"/>
        <w:suppressAutoHyphens w:val="0"/>
        <w:spacing w:before="120" w:after="120" w:line="240" w:lineRule="auto"/>
        <w:ind w:leftChars="0" w:left="1" w:right="120" w:firstLineChars="0" w:hanging="3"/>
        <w:jc w:val="both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b/>
          <w:bCs/>
          <w:caps/>
          <w:color w:val="000000"/>
          <w:position w:val="0"/>
          <w:sz w:val="27"/>
          <w:szCs w:val="27"/>
          <w:lang w:eastAsia="pt-BR"/>
        </w:rPr>
        <w:t>ANEXO A</w:t>
      </w:r>
    </w:p>
    <w:p w14:paraId="7F831ADF" w14:textId="77777777" w:rsidR="00170330" w:rsidRPr="00170330" w:rsidRDefault="00170330" w:rsidP="0017033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</w:pPr>
      <w:r w:rsidRPr="00170330"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  <w:t>FORMULÁRIO DE INSCRIÇÃO AO PROCESSO SELETIVO DE PROFESSORES PRECEPTORES – RESIDÊNCIA PEDAGÓGICA - EDITAL CAPES 01/2020</w:t>
      </w:r>
    </w:p>
    <w:p w14:paraId="63AADDF6" w14:textId="77777777" w:rsidR="00170330" w:rsidRPr="00170330" w:rsidRDefault="00170330" w:rsidP="0017033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</w:pPr>
      <w:r w:rsidRPr="00170330"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  <w:t>SUBPROJETO DA COMPONENTE CURRICULAR LÍNGUA INGLESA – CÂMPUS PATO BRANCO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3896"/>
      </w:tblGrid>
      <w:tr w:rsidR="00170330" w:rsidRPr="00170330" w14:paraId="2A19DAD6" w14:textId="77777777" w:rsidTr="001703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2176F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Nome:</w:t>
            </w:r>
          </w:p>
        </w:tc>
      </w:tr>
      <w:tr w:rsidR="00170330" w:rsidRPr="00170330" w14:paraId="6DC8C37E" w14:textId="77777777" w:rsidTr="001703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D1198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Escola participante:</w:t>
            </w:r>
          </w:p>
        </w:tc>
      </w:tr>
      <w:tr w:rsidR="00170330" w:rsidRPr="00170330" w14:paraId="156CAD2D" w14:textId="77777777" w:rsidTr="00170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0995B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Tempo de magistério na educação básica: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81725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Tempo de atuação na escola:</w:t>
            </w:r>
          </w:p>
        </w:tc>
      </w:tr>
      <w:tr w:rsidR="00170330" w:rsidRPr="00170330" w14:paraId="39AF51C8" w14:textId="77777777" w:rsidTr="001703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C5CCF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u w:val="single"/>
                <w:lang w:eastAsia="pt-BR"/>
              </w:rPr>
              <w:t>Formação:</w:t>
            </w:r>
          </w:p>
          <w:p w14:paraId="77C13348" w14:textId="018E7BFA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Graduação: _______________________________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______________________</w:t>
            </w: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_______</w:t>
            </w:r>
          </w:p>
          <w:p w14:paraId="49D9594D" w14:textId="1A414C8E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 xml:space="preserve">Especialização: 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_______________________</w:t>
            </w: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___________________________________</w:t>
            </w:r>
          </w:p>
          <w:p w14:paraId="3243BA76" w14:textId="0C5FA091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Mestrad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o: _____________________</w:t>
            </w: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_________________________________________</w:t>
            </w:r>
          </w:p>
          <w:p w14:paraId="6B551263" w14:textId="461F9D2E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Doutora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do: ____________________</w:t>
            </w: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_________________________________________</w:t>
            </w:r>
          </w:p>
        </w:tc>
      </w:tr>
      <w:tr w:rsidR="00170330" w:rsidRPr="00170330" w14:paraId="7CCF427F" w14:textId="77777777" w:rsidTr="001703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13C34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Componente Curricular:</w:t>
            </w:r>
          </w:p>
        </w:tc>
      </w:tr>
      <w:tr w:rsidR="00170330" w:rsidRPr="00170330" w14:paraId="75BDE83B" w14:textId="77777777" w:rsidTr="001703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6F767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Carga horária semanal na escola:</w:t>
            </w:r>
          </w:p>
        </w:tc>
      </w:tr>
      <w:tr w:rsidR="00170330" w:rsidRPr="00170330" w14:paraId="6D89EB95" w14:textId="77777777" w:rsidTr="001703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31A05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 xml:space="preserve">Turnos em que atua na escola: </w:t>
            </w:r>
            <w:proofErr w:type="gramStart"/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   ) Manhã     (      ) Tarde       (      ) Noite</w:t>
            </w:r>
          </w:p>
        </w:tc>
      </w:tr>
      <w:tr w:rsidR="00170330" w:rsidRPr="00170330" w14:paraId="5E71B2B9" w14:textId="77777777" w:rsidTr="001703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FB50E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E-mail:</w:t>
            </w:r>
          </w:p>
        </w:tc>
      </w:tr>
      <w:tr w:rsidR="00170330" w:rsidRPr="00170330" w14:paraId="695D2CB4" w14:textId="77777777" w:rsidTr="001703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25ED7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Telefones para contato:</w:t>
            </w:r>
          </w:p>
        </w:tc>
      </w:tr>
      <w:tr w:rsidR="00170330" w:rsidRPr="00170330" w14:paraId="3C9F1848" w14:textId="77777777" w:rsidTr="001703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8E3FC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Endereço:</w:t>
            </w:r>
          </w:p>
        </w:tc>
      </w:tr>
      <w:tr w:rsidR="00170330" w:rsidRPr="00170330" w14:paraId="6A4F4413" w14:textId="77777777" w:rsidTr="00170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364EA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327EB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CPF:</w:t>
            </w:r>
          </w:p>
        </w:tc>
      </w:tr>
      <w:tr w:rsidR="00170330" w:rsidRPr="00170330" w14:paraId="53927E18" w14:textId="77777777" w:rsidTr="00170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387B5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A1FCC" w14:textId="77777777" w:rsidR="00170330" w:rsidRPr="00170330" w:rsidRDefault="00170330" w:rsidP="0017033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17033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Nacionalidade:</w:t>
            </w:r>
          </w:p>
        </w:tc>
      </w:tr>
    </w:tbl>
    <w:p w14:paraId="35FC4646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2A20B6F6" w14:textId="696270B3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Local e data: __________________________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__________________________</w:t>
      </w:r>
    </w:p>
    <w:p w14:paraId="4417B271" w14:textId="5D073E09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Assinatura: ____________________________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__________________________</w:t>
      </w:r>
    </w:p>
    <w:p w14:paraId="5C255FEE" w14:textId="77777777" w:rsid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318D1E46" w14:textId="0DCF2465" w:rsidR="00170330" w:rsidRDefault="00170330" w:rsidP="00170330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>
        <w:rPr>
          <w:rFonts w:eastAsia="Times New Roman"/>
          <w:color w:val="000000"/>
          <w:position w:val="0"/>
          <w:sz w:val="27"/>
          <w:szCs w:val="27"/>
          <w:lang w:eastAsia="pt-BR"/>
        </w:rPr>
        <w:br w:type="page"/>
      </w:r>
    </w:p>
    <w:p w14:paraId="31CDF276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</w:p>
    <w:p w14:paraId="20DE2739" w14:textId="77777777" w:rsidR="00170330" w:rsidRPr="00170330" w:rsidRDefault="00170330" w:rsidP="00170330">
      <w:pPr>
        <w:shd w:val="clear" w:color="auto" w:fill="E6E6E6"/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b/>
          <w:bCs/>
          <w:caps/>
          <w:color w:val="000000"/>
          <w:position w:val="0"/>
          <w:sz w:val="27"/>
          <w:szCs w:val="27"/>
          <w:lang w:eastAsia="pt-BR"/>
        </w:rPr>
        <w:t>ANEXO B</w:t>
      </w:r>
    </w:p>
    <w:p w14:paraId="05936F8E" w14:textId="77777777" w:rsidR="00170330" w:rsidRPr="00170330" w:rsidRDefault="00170330" w:rsidP="0017033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</w:pPr>
      <w:r w:rsidRPr="00170330"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  <w:t>DECLARAÇÃO DE NÃO ACÚMULO DE BOLSA</w:t>
      </w:r>
    </w:p>
    <w:p w14:paraId="042B56C2" w14:textId="77777777" w:rsidR="00170330" w:rsidRPr="00170330" w:rsidRDefault="00170330" w:rsidP="0017033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</w:pPr>
      <w:r w:rsidRPr="00170330"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  <w:t>RESIDÊNCIA PEDAGÓGICA - EDITAL CAPES 01/2020</w:t>
      </w:r>
    </w:p>
    <w:p w14:paraId="0DABFE7C" w14:textId="77777777" w:rsidR="00170330" w:rsidRPr="00170330" w:rsidRDefault="00170330" w:rsidP="0017033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</w:pPr>
      <w:r w:rsidRPr="00170330"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  <w:t>SUBPROJETO DA COMPONENTE CURRICULAR LÍNGUA INGLESA – CÂMPUS PATO BRANCO</w:t>
      </w:r>
    </w:p>
    <w:p w14:paraId="1A4EA2C2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55C6996F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Eu________________________________________________________________________________, CPF ___________________, professor da educação básica lotado na escola ______________________________________________________________ declaro, para os devidos fins, que:</w:t>
      </w:r>
    </w:p>
    <w:p w14:paraId="3EF91090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73FD4AF6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- não estou em débito de qualquer natureza com a CAPES ou com outras instituições públicas de fomento;</w:t>
      </w:r>
    </w:p>
    <w:p w14:paraId="5731B9B9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- não estou em licença ou afastamento, total ou parcial, das minhas atividades na escola;</w:t>
      </w:r>
    </w:p>
    <w:p w14:paraId="29AEDFE0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- não acumulo qualquer outro tipo de bolsa concedida pela CAPES ou por qualquer agência de fomento pública, nacional ou internacional, ou de instituição pública ou privada.</w:t>
      </w:r>
    </w:p>
    <w:p w14:paraId="34CF5CE8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77FE52A0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Local e data: __________________________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__________________________</w:t>
      </w:r>
    </w:p>
    <w:p w14:paraId="72B4C885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Assinatura: ____________________________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__________________________</w:t>
      </w:r>
    </w:p>
    <w:p w14:paraId="07BA577A" w14:textId="77777777" w:rsidR="00170330" w:rsidRDefault="00170330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>
        <w:rPr>
          <w:rFonts w:eastAsia="Times New Roman"/>
          <w:color w:val="000000"/>
          <w:position w:val="0"/>
          <w:sz w:val="27"/>
          <w:szCs w:val="27"/>
          <w:lang w:eastAsia="pt-BR"/>
        </w:rPr>
        <w:br w:type="page"/>
      </w:r>
    </w:p>
    <w:p w14:paraId="5DCDFBD5" w14:textId="06125101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lastRenderedPageBreak/>
        <w:t> </w:t>
      </w:r>
    </w:p>
    <w:p w14:paraId="4243145D" w14:textId="77777777" w:rsidR="00170330" w:rsidRPr="00170330" w:rsidRDefault="00170330" w:rsidP="00170330">
      <w:pPr>
        <w:shd w:val="clear" w:color="auto" w:fill="E6E6E6"/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b/>
          <w:bCs/>
          <w:caps/>
          <w:color w:val="000000"/>
          <w:position w:val="0"/>
          <w:sz w:val="27"/>
          <w:szCs w:val="27"/>
          <w:lang w:eastAsia="pt-BR"/>
        </w:rPr>
        <w:t>ANEXO C</w:t>
      </w:r>
    </w:p>
    <w:p w14:paraId="22710289" w14:textId="77777777" w:rsidR="00170330" w:rsidRPr="00170330" w:rsidRDefault="00170330" w:rsidP="0017033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</w:pPr>
      <w:r w:rsidRPr="00170330"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  <w:t>MODELO DE DECLARAÇÃO</w:t>
      </w:r>
    </w:p>
    <w:p w14:paraId="647B17EF" w14:textId="77777777" w:rsidR="00170330" w:rsidRPr="00170330" w:rsidRDefault="00170330" w:rsidP="00170330">
      <w:pPr>
        <w:suppressAutoHyphens w:val="0"/>
        <w:spacing w:after="0" w:line="240" w:lineRule="auto"/>
        <w:ind w:leftChars="0" w:left="60" w:right="60" w:firstLineChars="0" w:firstLine="0"/>
        <w:jc w:val="center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pt-BR"/>
        </w:rPr>
      </w:pPr>
      <w:r w:rsidRPr="00170330">
        <w:rPr>
          <w:rFonts w:eastAsia="Times New Roman"/>
          <w:color w:val="000000"/>
          <w:position w:val="0"/>
          <w:lang w:eastAsia="pt-BR"/>
        </w:rPr>
        <w:t>(</w:t>
      </w:r>
      <w:proofErr w:type="gramStart"/>
      <w:r w:rsidRPr="00170330">
        <w:rPr>
          <w:rFonts w:eastAsia="Times New Roman"/>
          <w:color w:val="000000"/>
          <w:position w:val="0"/>
          <w:lang w:eastAsia="pt-BR"/>
        </w:rPr>
        <w:t>deve</w:t>
      </w:r>
      <w:proofErr w:type="gramEnd"/>
      <w:r w:rsidRPr="00170330">
        <w:rPr>
          <w:rFonts w:eastAsia="Times New Roman"/>
          <w:color w:val="000000"/>
          <w:position w:val="0"/>
          <w:lang w:eastAsia="pt-BR"/>
        </w:rPr>
        <w:t xml:space="preserve"> ser apresentada com o timbre da escola)</w:t>
      </w:r>
    </w:p>
    <w:p w14:paraId="615227AE" w14:textId="77777777" w:rsidR="00170330" w:rsidRPr="00170330" w:rsidRDefault="00170330" w:rsidP="00170330">
      <w:pPr>
        <w:suppressAutoHyphens w:val="0"/>
        <w:spacing w:after="0" w:line="240" w:lineRule="auto"/>
        <w:ind w:leftChars="0" w:left="60" w:right="60" w:firstLineChars="0" w:firstLine="0"/>
        <w:jc w:val="center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pt-BR"/>
        </w:rPr>
      </w:pPr>
      <w:r w:rsidRPr="00170330">
        <w:rPr>
          <w:rFonts w:eastAsia="Times New Roman"/>
          <w:color w:val="000000"/>
          <w:position w:val="0"/>
          <w:lang w:eastAsia="pt-BR"/>
        </w:rPr>
        <w:t> </w:t>
      </w:r>
    </w:p>
    <w:p w14:paraId="27C921B8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Eu ________________________________, Diretor(a) da Escola participante _______________________________ declaro que o(a) professor(a) _______________________ pertence ao Quadro Próprio Permanente – QPM da rede estadual de ensino do Paraná e encontra-se em efetivo exercício de magistério nesta unidade com carga horária semanal de ________ aulas na disciplina da componente curricular _________ atuando nos seguintes turnos __________________.</w:t>
      </w:r>
    </w:p>
    <w:p w14:paraId="6A1F4BB6" w14:textId="77777777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4DA863FA" w14:textId="1BDBBA6A" w:rsidR="00170330" w:rsidRPr="00170330" w:rsidRDefault="00170330" w:rsidP="0017033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Local e data: __________________________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__________________________</w:t>
      </w:r>
    </w:p>
    <w:p w14:paraId="50104603" w14:textId="323AE533" w:rsidR="00170330" w:rsidRPr="00170330" w:rsidRDefault="00170330" w:rsidP="00170330">
      <w:pPr>
        <w:suppressAutoHyphens w:val="0"/>
        <w:spacing w:before="120" w:after="120" w:line="240" w:lineRule="auto"/>
        <w:ind w:leftChars="0" w:left="1" w:right="120" w:firstLineChars="0" w:hanging="3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170330">
        <w:rPr>
          <w:rFonts w:eastAsia="Times New Roman"/>
          <w:color w:val="000000"/>
          <w:position w:val="0"/>
          <w:sz w:val="27"/>
          <w:szCs w:val="27"/>
          <w:lang w:eastAsia="pt-BR"/>
        </w:rPr>
        <w:t>Assinatura e carimbo do (a) diretor (a): ______________________</w:t>
      </w:r>
      <w:r>
        <w:rPr>
          <w:rFonts w:eastAsia="Times New Roman"/>
          <w:color w:val="000000"/>
          <w:position w:val="0"/>
          <w:sz w:val="27"/>
          <w:szCs w:val="27"/>
          <w:lang w:eastAsia="pt-BR"/>
        </w:rPr>
        <w:t>___________</w:t>
      </w:r>
      <w:bookmarkStart w:id="0" w:name="_GoBack"/>
      <w:bookmarkEnd w:id="0"/>
    </w:p>
    <w:p w14:paraId="79021E58" w14:textId="77777777" w:rsidR="003A5905" w:rsidRPr="005020AB" w:rsidRDefault="003A5905" w:rsidP="005020AB">
      <w:pPr>
        <w:ind w:left="0" w:hanging="2"/>
      </w:pPr>
    </w:p>
    <w:sectPr w:rsidR="003A5905" w:rsidRPr="00502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B836F" w14:textId="77777777" w:rsidR="008E18F7" w:rsidRDefault="008E18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E4B224" w14:textId="77777777" w:rsidR="008E18F7" w:rsidRDefault="008E18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BE258" w14:textId="77777777" w:rsidR="00AA30F6" w:rsidRDefault="00AA30F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6" w14:textId="4E864759" w:rsidR="00D148AC" w:rsidRDefault="00FD71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0330">
      <w:rPr>
        <w:noProof/>
        <w:color w:val="000000"/>
      </w:rPr>
      <w:t>3</w:t>
    </w:r>
    <w:r>
      <w:rPr>
        <w:color w:val="000000"/>
      </w:rPr>
      <w:fldChar w:fldCharType="end"/>
    </w:r>
  </w:p>
  <w:p w14:paraId="000000E7" w14:textId="77777777" w:rsidR="00D148AC" w:rsidRDefault="00D1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F2B82" w14:textId="77777777" w:rsidR="00AA30F6" w:rsidRDefault="00AA30F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16381" w14:textId="77777777" w:rsidR="008E18F7" w:rsidRDefault="008E18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6AC2FF" w14:textId="77777777" w:rsidR="008E18F7" w:rsidRDefault="008E18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DEF65" w14:textId="77777777" w:rsidR="00AA30F6" w:rsidRDefault="00AA30F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5" w14:textId="77777777" w:rsidR="00D148AC" w:rsidRDefault="00FD71F1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61D161" wp14:editId="3D0458EC">
              <wp:simplePos x="0" y="0"/>
              <wp:positionH relativeFrom="column">
                <wp:posOffset>1054100</wp:posOffset>
              </wp:positionH>
              <wp:positionV relativeFrom="paragraph">
                <wp:posOffset>-317499</wp:posOffset>
              </wp:positionV>
              <wp:extent cx="3919220" cy="748030"/>
              <wp:effectExtent l="0" t="0" r="508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89AEDF" w14:textId="77777777" w:rsidR="00AA30F6" w:rsidRDefault="00AA30F6" w:rsidP="00AA30F6">
                          <w:pPr>
                            <w:keepNext/>
                            <w:numPr>
                              <w:ilvl w:val="0"/>
                              <w:numId w:val="4"/>
                            </w:numPr>
                            <w:suppressAutoHyphens w:val="0"/>
                            <w:spacing w:after="0" w:line="240" w:lineRule="auto"/>
                            <w:ind w:leftChars="0" w:left="0" w:firstLineChars="0" w:hanging="2"/>
                            <w:jc w:val="center"/>
                            <w:textDirection w:val="lrTb"/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0A2F0890" w14:textId="77777777" w:rsidR="00AA30F6" w:rsidRDefault="00AA30F6" w:rsidP="00AA30F6">
                          <w:pPr>
                            <w:spacing w:after="0"/>
                            <w:ind w:left="0" w:hanging="2"/>
                            <w:jc w:val="center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Universidade Tecnológica Federal do Paraná</w:t>
                          </w:r>
                        </w:p>
                        <w:p w14:paraId="24F75EDB" w14:textId="24F29AF2" w:rsidR="00D148AC" w:rsidRDefault="00AA30F6" w:rsidP="00AA30F6">
                          <w:pPr>
                            <w:spacing w:after="0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Diretoria de Graduação e Educação Profissional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61D161" id="Retângulo 4" o:spid="_x0000_s1026" style="position:absolute;left:0;text-align:left;margin-left:83pt;margin-top:-25pt;width:308.6pt;height:5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" stroked="f">
              <v:textbox inset="2.53958mm,2.53958mm,2.53958mm,2.53958mm">
                <w:txbxContent>
                  <w:p w14:paraId="2389AEDF" w14:textId="77777777" w:rsidR="00AA30F6" w:rsidRDefault="00AA30F6" w:rsidP="00AA30F6">
                    <w:pPr>
                      <w:keepNext/>
                      <w:numPr>
                        <w:ilvl w:val="0"/>
                        <w:numId w:val="4"/>
                      </w:numPr>
                      <w:suppressAutoHyphens w:val="0"/>
                      <w:spacing w:after="0" w:line="240" w:lineRule="auto"/>
                      <w:ind w:leftChars="0" w:left="0" w:firstLineChars="0" w:hanging="2"/>
                      <w:jc w:val="center"/>
                      <w:textDirection w:val="lrTb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Ministério da Educação</w:t>
                    </w:r>
                  </w:p>
                  <w:p w14:paraId="0A2F0890" w14:textId="77777777" w:rsidR="00AA30F6" w:rsidRDefault="00AA30F6" w:rsidP="00AA30F6">
                    <w:pPr>
                      <w:spacing w:after="0"/>
                      <w:ind w:left="0" w:hanging="2"/>
                      <w:jc w:val="center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Universidade Tecnológica Federal do Paraná</w:t>
                    </w:r>
                  </w:p>
                  <w:p w14:paraId="24F75EDB" w14:textId="24F29AF2" w:rsidR="00D148AC" w:rsidRDefault="00AA30F6" w:rsidP="00AA30F6">
                    <w:pPr>
                      <w:spacing w:after="0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Diretoria de Graduação e Educação Profissional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1184FDDA" wp14:editId="360B5E27">
          <wp:simplePos x="0" y="0"/>
          <wp:positionH relativeFrom="column">
            <wp:posOffset>-132713</wp:posOffset>
          </wp:positionH>
          <wp:positionV relativeFrom="paragraph">
            <wp:posOffset>-166368</wp:posOffset>
          </wp:positionV>
          <wp:extent cx="1247775" cy="457200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6D27BC5B" wp14:editId="2871E61F">
          <wp:simplePos x="0" y="0"/>
          <wp:positionH relativeFrom="column">
            <wp:posOffset>5067300</wp:posOffset>
          </wp:positionH>
          <wp:positionV relativeFrom="paragraph">
            <wp:posOffset>-323213</wp:posOffset>
          </wp:positionV>
          <wp:extent cx="657225" cy="65849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8AC5" w14:textId="77777777" w:rsidR="00AA30F6" w:rsidRDefault="00AA30F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692"/>
    <w:multiLevelType w:val="hybridMultilevel"/>
    <w:tmpl w:val="46F0D758"/>
    <w:lvl w:ilvl="0" w:tplc="DB62E546">
      <w:start w:val="2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97563AB"/>
    <w:multiLevelType w:val="multilevel"/>
    <w:tmpl w:val="A28EB024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A2E62A0"/>
    <w:multiLevelType w:val="multilevel"/>
    <w:tmpl w:val="D584E1F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hAnsi="Arial"/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2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2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2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2"/>
        <w:vertAlign w:val="baseline"/>
      </w:rPr>
    </w:lvl>
  </w:abstractNum>
  <w:abstractNum w:abstractNumId="3">
    <w:nsid w:val="68025033"/>
    <w:multiLevelType w:val="multilevel"/>
    <w:tmpl w:val="14DEE1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&gt;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AC"/>
    <w:rsid w:val="00170330"/>
    <w:rsid w:val="00225989"/>
    <w:rsid w:val="00340900"/>
    <w:rsid w:val="003A5905"/>
    <w:rsid w:val="005020AB"/>
    <w:rsid w:val="005A4F7E"/>
    <w:rsid w:val="005E3873"/>
    <w:rsid w:val="006B5E70"/>
    <w:rsid w:val="006E745E"/>
    <w:rsid w:val="00753A19"/>
    <w:rsid w:val="007976D7"/>
    <w:rsid w:val="008106DA"/>
    <w:rsid w:val="008E18F7"/>
    <w:rsid w:val="008F2999"/>
    <w:rsid w:val="0091307A"/>
    <w:rsid w:val="009B05A5"/>
    <w:rsid w:val="00A75BEF"/>
    <w:rsid w:val="00AA30F6"/>
    <w:rsid w:val="00AE6B94"/>
    <w:rsid w:val="00AF1A07"/>
    <w:rsid w:val="00B2573E"/>
    <w:rsid w:val="00B575B3"/>
    <w:rsid w:val="00B9174F"/>
    <w:rsid w:val="00B94A56"/>
    <w:rsid w:val="00D148AC"/>
    <w:rsid w:val="00E2199C"/>
    <w:rsid w:val="00E57CC1"/>
    <w:rsid w:val="00EF2ECB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C2FB"/>
  <w15:docId w15:val="{458552A5-9EDF-40BC-9CBF-45DB03B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ndocinza">
    <w:name w:val="fundo_cinza"/>
    <w:basedOn w:val="Normal"/>
    <w:rsid w:val="006B5E7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5E70"/>
    <w:rPr>
      <w:b/>
      <w:bCs/>
    </w:rPr>
  </w:style>
  <w:style w:type="paragraph" w:customStyle="1" w:styleId="textocentralizadomaiusculanegrito16">
    <w:name w:val="texto_centralizado_maiuscula_negrito_16"/>
    <w:basedOn w:val="Normal"/>
    <w:rsid w:val="006B5E7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B5E7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B5E7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17033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Oeqza5oG4XOaQfckPhUw0QOUg==">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Jessica</cp:lastModifiedBy>
  <cp:revision>3</cp:revision>
  <dcterms:created xsi:type="dcterms:W3CDTF">2020-08-26T13:46:00Z</dcterms:created>
  <dcterms:modified xsi:type="dcterms:W3CDTF">2020-08-26T13:48:00Z</dcterms:modified>
</cp:coreProperties>
</file>