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63A57" w14:textId="77777777" w:rsidR="00E52946" w:rsidRPr="00E52946" w:rsidRDefault="00E52946" w:rsidP="00E52946">
      <w:pPr>
        <w:spacing w:before="120" w:after="120" w:line="240" w:lineRule="auto"/>
        <w:ind w:leftChars="0" w:left="1" w:right="120" w:firstLineChars="0" w:hanging="3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t>ANEXO A</w:t>
      </w:r>
    </w:p>
    <w:p w14:paraId="4118FD89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FORMULÁRIO DE INSCRIÇÃO AO PROCESSO SELETIVO DE PROFESSORES SUPERVISORES – PIBID EDITAL CAPES 02/2020</w:t>
      </w:r>
    </w:p>
    <w:p w14:paraId="76C35A1E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SUBPROJETO DA COMPONENTE CURRICULAR MATEMÁTICA – CAMPUS PATO BR</w:t>
      </w:r>
      <w:bookmarkStart w:id="0" w:name="_GoBack"/>
      <w:bookmarkEnd w:id="0"/>
      <w:r w:rsidRPr="00E52946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ANCO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3770"/>
      </w:tblGrid>
      <w:tr w:rsidR="00E52946" w:rsidRPr="00E52946" w14:paraId="2492ECCD" w14:textId="77777777" w:rsidTr="00E52946">
        <w:trPr>
          <w:trHeight w:val="450"/>
          <w:tblCellSpacing w:w="0" w:type="dxa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51993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Nome:</w:t>
            </w:r>
          </w:p>
        </w:tc>
      </w:tr>
      <w:tr w:rsidR="00E52946" w:rsidRPr="00E52946" w14:paraId="349D8B55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4A7E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 xml:space="preserve">Escola </w:t>
            </w:r>
            <w:proofErr w:type="gramStart"/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participante::</w:t>
            </w:r>
            <w:proofErr w:type="gramEnd"/>
          </w:p>
        </w:tc>
      </w:tr>
      <w:tr w:rsidR="00E52946" w:rsidRPr="00E52946" w14:paraId="200E8632" w14:textId="77777777" w:rsidTr="00E52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70144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48D3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E52946" w:rsidRPr="00E52946" w14:paraId="1831557F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E0D6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u w:val="single"/>
                <w:lang w:eastAsia="pt-BR"/>
              </w:rPr>
              <w:t>Formação:</w:t>
            </w:r>
          </w:p>
          <w:p w14:paraId="4F44662E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Graduação: ______________________________________________________________________</w:t>
            </w:r>
          </w:p>
          <w:p w14:paraId="0E10D6E5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Especialização: ___________________________________________________________________</w:t>
            </w:r>
          </w:p>
          <w:p w14:paraId="3710BD0C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 w:rsidR="00E52946" w:rsidRPr="00E52946" w14:paraId="012C21BD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9E56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Componente Curricular:</w:t>
            </w:r>
          </w:p>
        </w:tc>
      </w:tr>
      <w:tr w:rsidR="00E52946" w:rsidRPr="00E52946" w14:paraId="2C1A2755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F0A2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Carga horária semanal na escola:</w:t>
            </w:r>
          </w:p>
        </w:tc>
      </w:tr>
      <w:tr w:rsidR="00E52946" w:rsidRPr="00E52946" w14:paraId="47047D59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BADE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 xml:space="preserve">Turnos em que atua na escola: </w:t>
            </w:r>
            <w:proofErr w:type="gramStart"/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(  </w:t>
            </w:r>
            <w:proofErr w:type="gramEnd"/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   ) Manhã     (      ) Tarde       (      ) Noite</w:t>
            </w:r>
          </w:p>
        </w:tc>
      </w:tr>
      <w:tr w:rsidR="00E52946" w:rsidRPr="00E52946" w14:paraId="2E59309C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9A55A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E-mail:</w:t>
            </w:r>
          </w:p>
        </w:tc>
      </w:tr>
      <w:tr w:rsidR="00E52946" w:rsidRPr="00E52946" w14:paraId="5FCA49E5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A8C04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Telefones para contato:</w:t>
            </w:r>
          </w:p>
        </w:tc>
      </w:tr>
      <w:tr w:rsidR="00E52946" w:rsidRPr="00E52946" w14:paraId="045E65A3" w14:textId="77777777" w:rsidTr="00E529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1CB3A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Endereço:</w:t>
            </w:r>
          </w:p>
        </w:tc>
      </w:tr>
      <w:tr w:rsidR="00E52946" w:rsidRPr="00E52946" w14:paraId="1F600A11" w14:textId="77777777" w:rsidTr="00E52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D18B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C853A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CPF:</w:t>
            </w:r>
          </w:p>
        </w:tc>
      </w:tr>
      <w:tr w:rsidR="00E52946" w:rsidRPr="00E52946" w14:paraId="61CCF5F2" w14:textId="77777777" w:rsidTr="00E52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FBBA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E856" w14:textId="77777777" w:rsidR="00E52946" w:rsidRPr="00E52946" w:rsidRDefault="00E52946" w:rsidP="00E52946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E52946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Nacionalidade:</w:t>
            </w:r>
          </w:p>
        </w:tc>
      </w:tr>
    </w:tbl>
    <w:p w14:paraId="2CA97D73" w14:textId="5443A709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Local e data: ____________________________________</w:t>
      </w:r>
    </w:p>
    <w:p w14:paraId="7D3E740C" w14:textId="607DB8CB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 xml:space="preserve">Assinatura: </w:t>
      </w: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____________________________________</w:t>
      </w:r>
    </w:p>
    <w:p w14:paraId="5FF6F74E" w14:textId="77777777" w:rsidR="00E52946" w:rsidRDefault="00E52946" w:rsidP="00E52946">
      <w:pPr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lastRenderedPageBreak/>
        <w:t>ANEXO B</w:t>
      </w:r>
    </w:p>
    <w:p w14:paraId="683C111F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</w:p>
    <w:p w14:paraId="207A4A6C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DECLARAÇÃO DE NÃO ACÚMULO DE BOLSA</w:t>
      </w:r>
    </w:p>
    <w:p w14:paraId="0E85D7F8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PIBID EDITAL CAPES 02/2020</w:t>
      </w:r>
    </w:p>
    <w:p w14:paraId="3FBB0A8D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SUBPROJETO DA COMPONENTE CURRICULAR MATEMÁTICA – CAMPUS PATO BRANCO</w:t>
      </w:r>
    </w:p>
    <w:p w14:paraId="0590ABAD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1A16C745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Eu________________________________________________________________________________, CPF ___________________, professor da educação básica lotado na escola ______________________________________________________________ declaro, para os devidos fins, que:</w:t>
      </w:r>
    </w:p>
    <w:p w14:paraId="76E7571D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2405E474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- não estou em débito de qualquer natureza com a CAPES ou com outras instituições públicas de fomento;</w:t>
      </w:r>
    </w:p>
    <w:p w14:paraId="111A05CB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- não estou em licença ou afastamento, total ou parcial, das minhas atividades na escola;</w:t>
      </w:r>
    </w:p>
    <w:p w14:paraId="2E5CF372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- não acumulo qualquer outro tipo de bolsa concedida pela CAPES ou por qualquer agência de fomento pública, nacional ou internacional, ou de instituição pública ou privada.</w:t>
      </w:r>
    </w:p>
    <w:p w14:paraId="3EF426D1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378207ED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Local e data: _________________________________________________________</w:t>
      </w:r>
    </w:p>
    <w:p w14:paraId="1276ED6F" w14:textId="77777777" w:rsid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Assinatura: __________________________________________________________</w:t>
      </w:r>
    </w:p>
    <w:p w14:paraId="52272AD9" w14:textId="77777777" w:rsid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</w:p>
    <w:p w14:paraId="43A39E46" w14:textId="77777777" w:rsid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</w:p>
    <w:p w14:paraId="76FBBC4B" w14:textId="77777777" w:rsid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</w:p>
    <w:p w14:paraId="3273736C" w14:textId="77777777" w:rsid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</w:p>
    <w:p w14:paraId="121FB88D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</w:p>
    <w:p w14:paraId="777F8919" w14:textId="77777777" w:rsidR="00E52946" w:rsidRDefault="00E52946" w:rsidP="00E52946">
      <w:pPr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t>ANEXO C</w:t>
      </w:r>
    </w:p>
    <w:p w14:paraId="65F7A32E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</w:p>
    <w:p w14:paraId="72BB72C0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6"/>
          <w:szCs w:val="36"/>
          <w:lang w:eastAsia="pt-BR"/>
        </w:rPr>
      </w:pPr>
      <w:r w:rsidRPr="00E52946">
        <w:rPr>
          <w:rFonts w:eastAsia="Times New Roman"/>
          <w:b/>
          <w:bCs/>
          <w:caps/>
          <w:color w:val="000000"/>
          <w:position w:val="0"/>
          <w:sz w:val="36"/>
          <w:szCs w:val="36"/>
          <w:lang w:eastAsia="pt-BR"/>
        </w:rPr>
        <w:t>MODELO DE DECLARAÇÃO</w:t>
      </w:r>
    </w:p>
    <w:p w14:paraId="1C2E1488" w14:textId="77777777" w:rsidR="00E52946" w:rsidRPr="00E52946" w:rsidRDefault="00E52946" w:rsidP="00E52946">
      <w:pPr>
        <w:spacing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E52946">
        <w:rPr>
          <w:rFonts w:eastAsia="Times New Roman"/>
          <w:color w:val="000000"/>
          <w:position w:val="0"/>
          <w:lang w:eastAsia="pt-BR"/>
        </w:rPr>
        <w:t>(</w:t>
      </w:r>
      <w:proofErr w:type="gramStart"/>
      <w:r w:rsidRPr="00E52946">
        <w:rPr>
          <w:rFonts w:eastAsia="Times New Roman"/>
          <w:color w:val="000000"/>
          <w:position w:val="0"/>
          <w:lang w:eastAsia="pt-BR"/>
        </w:rPr>
        <w:t>deve</w:t>
      </w:r>
      <w:proofErr w:type="gramEnd"/>
      <w:r w:rsidRPr="00E52946">
        <w:rPr>
          <w:rFonts w:eastAsia="Times New Roman"/>
          <w:color w:val="000000"/>
          <w:position w:val="0"/>
          <w:lang w:eastAsia="pt-BR"/>
        </w:rPr>
        <w:t xml:space="preserve"> ser apresentada com o timbre da escola)</w:t>
      </w:r>
    </w:p>
    <w:p w14:paraId="2ED664B9" w14:textId="77777777" w:rsidR="00E52946" w:rsidRPr="00E52946" w:rsidRDefault="00E52946" w:rsidP="00E52946">
      <w:pPr>
        <w:spacing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E52946">
        <w:rPr>
          <w:rFonts w:eastAsia="Times New Roman"/>
          <w:color w:val="000000"/>
          <w:position w:val="0"/>
          <w:lang w:eastAsia="pt-BR"/>
        </w:rPr>
        <w:t> </w:t>
      </w:r>
    </w:p>
    <w:p w14:paraId="71E2D356" w14:textId="77777777" w:rsidR="00E52946" w:rsidRPr="00E52946" w:rsidRDefault="00E52946" w:rsidP="00E52946">
      <w:pPr>
        <w:spacing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E52946">
        <w:rPr>
          <w:rFonts w:eastAsia="Times New Roman"/>
          <w:color w:val="000000"/>
          <w:position w:val="0"/>
          <w:lang w:eastAsia="pt-BR"/>
        </w:rPr>
        <w:t> </w:t>
      </w:r>
    </w:p>
    <w:p w14:paraId="25D28B0C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Eu ________________________________, Diretor(a) da Escola participante _______________________________ declaro que o(a) professor(a) _______________________ pertence ao Quadro Próprio Permanente – QPM da rede estadual de ensino do Paraná e encontra-se em efetivo exercício de magistério nesta unidade com carga horária semanal de ________ aulas na disciplina da componente curricular _________ atuando nos seguintes turnos __________________.</w:t>
      </w:r>
    </w:p>
    <w:p w14:paraId="192D0821" w14:textId="77777777" w:rsidR="00E52946" w:rsidRPr="00E52946" w:rsidRDefault="00E52946" w:rsidP="00E52946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6F9D9960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Local e data: _________________________________________________________</w:t>
      </w:r>
    </w:p>
    <w:p w14:paraId="0C11EB58" w14:textId="77777777" w:rsidR="00E52946" w:rsidRPr="00E52946" w:rsidRDefault="00E52946" w:rsidP="00E52946">
      <w:pPr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E52946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Assinatura e carimbo do (a) diretor (a): __________________________________________________________</w:t>
      </w:r>
    </w:p>
    <w:p w14:paraId="00000143" w14:textId="77777777" w:rsidR="009D7DBD" w:rsidRPr="00E52946" w:rsidRDefault="00373FC9" w:rsidP="00E52946">
      <w:pPr>
        <w:ind w:left="0" w:hanging="2"/>
      </w:pPr>
      <w:r w:rsidRPr="00E52946">
        <w:t xml:space="preserve"> </w:t>
      </w:r>
    </w:p>
    <w:sectPr w:rsidR="009D7DBD" w:rsidRPr="00E52946">
      <w:headerReference w:type="default" r:id="rId8"/>
      <w:footerReference w:type="default" r:id="rId9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1ECD8" w14:textId="77777777" w:rsidR="00076D47" w:rsidRDefault="00076D47">
      <w:pPr>
        <w:spacing w:line="240" w:lineRule="auto"/>
        <w:ind w:left="0" w:hanging="2"/>
      </w:pPr>
      <w:r>
        <w:separator/>
      </w:r>
    </w:p>
  </w:endnote>
  <w:endnote w:type="continuationSeparator" w:id="0">
    <w:p w14:paraId="14CE315C" w14:textId="77777777" w:rsidR="00076D47" w:rsidRDefault="00076D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46" w14:textId="2268DC82" w:rsidR="009D7DBD" w:rsidRDefault="00373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2946">
      <w:rPr>
        <w:noProof/>
        <w:color w:val="000000"/>
      </w:rPr>
      <w:t>1</w:t>
    </w:r>
    <w:r>
      <w:rPr>
        <w:color w:val="000000"/>
      </w:rPr>
      <w:fldChar w:fldCharType="end"/>
    </w:r>
  </w:p>
  <w:p w14:paraId="00000147" w14:textId="77777777" w:rsidR="009D7DBD" w:rsidRDefault="009D7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D291" w14:textId="77777777" w:rsidR="00076D47" w:rsidRDefault="00076D47">
      <w:pPr>
        <w:spacing w:line="240" w:lineRule="auto"/>
        <w:ind w:left="0" w:hanging="2"/>
      </w:pPr>
      <w:r>
        <w:separator/>
      </w:r>
    </w:p>
  </w:footnote>
  <w:footnote w:type="continuationSeparator" w:id="0">
    <w:p w14:paraId="5B9998B6" w14:textId="77777777" w:rsidR="00076D47" w:rsidRDefault="00076D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44" w14:textId="77777777" w:rsidR="009D7DBD" w:rsidRDefault="00373FC9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70625D9" wp14:editId="41E6DB5C">
              <wp:simplePos x="0" y="0"/>
              <wp:positionH relativeFrom="column">
                <wp:posOffset>1054100</wp:posOffset>
              </wp:positionH>
              <wp:positionV relativeFrom="paragraph">
                <wp:posOffset>-520699</wp:posOffset>
              </wp:positionV>
              <wp:extent cx="3919220" cy="74549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DF4817" w14:textId="77777777" w:rsidR="009D7DBD" w:rsidRDefault="009D7DB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625D9" id="Retângulo 4" o:spid="_x0000_s1026" style="position:absolute;left:0;text-align:left;margin-left:83pt;margin-top:-41pt;width:308.6pt;height:5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" stroked="f">
              <v:textbox inset="2.53958mm,2.53958mm,2.53958mm,2.53958mm">
                <w:txbxContent>
                  <w:p w14:paraId="71DF4817" w14:textId="77777777" w:rsidR="009D7DBD" w:rsidRDefault="009D7DB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07A370E" wp14:editId="7B9EFDBB">
          <wp:simplePos x="0" y="0"/>
          <wp:positionH relativeFrom="column">
            <wp:posOffset>5067300</wp:posOffset>
          </wp:positionH>
          <wp:positionV relativeFrom="paragraph">
            <wp:posOffset>-466088</wp:posOffset>
          </wp:positionV>
          <wp:extent cx="657225" cy="65849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1D78F37C" wp14:editId="44219BF6">
          <wp:simplePos x="0" y="0"/>
          <wp:positionH relativeFrom="column">
            <wp:posOffset>-132713</wp:posOffset>
          </wp:positionH>
          <wp:positionV relativeFrom="paragraph">
            <wp:posOffset>-261618</wp:posOffset>
          </wp:positionV>
          <wp:extent cx="1247775" cy="4572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5" w14:textId="77777777" w:rsidR="009D7DBD" w:rsidRDefault="009D7DB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E74B7"/>
    <w:multiLevelType w:val="multilevel"/>
    <w:tmpl w:val="BF640484"/>
    <w:lvl w:ilvl="0">
      <w:start w:val="1"/>
      <w:numFmt w:val="upperRoman"/>
      <w:pStyle w:val="Ttulo1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AD94908"/>
    <w:multiLevelType w:val="multilevel"/>
    <w:tmpl w:val="E99CBC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BE57F78"/>
    <w:multiLevelType w:val="multilevel"/>
    <w:tmpl w:val="DBB4323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BD"/>
    <w:rsid w:val="00076D47"/>
    <w:rsid w:val="00373FC9"/>
    <w:rsid w:val="007739D0"/>
    <w:rsid w:val="00803654"/>
    <w:rsid w:val="00893B78"/>
    <w:rsid w:val="008B287D"/>
    <w:rsid w:val="009D7DBD"/>
    <w:rsid w:val="00A3046F"/>
    <w:rsid w:val="00A3276A"/>
    <w:rsid w:val="00A51EED"/>
    <w:rsid w:val="00D22721"/>
    <w:rsid w:val="00E52946"/>
    <w:rsid w:val="00F86474"/>
    <w:rsid w:val="00F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FF8"/>
  <w15:docId w15:val="{7447C052-D491-4FE6-A856-2573821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fundocinza">
    <w:name w:val="fundo_cinza"/>
    <w:basedOn w:val="Normal"/>
    <w:rsid w:val="00E52946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2946"/>
    <w:rPr>
      <w:b/>
      <w:bCs/>
    </w:rPr>
  </w:style>
  <w:style w:type="paragraph" w:customStyle="1" w:styleId="textocentralizadonegritomaisculatamanho18">
    <w:name w:val="texto_centralizado_negrito_maiscula_tamanho_18"/>
    <w:basedOn w:val="Normal"/>
    <w:rsid w:val="00E52946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52946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52946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8u2C6JyshHq22M/69yj7lAa4g==">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Jessica</cp:lastModifiedBy>
  <cp:revision>2</cp:revision>
  <dcterms:created xsi:type="dcterms:W3CDTF">2020-08-25T16:54:00Z</dcterms:created>
  <dcterms:modified xsi:type="dcterms:W3CDTF">2020-08-25T16:54:00Z</dcterms:modified>
</cp:coreProperties>
</file>