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A64E" w14:textId="77777777" w:rsidR="00905604" w:rsidRDefault="00E6600D" w:rsidP="00461B44">
      <w:pPr>
        <w:spacing w:after="0" w:line="360" w:lineRule="auto"/>
        <w:ind w:left="60" w:right="60"/>
        <w:jc w:val="center"/>
        <w:rPr>
          <w:b/>
        </w:rPr>
      </w:pPr>
      <w:r>
        <w:rPr>
          <w:b/>
        </w:rPr>
        <w:t>ANEXO II: MODELO DE PROPOSTA DE PROJETO</w:t>
      </w:r>
    </w:p>
    <w:p w14:paraId="66A3B15C" w14:textId="77777777" w:rsidR="00905604" w:rsidRDefault="00905604" w:rsidP="00461B44">
      <w:pPr>
        <w:spacing w:after="0" w:line="360" w:lineRule="auto"/>
        <w:ind w:right="60"/>
        <w:jc w:val="both"/>
      </w:pPr>
    </w:p>
    <w:p w14:paraId="30D80B03" w14:textId="77777777" w:rsidR="00994DB3" w:rsidRDefault="00994DB3" w:rsidP="00994DB3">
      <w:pPr>
        <w:numPr>
          <w:ilvl w:val="0"/>
          <w:numId w:val="2"/>
        </w:numPr>
        <w:spacing w:after="0" w:line="360" w:lineRule="auto"/>
        <w:ind w:left="0" w:right="60" w:firstLine="0"/>
        <w:jc w:val="both"/>
      </w:pPr>
      <w:r>
        <w:rPr>
          <w:b/>
        </w:rPr>
        <w:t>TÍTULO DO PROJETO</w:t>
      </w:r>
    </w:p>
    <w:p w14:paraId="6B2B3DD7" w14:textId="77777777" w:rsidR="00994DB3" w:rsidRPr="00994DB3" w:rsidRDefault="00994DB3" w:rsidP="00994DB3">
      <w:pPr>
        <w:spacing w:after="0" w:line="360" w:lineRule="auto"/>
        <w:ind w:right="-140"/>
        <w:jc w:val="both"/>
      </w:pPr>
    </w:p>
    <w:p w14:paraId="74F05371" w14:textId="77777777" w:rsidR="00905604" w:rsidRDefault="00E6600D" w:rsidP="001E4C75">
      <w:r>
        <w:rPr>
          <w:b/>
        </w:rPr>
        <w:t>IDENTIFICAÇÃO DO PROPONENTE E DA EQUIPE EXECUTORA</w:t>
      </w:r>
    </w:p>
    <w:p w14:paraId="42BE1D72" w14:textId="77777777" w:rsidR="00905604" w:rsidRDefault="00994DB3" w:rsidP="00766324">
      <w:r>
        <w:rPr>
          <w:b/>
        </w:rPr>
        <w:t>2</w:t>
      </w:r>
      <w:r w:rsidR="00E6600D">
        <w:rPr>
          <w:b/>
        </w:rPr>
        <w:t xml:space="preserve">.1 </w:t>
      </w:r>
      <w:r w:rsidR="00E6600D">
        <w:t xml:space="preserve">Nome do coordenador da proposta, vínculo com a instituição - curso e </w:t>
      </w:r>
      <w:r w:rsidR="00E6600D" w:rsidRPr="00766324">
        <w:rPr>
          <w:i/>
          <w:iCs/>
        </w:rPr>
        <w:t>Campus</w:t>
      </w:r>
      <w:r w:rsidR="00E6600D">
        <w:t xml:space="preserve"> da UTFPR;</w:t>
      </w:r>
    </w:p>
    <w:p w14:paraId="127C80F3" w14:textId="77777777" w:rsidR="00905604" w:rsidRDefault="00994DB3" w:rsidP="00461B44">
      <w:pPr>
        <w:spacing w:after="0" w:line="360" w:lineRule="auto"/>
        <w:ind w:left="708" w:right="60"/>
        <w:jc w:val="both"/>
      </w:pPr>
      <w:r>
        <w:rPr>
          <w:b/>
        </w:rPr>
        <w:t>2</w:t>
      </w:r>
      <w:r w:rsidR="00E6600D">
        <w:rPr>
          <w:b/>
        </w:rPr>
        <w:t>.2</w:t>
      </w:r>
      <w:r w:rsidR="00E6600D">
        <w:t xml:space="preserve"> Professores colaboradores da UTFPR, vínculo com a instituição - curso e </w:t>
      </w:r>
      <w:r w:rsidR="00E6600D" w:rsidRPr="00766324">
        <w:rPr>
          <w:i/>
          <w:iCs/>
        </w:rPr>
        <w:t>Campus</w:t>
      </w:r>
      <w:r w:rsidR="00E6600D">
        <w:t xml:space="preserve"> da UTFPR (caso se aplique).</w:t>
      </w:r>
    </w:p>
    <w:p w14:paraId="4D6B9848" w14:textId="77777777" w:rsidR="00905604" w:rsidRDefault="00905604" w:rsidP="00461B44">
      <w:pPr>
        <w:spacing w:after="0" w:line="360" w:lineRule="auto"/>
        <w:ind w:right="60"/>
        <w:jc w:val="both"/>
      </w:pPr>
    </w:p>
    <w:p w14:paraId="33BDF03A" w14:textId="77777777" w:rsidR="00905604" w:rsidRDefault="00E6600D" w:rsidP="00461B44">
      <w:pPr>
        <w:numPr>
          <w:ilvl w:val="0"/>
          <w:numId w:val="2"/>
        </w:numPr>
        <w:spacing w:after="0" w:line="360" w:lineRule="auto"/>
        <w:ind w:left="0" w:right="60" w:firstLine="0"/>
        <w:jc w:val="both"/>
      </w:pPr>
      <w:r>
        <w:rPr>
          <w:b/>
        </w:rPr>
        <w:t>MODALIDADES DE APOIO REQUISITADAS</w:t>
      </w:r>
    </w:p>
    <w:p w14:paraId="18B5B465" w14:textId="77777777" w:rsidR="00905604" w:rsidRDefault="00994DB3" w:rsidP="00461B44">
      <w:pPr>
        <w:spacing w:after="0" w:line="360" w:lineRule="auto"/>
        <w:ind w:firstLine="720"/>
        <w:jc w:val="both"/>
      </w:pPr>
      <w:r>
        <w:rPr>
          <w:b/>
          <w:highlight w:val="white"/>
        </w:rPr>
        <w:t>3</w:t>
      </w:r>
      <w:r w:rsidR="00E6600D">
        <w:rPr>
          <w:b/>
          <w:highlight w:val="white"/>
        </w:rPr>
        <w:t>.1</w:t>
      </w:r>
      <w:r w:rsidR="00E6600D">
        <w:rPr>
          <w:b/>
        </w:rPr>
        <w:t xml:space="preserve"> </w:t>
      </w:r>
      <w:r w:rsidR="00E6600D">
        <w:t>Apoio para concessão de bolsas para estudantes</w:t>
      </w:r>
    </w:p>
    <w:p w14:paraId="0DD63992" w14:textId="77777777" w:rsidR="00905604" w:rsidRDefault="00E6600D" w:rsidP="00461B44">
      <w:pPr>
        <w:spacing w:after="0" w:line="360" w:lineRule="auto"/>
        <w:ind w:firstLine="720"/>
        <w:jc w:val="both"/>
      </w:pPr>
      <w:r>
        <w:t xml:space="preserve">Marque uma das seguintes opções: </w:t>
      </w:r>
      <w:proofErr w:type="gramStart"/>
      <w:r>
        <w:t xml:space="preserve">(  </w:t>
      </w:r>
      <w:proofErr w:type="gramEnd"/>
      <w:r>
        <w:t xml:space="preserve"> ) SIM (   ) NÃO</w:t>
      </w:r>
    </w:p>
    <w:p w14:paraId="6E6B5653" w14:textId="77777777" w:rsidR="00905604" w:rsidRDefault="00E6600D" w:rsidP="00461B44">
      <w:pPr>
        <w:spacing w:after="0" w:line="360" w:lineRule="auto"/>
        <w:ind w:firstLine="720"/>
        <w:jc w:val="both"/>
      </w:pPr>
      <w:r>
        <w:t>Caso sua opção seja SIM, especificar:</w:t>
      </w:r>
    </w:p>
    <w:p w14:paraId="26DBA883" w14:textId="77777777" w:rsidR="00905604" w:rsidRDefault="00994DB3" w:rsidP="00461B44">
      <w:pPr>
        <w:spacing w:after="0" w:line="360" w:lineRule="auto"/>
        <w:ind w:left="850" w:right="60"/>
        <w:jc w:val="both"/>
      </w:pPr>
      <w:r>
        <w:rPr>
          <w:i/>
        </w:rPr>
        <w:t>3</w:t>
      </w:r>
      <w:r w:rsidR="00E6600D">
        <w:rPr>
          <w:i/>
        </w:rPr>
        <w:t>.1.1</w:t>
      </w:r>
      <w:r w:rsidR="00E6600D">
        <w:t xml:space="preserve"> Quantidade de estudantes bolsistas:</w:t>
      </w:r>
    </w:p>
    <w:p w14:paraId="53DC74E4" w14:textId="77777777" w:rsidR="00905604" w:rsidRDefault="00994DB3" w:rsidP="00461B44">
      <w:pPr>
        <w:spacing w:after="0" w:line="360" w:lineRule="auto"/>
        <w:ind w:left="850" w:right="60"/>
        <w:jc w:val="both"/>
      </w:pPr>
      <w:r>
        <w:rPr>
          <w:i/>
        </w:rPr>
        <w:t>3</w:t>
      </w:r>
      <w:r w:rsidR="00E6600D">
        <w:rPr>
          <w:i/>
        </w:rPr>
        <w:t>.1.2</w:t>
      </w:r>
      <w:r w:rsidR="00E6600D">
        <w:t xml:space="preserve"> Quantidade de estudantes não bolsistas:</w:t>
      </w:r>
    </w:p>
    <w:p w14:paraId="4B7D3DB9" w14:textId="77777777" w:rsidR="00905604" w:rsidRDefault="00994DB3" w:rsidP="00461B44">
      <w:pPr>
        <w:spacing w:after="0" w:line="360" w:lineRule="auto"/>
        <w:ind w:firstLine="720"/>
        <w:jc w:val="both"/>
      </w:pPr>
      <w:r>
        <w:rPr>
          <w:b/>
        </w:rPr>
        <w:t>3</w:t>
      </w:r>
      <w:r w:rsidR="00E6600D">
        <w:rPr>
          <w:b/>
        </w:rPr>
        <w:t>.2</w:t>
      </w:r>
      <w:r w:rsidR="00E6600D">
        <w:t xml:space="preserve"> Apoio financeiro para custeio do projeto</w:t>
      </w:r>
    </w:p>
    <w:p w14:paraId="1EB5B574" w14:textId="77777777" w:rsidR="00905604" w:rsidRDefault="00E6600D" w:rsidP="00461B44">
      <w:pPr>
        <w:spacing w:after="0" w:line="360" w:lineRule="auto"/>
        <w:ind w:firstLine="720"/>
        <w:jc w:val="both"/>
      </w:pPr>
      <w:r>
        <w:t xml:space="preserve">Marque uma das seguintes opções: </w:t>
      </w:r>
      <w:proofErr w:type="gramStart"/>
      <w:r>
        <w:t xml:space="preserve">(  </w:t>
      </w:r>
      <w:proofErr w:type="gramEnd"/>
      <w:r>
        <w:t xml:space="preserve"> ) SIM (   ) NÃO</w:t>
      </w:r>
    </w:p>
    <w:p w14:paraId="3BFEF56A" w14:textId="77777777" w:rsidR="00905604" w:rsidRDefault="00E6600D" w:rsidP="00461B44">
      <w:pPr>
        <w:spacing w:after="0" w:line="360" w:lineRule="auto"/>
        <w:ind w:firstLine="720"/>
        <w:jc w:val="both"/>
      </w:pPr>
      <w:r>
        <w:t>Caso sua opção seja SIM, especificar:</w:t>
      </w:r>
    </w:p>
    <w:p w14:paraId="3F19A7EB" w14:textId="77777777" w:rsidR="00905604" w:rsidRDefault="00994DB3" w:rsidP="00461B44">
      <w:pPr>
        <w:spacing w:after="0" w:line="360" w:lineRule="auto"/>
        <w:ind w:left="850" w:right="60"/>
        <w:jc w:val="both"/>
      </w:pPr>
      <w:r>
        <w:rPr>
          <w:i/>
        </w:rPr>
        <w:t>3</w:t>
      </w:r>
      <w:r w:rsidR="00E6600D">
        <w:rPr>
          <w:i/>
        </w:rPr>
        <w:t>.2.1</w:t>
      </w:r>
      <w:r w:rsidR="00E6600D">
        <w:t xml:space="preserve"> Projeto com caráter de pesquisa e/ou inovação tecnológica: Auxílio Financeiro ao Pesquisador. </w:t>
      </w:r>
    </w:p>
    <w:p w14:paraId="564BB5FD" w14:textId="77777777" w:rsidR="00905604" w:rsidRDefault="00994DB3" w:rsidP="00461B44">
      <w:pPr>
        <w:spacing w:after="0" w:line="360" w:lineRule="auto"/>
        <w:ind w:left="850" w:right="60"/>
        <w:jc w:val="both"/>
      </w:pPr>
      <w:r>
        <w:t>3</w:t>
      </w:r>
      <w:r w:rsidR="00E6600D">
        <w:t>.2.2 Projeto que não apresenta caráter de pesquisa e/ou inovação tecnológica:  Descentralização e execução por meio de procedimento licitatório ou dispensa e inexigibilidade.</w:t>
      </w:r>
    </w:p>
    <w:p w14:paraId="3191A006" w14:textId="77777777" w:rsidR="00905604" w:rsidRDefault="00905604" w:rsidP="00461B44">
      <w:pPr>
        <w:spacing w:after="0" w:line="360" w:lineRule="auto"/>
        <w:ind w:left="850" w:right="60"/>
        <w:jc w:val="both"/>
      </w:pPr>
    </w:p>
    <w:p w14:paraId="3AB4DC59" w14:textId="77777777" w:rsidR="00905604" w:rsidRDefault="00E6600D" w:rsidP="00461B44">
      <w:pPr>
        <w:numPr>
          <w:ilvl w:val="0"/>
          <w:numId w:val="2"/>
        </w:numPr>
        <w:spacing w:after="0" w:line="360" w:lineRule="auto"/>
        <w:ind w:left="0" w:right="60" w:firstLine="0"/>
        <w:jc w:val="both"/>
      </w:pPr>
      <w:r>
        <w:rPr>
          <w:b/>
        </w:rPr>
        <w:t>OBJETIVOS</w:t>
      </w:r>
    </w:p>
    <w:p w14:paraId="477617D3" w14:textId="77777777" w:rsidR="00905604" w:rsidRDefault="00905604" w:rsidP="00461B44">
      <w:pPr>
        <w:spacing w:after="0" w:line="360" w:lineRule="auto"/>
        <w:ind w:right="60"/>
        <w:jc w:val="both"/>
      </w:pPr>
    </w:p>
    <w:p w14:paraId="187CDD29" w14:textId="77777777" w:rsidR="00905604" w:rsidRDefault="00E6600D" w:rsidP="00461B44">
      <w:pPr>
        <w:numPr>
          <w:ilvl w:val="0"/>
          <w:numId w:val="2"/>
        </w:numPr>
        <w:spacing w:after="0" w:line="360" w:lineRule="auto"/>
        <w:ind w:left="0" w:right="60" w:firstLine="0"/>
        <w:jc w:val="both"/>
      </w:pPr>
      <w:r>
        <w:rPr>
          <w:b/>
        </w:rPr>
        <w:t xml:space="preserve">RESUMO DO PROJETO </w:t>
      </w:r>
      <w:r>
        <w:t>(NO MÁXIMO 2500 CARACTERES SEM ESPAÇOS)</w:t>
      </w:r>
    </w:p>
    <w:p w14:paraId="093D29C4" w14:textId="77777777" w:rsidR="00905604" w:rsidRDefault="00E6600D" w:rsidP="00461B44">
      <w:pPr>
        <w:spacing w:after="0" w:line="360" w:lineRule="auto"/>
        <w:ind w:right="60"/>
        <w:jc w:val="both"/>
      </w:pPr>
      <w:r>
        <w:t>Deve resumir o projeto a ser desenvolvido e indicar os OBJETIVOS da proposta de projeto.</w:t>
      </w:r>
    </w:p>
    <w:p w14:paraId="0A77FCB4" w14:textId="77777777" w:rsidR="00905604" w:rsidRDefault="00905604" w:rsidP="00461B44">
      <w:pPr>
        <w:spacing w:after="0" w:line="360" w:lineRule="auto"/>
        <w:ind w:right="60"/>
        <w:jc w:val="both"/>
      </w:pPr>
    </w:p>
    <w:p w14:paraId="38263738" w14:textId="77777777" w:rsidR="00905604" w:rsidRDefault="00E6600D" w:rsidP="00461B44">
      <w:pPr>
        <w:numPr>
          <w:ilvl w:val="0"/>
          <w:numId w:val="2"/>
        </w:numPr>
        <w:spacing w:after="0" w:line="360" w:lineRule="auto"/>
        <w:ind w:left="0" w:right="60" w:firstLine="0"/>
        <w:jc w:val="both"/>
      </w:pPr>
      <w:r>
        <w:rPr>
          <w:b/>
        </w:rPr>
        <w:t>JUSTIFICATIVA</w:t>
      </w:r>
      <w:r>
        <w:t xml:space="preserve"> (NO MÁXIMO 2000 CARACTERES SEM ESPAÇOS)</w:t>
      </w:r>
    </w:p>
    <w:p w14:paraId="2D21312B" w14:textId="77777777" w:rsidR="00905604" w:rsidRDefault="00905604" w:rsidP="00461B44">
      <w:pPr>
        <w:spacing w:after="0" w:line="360" w:lineRule="auto"/>
        <w:ind w:left="720" w:right="60"/>
        <w:jc w:val="both"/>
      </w:pPr>
    </w:p>
    <w:p w14:paraId="6D67FF95" w14:textId="77777777" w:rsidR="00905604" w:rsidRDefault="00E6600D" w:rsidP="00461B44">
      <w:pPr>
        <w:numPr>
          <w:ilvl w:val="0"/>
          <w:numId w:val="2"/>
        </w:numPr>
        <w:spacing w:after="0" w:line="360" w:lineRule="auto"/>
        <w:ind w:left="0" w:right="60" w:firstLine="0"/>
        <w:jc w:val="both"/>
      </w:pPr>
      <w:r>
        <w:rPr>
          <w:b/>
        </w:rPr>
        <w:t>METODOLOGIA</w:t>
      </w:r>
      <w:r>
        <w:t xml:space="preserve"> (NO MÁXIMO 5000 CARACTERES SEM ESPAÇOS)</w:t>
      </w:r>
    </w:p>
    <w:p w14:paraId="6F620621" w14:textId="77777777" w:rsidR="004E1DB0" w:rsidRDefault="004E1DB0" w:rsidP="004E1DB0">
      <w:pPr>
        <w:pStyle w:val="NormalWeb"/>
        <w:spacing w:before="0" w:beforeAutospacing="0" w:after="0" w:afterAutospacing="0"/>
        <w:ind w:right="6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Indicar como serão desenvolvidas as ações sobre a prática pedagógica dos licenciandos, no âmbito das escolas da educação básica, no caso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da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proposta do projeto estar relacionada ao item 1.1 deste Edital.</w:t>
      </w:r>
    </w:p>
    <w:p w14:paraId="1E9219C0" w14:textId="77777777" w:rsidR="004E1DB0" w:rsidRDefault="004E1DB0" w:rsidP="004E1DB0">
      <w:pPr>
        <w:pStyle w:val="NormalWeb"/>
        <w:spacing w:before="0" w:beforeAutospacing="0" w:after="0" w:afterAutospacing="0"/>
        <w:ind w:right="60"/>
        <w:jc w:val="both"/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Indicar como será desenvolvida a produção de conhecimento ou de material didático sobre a prática pedagógica dos licenciandos, no âmbito da UTFPR, no caso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da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proposta do projeto estar relacionada ao item 1.2 deste Edital.</w:t>
      </w:r>
    </w:p>
    <w:p w14:paraId="65F294AB" w14:textId="77777777" w:rsidR="004E1DB0" w:rsidRDefault="004E1DB0" w:rsidP="004E1DB0">
      <w:pPr>
        <w:pStyle w:val="NormalWeb"/>
        <w:spacing w:before="0" w:beforeAutospacing="0" w:after="0" w:afterAutospacing="0"/>
        <w:ind w:right="6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Indicar como será fomentada a formação inicial dos estudantes dos cursos de Licenciatura da UTFPR com a formação continuada, mediante ações sobre a prática pedagógica ou a produção de material didático, no âmbito das escolas da educação básica ou da UTFPR, no caso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da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proposta do projeto estar relacionada ao item 1.3 deste Edital.</w:t>
      </w:r>
    </w:p>
    <w:p w14:paraId="263E4D9F" w14:textId="77777777" w:rsidR="004E1DB0" w:rsidRDefault="004E1DB0" w:rsidP="004E1DB0">
      <w:pPr>
        <w:pStyle w:val="NormalWeb"/>
        <w:spacing w:before="0" w:beforeAutospacing="0" w:after="0" w:afterAutospacing="0"/>
        <w:ind w:right="6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Ou, no caso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do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edital envolver mais de um item acima, descrever a metodologia para contemplar os objetivos indicados.</w:t>
      </w:r>
    </w:p>
    <w:p w14:paraId="3F349D03" w14:textId="77777777" w:rsidR="004E1DB0" w:rsidRDefault="004E1DB0" w:rsidP="004E1DB0">
      <w:pPr>
        <w:pStyle w:val="NormalWeb"/>
        <w:spacing w:before="0" w:beforeAutospacing="0" w:after="0" w:afterAutospacing="0"/>
        <w:ind w:right="60"/>
        <w:jc w:val="both"/>
      </w:pPr>
      <w:r>
        <w:rPr>
          <w:rFonts w:ascii="Calibri" w:hAnsi="Calibri" w:cs="Calibri"/>
          <w:color w:val="000000"/>
          <w:sz w:val="22"/>
          <w:szCs w:val="22"/>
        </w:rPr>
        <w:t>Indicar o plano de trabalho para os bolsistas solicitados.</w:t>
      </w:r>
    </w:p>
    <w:p w14:paraId="1A83C73B" w14:textId="77777777" w:rsidR="00905604" w:rsidRDefault="00905604" w:rsidP="00461B44">
      <w:pPr>
        <w:spacing w:after="0" w:line="360" w:lineRule="auto"/>
        <w:ind w:right="60"/>
        <w:jc w:val="both"/>
      </w:pPr>
    </w:p>
    <w:p w14:paraId="4C7EDC6D" w14:textId="77777777" w:rsidR="00905604" w:rsidRDefault="00E6600D" w:rsidP="00461B44">
      <w:pPr>
        <w:numPr>
          <w:ilvl w:val="0"/>
          <w:numId w:val="2"/>
        </w:numPr>
        <w:spacing w:after="0" w:line="360" w:lineRule="auto"/>
        <w:ind w:left="0" w:right="60" w:firstLine="0"/>
        <w:jc w:val="both"/>
      </w:pPr>
      <w:r>
        <w:rPr>
          <w:b/>
        </w:rPr>
        <w:t>RESULTADOS ESPERADOS</w:t>
      </w:r>
      <w:r>
        <w:t xml:space="preserve"> (NO MÁXIMO 3000 CARACTERES SEM ESPAÇOS)</w:t>
      </w:r>
    </w:p>
    <w:p w14:paraId="39DB3211" w14:textId="77777777" w:rsidR="00905604" w:rsidRDefault="00905604" w:rsidP="00461B44">
      <w:pPr>
        <w:spacing w:after="0" w:line="360" w:lineRule="auto"/>
        <w:ind w:right="60"/>
        <w:jc w:val="both"/>
      </w:pPr>
    </w:p>
    <w:p w14:paraId="291C824E" w14:textId="77777777" w:rsidR="00905604" w:rsidRDefault="00E6600D" w:rsidP="00461B44">
      <w:pPr>
        <w:numPr>
          <w:ilvl w:val="0"/>
          <w:numId w:val="2"/>
        </w:numPr>
        <w:spacing w:after="0" w:line="360" w:lineRule="auto"/>
        <w:ind w:left="0" w:right="60" w:firstLine="0"/>
        <w:jc w:val="both"/>
      </w:pPr>
      <w:r>
        <w:rPr>
          <w:b/>
        </w:rPr>
        <w:t>CRONOGRAMA</w:t>
      </w:r>
      <w:r>
        <w:t xml:space="preserve"> (NO MÁXIMO 1000 CARACTERES SEM ESPAÇOS)</w:t>
      </w:r>
    </w:p>
    <w:p w14:paraId="45BFB2CB" w14:textId="77777777" w:rsidR="00905604" w:rsidRDefault="00905604" w:rsidP="00461B44">
      <w:pPr>
        <w:spacing w:after="0" w:line="360" w:lineRule="auto"/>
        <w:ind w:left="720" w:right="60"/>
        <w:jc w:val="both"/>
      </w:pPr>
    </w:p>
    <w:p w14:paraId="663AE205" w14:textId="77777777" w:rsidR="00905604" w:rsidRDefault="00E6600D" w:rsidP="00461B44">
      <w:pPr>
        <w:numPr>
          <w:ilvl w:val="0"/>
          <w:numId w:val="2"/>
        </w:numPr>
        <w:spacing w:after="0" w:line="360" w:lineRule="auto"/>
        <w:ind w:left="0" w:right="60" w:firstLine="0"/>
        <w:jc w:val="both"/>
      </w:pPr>
      <w:r>
        <w:rPr>
          <w:b/>
        </w:rPr>
        <w:t xml:space="preserve">REFERÊNCIAS </w:t>
      </w:r>
      <w:r>
        <w:t>(NO MÁXIMO 1500 CARACTERES SEM ESPAÇOS)</w:t>
      </w:r>
    </w:p>
    <w:p w14:paraId="7BFDD692" w14:textId="77777777" w:rsidR="00905604" w:rsidRDefault="00905604">
      <w:pPr>
        <w:spacing w:before="120" w:after="120" w:line="276" w:lineRule="auto"/>
        <w:ind w:right="120"/>
        <w:jc w:val="both"/>
        <w:rPr>
          <w:color w:val="333333"/>
        </w:rPr>
      </w:pPr>
    </w:p>
    <w:sectPr w:rsidR="00905604" w:rsidSect="00461B44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310F2"/>
    <w:multiLevelType w:val="multilevel"/>
    <w:tmpl w:val="722A20C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E948C4"/>
    <w:multiLevelType w:val="multilevel"/>
    <w:tmpl w:val="7F9ADB7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9092275">
    <w:abstractNumId w:val="0"/>
  </w:num>
  <w:num w:numId="2" w16cid:durableId="796679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04"/>
    <w:rsid w:val="001B05FD"/>
    <w:rsid w:val="001E4C75"/>
    <w:rsid w:val="0030141F"/>
    <w:rsid w:val="00461B44"/>
    <w:rsid w:val="004E1DB0"/>
    <w:rsid w:val="005E64EB"/>
    <w:rsid w:val="00766324"/>
    <w:rsid w:val="008064E1"/>
    <w:rsid w:val="00905604"/>
    <w:rsid w:val="00994DB3"/>
    <w:rsid w:val="00A36F59"/>
    <w:rsid w:val="00D85E4A"/>
    <w:rsid w:val="00E6600D"/>
    <w:rsid w:val="00F85034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64D5"/>
  <w15:docId w15:val="{2CF76EBD-3789-439C-95BD-423F43C6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1447D3"/>
    <w:rPr>
      <w:b/>
      <w:bCs/>
    </w:rPr>
  </w:style>
  <w:style w:type="paragraph" w:styleId="PargrafodaLista">
    <w:name w:val="List Paragraph"/>
    <w:basedOn w:val="Normal"/>
    <w:uiPriority w:val="34"/>
    <w:qFormat/>
    <w:rsid w:val="001447D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403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03E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03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03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03E1"/>
    <w:rPr>
      <w:b/>
      <w:bCs/>
      <w:sz w:val="20"/>
      <w:szCs w:val="20"/>
    </w:rPr>
  </w:style>
  <w:style w:type="paragraph" w:customStyle="1" w:styleId="textoalinhadoesquerda">
    <w:name w:val="texto_alinhado_esquerda"/>
    <w:basedOn w:val="Normal"/>
    <w:rsid w:val="00B6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653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4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A4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B745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1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44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CE5D8A"/>
    <w:rPr>
      <w:rFonts w:ascii="Calibri-Bold" w:hAnsi="Calibri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C41F3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0A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Fontepargpadro"/>
    <w:rsid w:val="00C147A2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table" w:customStyle="1" w:styleId="a1">
    <w:basedOn w:val="TableNormal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yrJ5riqIRS7J0zNHdqeaNnBP9Q==">AMUW2mUSsK5vk1y7DCKZ7c+Qh9o+c0EvQFE0qNhMskYzJyxEFMq5XG5HNvbAfDugBEJHDO7z0PN5wRhIxSMeGqAfymBSoU9me8MertJJR4lbTQ/ocvk6al0wXHJeF9upuidWI2bL4q+h8KRjuYB6GAk9TOII+zmf7g==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WESLEI TREVIZAN AMANCIO</dc:creator>
  <cp:lastModifiedBy>Fabiana Pauletti</cp:lastModifiedBy>
  <cp:revision>10</cp:revision>
  <dcterms:created xsi:type="dcterms:W3CDTF">2022-06-28T13:10:00Z</dcterms:created>
  <dcterms:modified xsi:type="dcterms:W3CDTF">2022-10-16T23:12:00Z</dcterms:modified>
</cp:coreProperties>
</file>