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54"/>
        <w:tblW w:w="0" w:type="auto"/>
        <w:tblBorders>
          <w:bottom w:val="single" w:sz="12" w:space="0" w:color="999999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2158"/>
      </w:tblGrid>
      <w:tr w:rsidR="00941F0C" w:rsidRPr="00080D67" w14:paraId="08FDB701" w14:textId="77777777">
        <w:trPr>
          <w:trHeight w:val="1129"/>
        </w:trPr>
        <w:tc>
          <w:tcPr>
            <w:tcW w:w="1384" w:type="dxa"/>
            <w:vAlign w:val="center"/>
          </w:tcPr>
          <w:p w14:paraId="785A03CC" w14:textId="77777777" w:rsidR="00941F0C" w:rsidRPr="00080D67" w:rsidRDefault="00941F0C" w:rsidP="00D61FF3">
            <w:pPr>
              <w:rPr>
                <w:rFonts w:ascii="Arial" w:hAnsi="Arial"/>
              </w:rPr>
            </w:pPr>
          </w:p>
        </w:tc>
        <w:tc>
          <w:tcPr>
            <w:tcW w:w="5670" w:type="dxa"/>
            <w:vAlign w:val="center"/>
          </w:tcPr>
          <w:p w14:paraId="30509B3A" w14:textId="77777777" w:rsidR="00CC2AF5" w:rsidRDefault="00CC2AF5" w:rsidP="009A5FD7">
            <w:pPr>
              <w:pStyle w:val="Heading1"/>
              <w:rPr>
                <w:sz w:val="22"/>
                <w:szCs w:val="22"/>
              </w:rPr>
            </w:pPr>
          </w:p>
          <w:p w14:paraId="1F5FCC20" w14:textId="77777777" w:rsidR="00CC2AF5" w:rsidRDefault="00CC2AF5" w:rsidP="00080D67">
            <w:pPr>
              <w:pStyle w:val="Heading1"/>
              <w:jc w:val="center"/>
              <w:rPr>
                <w:sz w:val="22"/>
                <w:szCs w:val="22"/>
              </w:rPr>
            </w:pPr>
            <w:r w:rsidRPr="00CC2AF5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B878633" wp14:editId="09342F5E">
                  <wp:extent cx="693420" cy="7086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6A91D" w14:textId="77777777" w:rsidR="00941F0C" w:rsidRPr="00080D67" w:rsidRDefault="00CC2AF5" w:rsidP="00080D67">
            <w:pPr>
              <w:pStyle w:val="Heading1"/>
              <w:jc w:val="center"/>
              <w:rPr>
                <w:sz w:val="22"/>
                <w:szCs w:val="22"/>
              </w:rPr>
            </w:pPr>
            <w:r w:rsidRPr="00080D67">
              <w:rPr>
                <w:sz w:val="22"/>
                <w:szCs w:val="22"/>
              </w:rPr>
              <w:t xml:space="preserve">Ministério da </w:t>
            </w:r>
            <w:r w:rsidR="00941F0C" w:rsidRPr="00080D67">
              <w:rPr>
                <w:sz w:val="22"/>
                <w:szCs w:val="22"/>
              </w:rPr>
              <w:t>Educação</w:t>
            </w:r>
          </w:p>
          <w:p w14:paraId="1B328DF0" w14:textId="77777777" w:rsidR="00941F0C" w:rsidRPr="00CC2AF5" w:rsidRDefault="00941F0C" w:rsidP="00CC2AF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80D67">
              <w:rPr>
                <w:rFonts w:ascii="Arial" w:hAnsi="Arial"/>
                <w:b/>
                <w:sz w:val="22"/>
                <w:szCs w:val="22"/>
              </w:rPr>
              <w:t>Universidade Tecnológica Federal do Paraná</w:t>
            </w:r>
          </w:p>
          <w:p w14:paraId="7D7BDFD7" w14:textId="77777777" w:rsidR="00941F0C" w:rsidRPr="00080D67" w:rsidRDefault="00941F0C" w:rsidP="00080D67">
            <w:pPr>
              <w:jc w:val="center"/>
              <w:rPr>
                <w:rFonts w:ascii="Arial" w:hAnsi="Arial"/>
              </w:rPr>
            </w:pPr>
            <w:proofErr w:type="spellStart"/>
            <w:r w:rsidRPr="00080D67">
              <w:rPr>
                <w:rFonts w:ascii="Arial" w:hAnsi="Arial"/>
                <w:sz w:val="22"/>
                <w:szCs w:val="22"/>
              </w:rPr>
              <w:t>Pró-Reitoria</w:t>
            </w:r>
            <w:proofErr w:type="spellEnd"/>
            <w:r w:rsidRPr="00080D67">
              <w:rPr>
                <w:rFonts w:ascii="Arial" w:hAnsi="Arial"/>
                <w:sz w:val="22"/>
                <w:szCs w:val="22"/>
              </w:rPr>
              <w:t xml:space="preserve"> de Graduação e Educação Profissional</w:t>
            </w:r>
          </w:p>
        </w:tc>
        <w:tc>
          <w:tcPr>
            <w:tcW w:w="2158" w:type="dxa"/>
            <w:vAlign w:val="center"/>
          </w:tcPr>
          <w:p w14:paraId="14472907" w14:textId="77777777" w:rsidR="00941F0C" w:rsidRPr="00080D67" w:rsidRDefault="00941F0C" w:rsidP="00080D67">
            <w:pPr>
              <w:jc w:val="center"/>
              <w:rPr>
                <w:rFonts w:ascii="Arial" w:hAnsi="Arial"/>
              </w:rPr>
            </w:pPr>
          </w:p>
        </w:tc>
      </w:tr>
      <w:tr w:rsidR="00941F0C" w:rsidRPr="00080D67" w14:paraId="56B6F356" w14:textId="77777777">
        <w:trPr>
          <w:trHeight w:val="20"/>
        </w:trPr>
        <w:tc>
          <w:tcPr>
            <w:tcW w:w="1384" w:type="dxa"/>
            <w:vAlign w:val="center"/>
          </w:tcPr>
          <w:p w14:paraId="08626374" w14:textId="77777777" w:rsidR="00941F0C" w:rsidRPr="00080D67" w:rsidRDefault="00941F0C" w:rsidP="00080D67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5670" w:type="dxa"/>
            <w:vAlign w:val="center"/>
          </w:tcPr>
          <w:p w14:paraId="418E148F" w14:textId="77777777" w:rsidR="00941F0C" w:rsidRPr="00080D67" w:rsidRDefault="00941F0C" w:rsidP="00080D67">
            <w:pPr>
              <w:pStyle w:val="Heading1"/>
              <w:jc w:val="center"/>
              <w:rPr>
                <w:sz w:val="6"/>
                <w:szCs w:val="6"/>
              </w:rPr>
            </w:pPr>
          </w:p>
        </w:tc>
        <w:tc>
          <w:tcPr>
            <w:tcW w:w="2158" w:type="dxa"/>
            <w:vAlign w:val="center"/>
          </w:tcPr>
          <w:p w14:paraId="02B78D5E" w14:textId="77777777" w:rsidR="00941F0C" w:rsidRPr="00080D67" w:rsidRDefault="00941F0C" w:rsidP="00080D67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</w:tr>
    </w:tbl>
    <w:p w14:paraId="43A2202F" w14:textId="77777777" w:rsidR="00466A72" w:rsidRPr="00CF2A1B" w:rsidRDefault="00466A72" w:rsidP="00712964">
      <w:pPr>
        <w:rPr>
          <w:rFonts w:ascii="Arial" w:hAnsi="Arial" w:cs="Arial"/>
          <w:sz w:val="24"/>
          <w:szCs w:val="24"/>
        </w:rPr>
      </w:pPr>
    </w:p>
    <w:p w14:paraId="56616354" w14:textId="77777777" w:rsidR="00D61FF3" w:rsidRPr="00E2007B" w:rsidRDefault="00CD06AD" w:rsidP="00AE4FA4">
      <w:pPr>
        <w:jc w:val="center"/>
        <w:rPr>
          <w:rFonts w:ascii="Arial" w:hAnsi="Arial" w:cs="Arial"/>
          <w:b/>
          <w:sz w:val="24"/>
          <w:szCs w:val="24"/>
        </w:rPr>
      </w:pPr>
      <w:r w:rsidRPr="00E2007B">
        <w:rPr>
          <w:rFonts w:ascii="Arial" w:hAnsi="Arial" w:cs="Arial"/>
          <w:b/>
          <w:sz w:val="24"/>
          <w:szCs w:val="24"/>
        </w:rPr>
        <w:t>EDITAL</w:t>
      </w:r>
      <w:r w:rsidR="00D61FF3" w:rsidRPr="00E2007B">
        <w:rPr>
          <w:rFonts w:ascii="Arial" w:hAnsi="Arial" w:cs="Arial"/>
          <w:b/>
          <w:sz w:val="24"/>
          <w:szCs w:val="24"/>
        </w:rPr>
        <w:t xml:space="preserve"> 023/2017-PROGRAD</w:t>
      </w:r>
    </w:p>
    <w:p w14:paraId="712C7357" w14:textId="77777777" w:rsidR="009E5B81" w:rsidRPr="00E2007B" w:rsidRDefault="009E5B81" w:rsidP="002D5F2E">
      <w:pPr>
        <w:jc w:val="center"/>
        <w:rPr>
          <w:rFonts w:ascii="Arial" w:hAnsi="Arial" w:cs="Arial"/>
          <w:b/>
          <w:sz w:val="24"/>
          <w:szCs w:val="24"/>
        </w:rPr>
      </w:pPr>
    </w:p>
    <w:p w14:paraId="051DBBD1" w14:textId="77777777" w:rsidR="000225BE" w:rsidRPr="009E5B81" w:rsidRDefault="000225BE" w:rsidP="000225B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DA3D794" w14:textId="77777777" w:rsidR="000225BE" w:rsidRDefault="00AE4FA4" w:rsidP="000225BE">
      <w:pPr>
        <w:jc w:val="center"/>
        <w:rPr>
          <w:rFonts w:ascii="Arial" w:hAnsi="Arial" w:cs="Arial"/>
          <w:b/>
          <w:sz w:val="24"/>
          <w:szCs w:val="24"/>
        </w:rPr>
      </w:pPr>
      <w:r w:rsidRPr="009E5B81">
        <w:rPr>
          <w:rFonts w:ascii="Arial" w:hAnsi="Arial" w:cs="Arial"/>
          <w:b/>
          <w:sz w:val="24"/>
          <w:szCs w:val="24"/>
        </w:rPr>
        <w:t>ANEXO</w:t>
      </w:r>
      <w:r w:rsidR="00AE6C78">
        <w:rPr>
          <w:rFonts w:ascii="Arial" w:hAnsi="Arial" w:cs="Arial"/>
          <w:b/>
          <w:sz w:val="24"/>
          <w:szCs w:val="24"/>
        </w:rPr>
        <w:t xml:space="preserve"> – FICHA DE INSCRIÇÃO</w:t>
      </w:r>
    </w:p>
    <w:p w14:paraId="11925662" w14:textId="77777777" w:rsidR="009E5B81" w:rsidRPr="009E5B81" w:rsidRDefault="009E5B81" w:rsidP="000225BE">
      <w:pPr>
        <w:jc w:val="center"/>
        <w:rPr>
          <w:rFonts w:ascii="Arial" w:hAnsi="Arial" w:cs="Arial"/>
          <w:sz w:val="24"/>
          <w:szCs w:val="24"/>
        </w:rPr>
      </w:pPr>
    </w:p>
    <w:p w14:paraId="05D8B9C4" w14:textId="77777777" w:rsidR="000225BE" w:rsidRPr="009E5B81" w:rsidRDefault="00A348D1" w:rsidP="007D3209">
      <w:pPr>
        <w:suppressAutoHyphens/>
        <w:rPr>
          <w:rFonts w:ascii="Arial" w:hAnsi="Arial" w:cs="Arial"/>
          <w:b/>
        </w:rPr>
      </w:pPr>
      <w:r w:rsidRPr="009E5B81">
        <w:rPr>
          <w:rFonts w:ascii="Arial" w:hAnsi="Arial" w:cs="Arial"/>
          <w:b/>
        </w:rPr>
        <w:t xml:space="preserve">1) </w:t>
      </w:r>
      <w:r w:rsidR="000225BE" w:rsidRPr="009E5B81">
        <w:rPr>
          <w:rFonts w:ascii="Arial" w:hAnsi="Arial" w:cs="Arial"/>
          <w:b/>
        </w:rPr>
        <w:t>DADOS PESSOAIS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2551"/>
      </w:tblGrid>
      <w:tr w:rsidR="009E5B81" w:rsidRPr="009E5B81" w14:paraId="4CB21997" w14:textId="77777777" w:rsidTr="007D3209">
        <w:tc>
          <w:tcPr>
            <w:tcW w:w="2093" w:type="dxa"/>
            <w:tcBorders>
              <w:right w:val="nil"/>
            </w:tcBorders>
            <w:vAlign w:val="center"/>
          </w:tcPr>
          <w:p w14:paraId="665B5085" w14:textId="77777777" w:rsidR="000225BE" w:rsidRPr="009E5B81" w:rsidRDefault="000225BE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Nome</w:t>
            </w:r>
            <w:r w:rsidR="009E5B81">
              <w:rPr>
                <w:rFonts w:ascii="Arial" w:hAnsi="Arial" w:cs="Arial"/>
              </w:rPr>
              <w:t xml:space="preserve"> completo: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14:paraId="582CE09F" w14:textId="77777777" w:rsidR="000225BE" w:rsidRPr="009E5B81" w:rsidRDefault="000225BE" w:rsidP="007D32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B81" w:rsidRPr="009E5B81" w14:paraId="38C575AE" w14:textId="77777777" w:rsidTr="007D3209">
        <w:tc>
          <w:tcPr>
            <w:tcW w:w="2093" w:type="dxa"/>
            <w:tcBorders>
              <w:right w:val="nil"/>
            </w:tcBorders>
            <w:vAlign w:val="center"/>
          </w:tcPr>
          <w:p w14:paraId="678C89EC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E5B81">
              <w:rPr>
                <w:rFonts w:ascii="Arial" w:hAnsi="Arial" w:cs="Arial"/>
              </w:rPr>
              <w:t>C</w:t>
            </w:r>
            <w:r w:rsidR="00D61FF3" w:rsidRPr="009E5B81">
              <w:rPr>
                <w:rFonts w:ascii="Arial" w:hAnsi="Arial" w:cs="Arial"/>
              </w:rPr>
              <w:t>â</w:t>
            </w:r>
            <w:r w:rsidRPr="009E5B81">
              <w:rPr>
                <w:rFonts w:ascii="Arial" w:hAnsi="Arial" w:cs="Arial"/>
              </w:rPr>
              <w:t>mpus</w:t>
            </w:r>
            <w:proofErr w:type="spellEnd"/>
            <w:r w:rsidR="009E5B81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5941B4C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DE7F00C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Dep</w:t>
            </w:r>
            <w:r w:rsidR="00A348D1" w:rsidRPr="009E5B81">
              <w:rPr>
                <w:rFonts w:ascii="Arial" w:hAnsi="Arial" w:cs="Arial"/>
              </w:rPr>
              <w:t xml:space="preserve">artamento </w:t>
            </w:r>
            <w:r w:rsidR="00F51E34" w:rsidRPr="009E5B81">
              <w:rPr>
                <w:rFonts w:ascii="Arial" w:hAnsi="Arial" w:cs="Arial"/>
              </w:rPr>
              <w:t>o</w:t>
            </w:r>
            <w:r w:rsidRPr="009E5B81">
              <w:rPr>
                <w:rFonts w:ascii="Arial" w:hAnsi="Arial" w:cs="Arial"/>
              </w:rPr>
              <w:t>u</w:t>
            </w:r>
            <w:r w:rsidR="00F51E34" w:rsidRPr="009E5B81">
              <w:rPr>
                <w:rFonts w:ascii="Arial" w:hAnsi="Arial" w:cs="Arial"/>
              </w:rPr>
              <w:t xml:space="preserve"> C</w:t>
            </w:r>
            <w:r w:rsidRPr="009E5B81">
              <w:rPr>
                <w:rFonts w:ascii="Arial" w:hAnsi="Arial" w:cs="Arial"/>
              </w:rPr>
              <w:t>oordenação</w:t>
            </w:r>
            <w:r w:rsidR="009E5B81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tcBorders>
              <w:left w:val="nil"/>
            </w:tcBorders>
          </w:tcPr>
          <w:p w14:paraId="75F0FA76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B81" w:rsidRPr="009E5B81" w14:paraId="4D22C842" w14:textId="77777777" w:rsidTr="007D3209">
        <w:tc>
          <w:tcPr>
            <w:tcW w:w="2093" w:type="dxa"/>
            <w:tcBorders>
              <w:right w:val="nil"/>
            </w:tcBorders>
            <w:vAlign w:val="center"/>
          </w:tcPr>
          <w:p w14:paraId="0A4074F2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Telefone de contato</w:t>
            </w:r>
            <w:r w:rsidR="009E5B81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5D32E7F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1AB9C05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E-mail</w:t>
            </w:r>
            <w:r w:rsidR="009E5B81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tcBorders>
              <w:left w:val="nil"/>
            </w:tcBorders>
          </w:tcPr>
          <w:p w14:paraId="5F8D5C82" w14:textId="77777777" w:rsidR="0030107C" w:rsidRPr="009E5B81" w:rsidRDefault="0030107C" w:rsidP="007D320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A696E6F" w14:textId="77777777" w:rsidR="000225BE" w:rsidRPr="009E5B81" w:rsidRDefault="000225BE" w:rsidP="007D3209">
      <w:pPr>
        <w:rPr>
          <w:rFonts w:ascii="Arial" w:hAnsi="Arial" w:cs="Arial"/>
        </w:rPr>
      </w:pPr>
    </w:p>
    <w:p w14:paraId="49BE65BA" w14:textId="77777777" w:rsidR="000225BE" w:rsidRPr="009E5B81" w:rsidRDefault="00A348D1" w:rsidP="007D3209">
      <w:pPr>
        <w:suppressAutoHyphens/>
        <w:rPr>
          <w:rFonts w:ascii="Arial" w:hAnsi="Arial" w:cs="Arial"/>
          <w:b/>
        </w:rPr>
      </w:pPr>
      <w:r w:rsidRPr="009E5B81">
        <w:rPr>
          <w:rFonts w:ascii="Arial" w:hAnsi="Arial" w:cs="Arial"/>
          <w:b/>
        </w:rPr>
        <w:t xml:space="preserve">2) </w:t>
      </w:r>
      <w:r w:rsidR="000225BE" w:rsidRPr="009E5B81">
        <w:rPr>
          <w:rFonts w:ascii="Arial" w:hAnsi="Arial" w:cs="Arial"/>
          <w:b/>
        </w:rPr>
        <w:t xml:space="preserve">DADOS </w:t>
      </w:r>
      <w:r w:rsidR="00AE6C78">
        <w:rPr>
          <w:rFonts w:ascii="Arial" w:hAnsi="Arial" w:cs="Arial"/>
          <w:b/>
        </w:rPr>
        <w:t>ACADÊMICOS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17"/>
        <w:gridCol w:w="2836"/>
        <w:gridCol w:w="245"/>
        <w:gridCol w:w="1083"/>
        <w:gridCol w:w="2925"/>
        <w:gridCol w:w="283"/>
      </w:tblGrid>
      <w:tr w:rsidR="009E5B81" w:rsidRPr="009E5B81" w14:paraId="7D3844C2" w14:textId="77777777" w:rsidTr="007D3209">
        <w:tc>
          <w:tcPr>
            <w:tcW w:w="5353" w:type="dxa"/>
            <w:gridSpan w:val="2"/>
            <w:tcBorders>
              <w:right w:val="nil"/>
            </w:tcBorders>
            <w:vAlign w:val="center"/>
          </w:tcPr>
          <w:p w14:paraId="28515C66" w14:textId="77777777" w:rsidR="00DD532E" w:rsidRPr="009E5B81" w:rsidRDefault="00DD532E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Curso no qual leciona e</w:t>
            </w:r>
            <w:r w:rsidR="007D3209">
              <w:rPr>
                <w:rFonts w:ascii="Arial" w:hAnsi="Arial" w:cs="Arial"/>
              </w:rPr>
              <w:t xml:space="preserve"> </w:t>
            </w:r>
            <w:r w:rsidRPr="009E5B81">
              <w:rPr>
                <w:rFonts w:ascii="Arial" w:hAnsi="Arial" w:cs="Arial"/>
              </w:rPr>
              <w:t>no qual o projeto será aplicado:</w:t>
            </w:r>
          </w:p>
        </w:tc>
        <w:tc>
          <w:tcPr>
            <w:tcW w:w="4536" w:type="dxa"/>
            <w:gridSpan w:val="4"/>
            <w:tcBorders>
              <w:left w:val="nil"/>
            </w:tcBorders>
            <w:vAlign w:val="center"/>
          </w:tcPr>
          <w:p w14:paraId="54528800" w14:textId="77777777" w:rsidR="00DD532E" w:rsidRPr="009E5B81" w:rsidRDefault="00DD532E" w:rsidP="007D32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B81" w:rsidRPr="009E5B81" w14:paraId="0C6059A3" w14:textId="77777777" w:rsidTr="007D3209">
        <w:tc>
          <w:tcPr>
            <w:tcW w:w="2517" w:type="dxa"/>
            <w:vAlign w:val="center"/>
          </w:tcPr>
          <w:p w14:paraId="72B2C1BB" w14:textId="77777777" w:rsidR="00DD532E" w:rsidRPr="009E5B81" w:rsidRDefault="00DD532E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Disciplina</w:t>
            </w:r>
            <w:r w:rsidR="0030107C" w:rsidRPr="009E5B81">
              <w:rPr>
                <w:rFonts w:ascii="Arial" w:hAnsi="Arial" w:cs="Arial"/>
              </w:rPr>
              <w:t>(</w:t>
            </w:r>
            <w:r w:rsidRPr="009E5B81">
              <w:rPr>
                <w:rFonts w:ascii="Arial" w:hAnsi="Arial" w:cs="Arial"/>
              </w:rPr>
              <w:t>s</w:t>
            </w:r>
            <w:r w:rsidR="0030107C" w:rsidRPr="009E5B81">
              <w:rPr>
                <w:rFonts w:ascii="Arial" w:hAnsi="Arial" w:cs="Arial"/>
              </w:rPr>
              <w:t>)</w:t>
            </w:r>
            <w:r w:rsidRPr="009E5B81">
              <w:rPr>
                <w:rFonts w:ascii="Arial" w:hAnsi="Arial" w:cs="Arial"/>
              </w:rPr>
              <w:t xml:space="preserve"> lecionada</w:t>
            </w:r>
            <w:r w:rsidR="0030107C" w:rsidRPr="009E5B81">
              <w:rPr>
                <w:rFonts w:ascii="Arial" w:hAnsi="Arial" w:cs="Arial"/>
              </w:rPr>
              <w:t>(</w:t>
            </w:r>
            <w:r w:rsidRPr="009E5B81">
              <w:rPr>
                <w:rFonts w:ascii="Arial" w:hAnsi="Arial" w:cs="Arial"/>
              </w:rPr>
              <w:t>s</w:t>
            </w:r>
            <w:r w:rsidR="0030107C" w:rsidRPr="009E5B81">
              <w:rPr>
                <w:rFonts w:ascii="Arial" w:hAnsi="Arial" w:cs="Arial"/>
              </w:rPr>
              <w:t>)</w:t>
            </w:r>
          </w:p>
        </w:tc>
        <w:tc>
          <w:tcPr>
            <w:tcW w:w="2836" w:type="dxa"/>
            <w:tcBorders>
              <w:right w:val="nil"/>
            </w:tcBorders>
            <w:vAlign w:val="center"/>
          </w:tcPr>
          <w:p w14:paraId="4EBF1B7E" w14:textId="77777777" w:rsidR="00172CBC" w:rsidRDefault="00172CBC" w:rsidP="007D3209">
            <w:pPr>
              <w:spacing w:line="360" w:lineRule="auto"/>
              <w:rPr>
                <w:rFonts w:ascii="Arial" w:hAnsi="Arial" w:cs="Arial"/>
              </w:rPr>
            </w:pPr>
          </w:p>
          <w:p w14:paraId="148E94A8" w14:textId="77777777" w:rsidR="00DD532E" w:rsidRDefault="00DD532E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2017/01:</w:t>
            </w:r>
          </w:p>
          <w:p w14:paraId="3CE9A961" w14:textId="77777777" w:rsidR="00172CBC" w:rsidRPr="009E5B81" w:rsidRDefault="00172CBC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  <w:vAlign w:val="center"/>
          </w:tcPr>
          <w:p w14:paraId="6B13B87D" w14:textId="77777777" w:rsidR="00DD532E" w:rsidRPr="009E5B81" w:rsidRDefault="00DD532E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  <w:vAlign w:val="center"/>
          </w:tcPr>
          <w:p w14:paraId="6E9993D6" w14:textId="77777777" w:rsidR="00DD532E" w:rsidRPr="009E5B81" w:rsidRDefault="00DD532E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08" w:type="dxa"/>
            <w:gridSpan w:val="2"/>
            <w:tcBorders>
              <w:left w:val="nil"/>
            </w:tcBorders>
            <w:vAlign w:val="center"/>
          </w:tcPr>
          <w:p w14:paraId="14C95F79" w14:textId="77777777" w:rsidR="00DD532E" w:rsidRPr="009E5B81" w:rsidRDefault="00DD532E" w:rsidP="007D32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D3209" w:rsidRPr="009E5B81" w14:paraId="36A56700" w14:textId="77777777" w:rsidTr="007D3209">
        <w:tc>
          <w:tcPr>
            <w:tcW w:w="2517" w:type="dxa"/>
            <w:vAlign w:val="center"/>
          </w:tcPr>
          <w:p w14:paraId="675B69ED" w14:textId="77777777" w:rsidR="007D3209" w:rsidRPr="009E5B81" w:rsidRDefault="007D3209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Disciplina(s) lecionada(s)</w:t>
            </w:r>
          </w:p>
        </w:tc>
        <w:tc>
          <w:tcPr>
            <w:tcW w:w="2836" w:type="dxa"/>
            <w:tcBorders>
              <w:right w:val="nil"/>
            </w:tcBorders>
            <w:vAlign w:val="center"/>
          </w:tcPr>
          <w:p w14:paraId="38FB8D47" w14:textId="77777777" w:rsidR="00172CBC" w:rsidRDefault="00172CBC" w:rsidP="007D3209">
            <w:pPr>
              <w:spacing w:line="360" w:lineRule="auto"/>
              <w:rPr>
                <w:rFonts w:ascii="Arial" w:hAnsi="Arial" w:cs="Arial"/>
              </w:rPr>
            </w:pPr>
          </w:p>
          <w:p w14:paraId="2567B104" w14:textId="77777777" w:rsidR="007D3209" w:rsidRDefault="007D3209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2017/</w:t>
            </w:r>
            <w:r>
              <w:rPr>
                <w:rFonts w:ascii="Arial" w:hAnsi="Arial" w:cs="Arial"/>
              </w:rPr>
              <w:t>02</w:t>
            </w:r>
            <w:r w:rsidRPr="009E5B81">
              <w:rPr>
                <w:rFonts w:ascii="Arial" w:hAnsi="Arial" w:cs="Arial"/>
              </w:rPr>
              <w:t>:</w:t>
            </w:r>
          </w:p>
          <w:p w14:paraId="15FEA03A" w14:textId="77777777" w:rsidR="00172CBC" w:rsidRPr="009E5B81" w:rsidRDefault="00172CBC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left w:val="nil"/>
              <w:right w:val="nil"/>
            </w:tcBorders>
            <w:vAlign w:val="center"/>
          </w:tcPr>
          <w:p w14:paraId="64558644" w14:textId="77777777" w:rsidR="007D3209" w:rsidRPr="009E5B81" w:rsidRDefault="007D3209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  <w:vAlign w:val="center"/>
          </w:tcPr>
          <w:p w14:paraId="400CDD8F" w14:textId="77777777" w:rsidR="007D3209" w:rsidRPr="009E5B81" w:rsidRDefault="007D3209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08" w:type="dxa"/>
            <w:gridSpan w:val="2"/>
            <w:tcBorders>
              <w:left w:val="nil"/>
            </w:tcBorders>
            <w:vAlign w:val="center"/>
          </w:tcPr>
          <w:p w14:paraId="489C7E48" w14:textId="77777777" w:rsidR="007D3209" w:rsidRPr="009E5B81" w:rsidRDefault="007D3209" w:rsidP="007D32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D3209" w:rsidRPr="009E5B81" w14:paraId="6943E11F" w14:textId="77777777" w:rsidTr="007D3209">
        <w:tc>
          <w:tcPr>
            <w:tcW w:w="9606" w:type="dxa"/>
            <w:gridSpan w:val="5"/>
            <w:tcBorders>
              <w:right w:val="nil"/>
            </w:tcBorders>
            <w:vAlign w:val="center"/>
          </w:tcPr>
          <w:p w14:paraId="026D327C" w14:textId="77777777" w:rsidR="007D3209" w:rsidRDefault="007D3209" w:rsidP="007D3209">
            <w:pPr>
              <w:spacing w:line="360" w:lineRule="auto"/>
              <w:rPr>
                <w:rFonts w:ascii="Arial" w:hAnsi="Arial" w:cs="Arial"/>
              </w:rPr>
            </w:pPr>
            <w:r w:rsidRPr="009E5B81">
              <w:rPr>
                <w:rFonts w:ascii="Arial" w:hAnsi="Arial" w:cs="Arial"/>
              </w:rPr>
              <w:t>Comprovante de fluência em inglês</w:t>
            </w:r>
            <w:r>
              <w:rPr>
                <w:rFonts w:ascii="Arial" w:hAnsi="Arial" w:cs="Arial"/>
              </w:rPr>
              <w:t xml:space="preserve"> </w:t>
            </w:r>
            <w:r w:rsidRPr="009E5B81">
              <w:rPr>
                <w:rFonts w:ascii="Arial" w:hAnsi="Arial" w:cs="Arial"/>
              </w:rPr>
              <w:t>(descrever como será comprovado e</w:t>
            </w:r>
            <w:r>
              <w:rPr>
                <w:rFonts w:ascii="Arial" w:hAnsi="Arial" w:cs="Arial"/>
              </w:rPr>
              <w:t xml:space="preserve"> </w:t>
            </w:r>
            <w:r w:rsidRPr="009E5B81">
              <w:rPr>
                <w:rFonts w:ascii="Arial" w:hAnsi="Arial" w:cs="Arial"/>
              </w:rPr>
              <w:t>anexar comprovante)</w:t>
            </w:r>
          </w:p>
          <w:p w14:paraId="32367D77" w14:textId="77777777" w:rsidR="00172CBC" w:rsidRPr="009E5B81" w:rsidRDefault="00172CBC" w:rsidP="007D32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F77FD78" w14:textId="77777777" w:rsidR="007D3209" w:rsidRPr="009E5B81" w:rsidRDefault="007D3209" w:rsidP="0060219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C205E44" w14:textId="77777777" w:rsidR="00AE4FA4" w:rsidRPr="009E5B81" w:rsidRDefault="00AE4FA4" w:rsidP="007D3209">
      <w:pPr>
        <w:pStyle w:val="ListParagraph"/>
        <w:suppressAutoHyphens/>
        <w:ind w:left="928"/>
        <w:rPr>
          <w:rFonts w:ascii="Arial" w:hAnsi="Arial" w:cs="Arial"/>
        </w:rPr>
      </w:pPr>
    </w:p>
    <w:p w14:paraId="30CD4825" w14:textId="77777777" w:rsidR="000225BE" w:rsidRPr="009E5B81" w:rsidRDefault="009E5B81" w:rsidP="007D3209">
      <w:pPr>
        <w:suppressAutoHyphens/>
        <w:rPr>
          <w:rFonts w:ascii="Arial" w:hAnsi="Arial" w:cs="Arial"/>
          <w:b/>
        </w:rPr>
      </w:pPr>
      <w:r w:rsidRPr="009E5B81">
        <w:rPr>
          <w:rFonts w:ascii="Arial" w:hAnsi="Arial" w:cs="Arial"/>
          <w:b/>
        </w:rPr>
        <w:t xml:space="preserve">3) </w:t>
      </w:r>
      <w:r w:rsidR="00AE6C78">
        <w:rPr>
          <w:rFonts w:ascii="Arial" w:hAnsi="Arial" w:cs="Arial"/>
          <w:b/>
        </w:rPr>
        <w:t xml:space="preserve">TABELA DE </w:t>
      </w:r>
      <w:r w:rsidR="00AE4FA4" w:rsidRPr="009E5B81">
        <w:rPr>
          <w:rFonts w:ascii="Arial" w:hAnsi="Arial" w:cs="Arial"/>
          <w:b/>
        </w:rPr>
        <w:t xml:space="preserve">PONTUAÇÃO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41"/>
        <w:gridCol w:w="2030"/>
        <w:gridCol w:w="1275"/>
        <w:gridCol w:w="1843"/>
      </w:tblGrid>
      <w:tr w:rsidR="009E5B81" w:rsidRPr="009E5B81" w14:paraId="26D9AC4A" w14:textId="77777777" w:rsidTr="007D3209">
        <w:tc>
          <w:tcPr>
            <w:tcW w:w="4741" w:type="dxa"/>
            <w:vAlign w:val="center"/>
          </w:tcPr>
          <w:p w14:paraId="4E558D94" w14:textId="77777777" w:rsidR="00DD532E" w:rsidRPr="009E5B81" w:rsidRDefault="00DD532E" w:rsidP="007D320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9E5B81">
              <w:rPr>
                <w:rFonts w:ascii="Arial" w:hAnsi="Arial" w:cs="Arial"/>
                <w:b/>
                <w:lang w:eastAsia="pt-BR"/>
              </w:rPr>
              <w:t>Item</w:t>
            </w:r>
          </w:p>
        </w:tc>
        <w:tc>
          <w:tcPr>
            <w:tcW w:w="2030" w:type="dxa"/>
            <w:vAlign w:val="center"/>
          </w:tcPr>
          <w:p w14:paraId="43255450" w14:textId="77777777" w:rsidR="00DD532E" w:rsidRPr="009E5B81" w:rsidRDefault="00AE4FA4" w:rsidP="007D320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9E5B81">
              <w:rPr>
                <w:rFonts w:ascii="Arial" w:hAnsi="Arial" w:cs="Arial"/>
                <w:b/>
                <w:lang w:eastAsia="pt-BR"/>
              </w:rPr>
              <w:t>Valor</w:t>
            </w:r>
          </w:p>
        </w:tc>
        <w:tc>
          <w:tcPr>
            <w:tcW w:w="1275" w:type="dxa"/>
            <w:vAlign w:val="center"/>
          </w:tcPr>
          <w:p w14:paraId="0A2049F9" w14:textId="77777777" w:rsidR="00DD532E" w:rsidRPr="009E5B81" w:rsidRDefault="00AE4FA4" w:rsidP="007D320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9E5B81">
              <w:rPr>
                <w:rFonts w:ascii="Arial" w:hAnsi="Arial" w:cs="Arial"/>
                <w:b/>
                <w:lang w:eastAsia="pt-BR"/>
              </w:rPr>
              <w:t>Pontuação Atribuí</w:t>
            </w:r>
            <w:r w:rsidR="00DD532E" w:rsidRPr="009E5B81">
              <w:rPr>
                <w:rFonts w:ascii="Arial" w:hAnsi="Arial" w:cs="Arial"/>
                <w:b/>
                <w:lang w:eastAsia="pt-BR"/>
              </w:rPr>
              <w:t>da</w:t>
            </w:r>
          </w:p>
        </w:tc>
        <w:tc>
          <w:tcPr>
            <w:tcW w:w="1843" w:type="dxa"/>
            <w:vAlign w:val="center"/>
          </w:tcPr>
          <w:p w14:paraId="13C27ED2" w14:textId="77777777" w:rsidR="00DD532E" w:rsidRPr="009E5B81" w:rsidRDefault="00DD532E" w:rsidP="007D320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9E5B81">
              <w:rPr>
                <w:rFonts w:ascii="Arial" w:hAnsi="Arial" w:cs="Arial"/>
                <w:b/>
                <w:lang w:eastAsia="pt-BR"/>
              </w:rPr>
              <w:t>Pontuação homologada</w:t>
            </w:r>
          </w:p>
          <w:p w14:paraId="2787FBF5" w14:textId="77777777" w:rsidR="00DD532E" w:rsidRPr="009E5B81" w:rsidRDefault="00DD532E" w:rsidP="007D320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9E5B81">
              <w:rPr>
                <w:rFonts w:ascii="Arial" w:hAnsi="Arial" w:cs="Arial"/>
                <w:b/>
                <w:lang w:eastAsia="pt-BR"/>
              </w:rPr>
              <w:t>(não preencher)</w:t>
            </w:r>
          </w:p>
        </w:tc>
      </w:tr>
      <w:tr w:rsidR="009E5B81" w:rsidRPr="009E5B81" w14:paraId="2A62F965" w14:textId="77777777" w:rsidTr="007D3209">
        <w:tc>
          <w:tcPr>
            <w:tcW w:w="4741" w:type="dxa"/>
            <w:vAlign w:val="center"/>
          </w:tcPr>
          <w:p w14:paraId="07B354E6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Pontuaçã</w:t>
            </w:r>
            <w:r w:rsidR="00AE4FA4" w:rsidRPr="009E5B81">
              <w:rPr>
                <w:rFonts w:ascii="Arial" w:hAnsi="Arial" w:cs="Arial"/>
                <w:lang w:eastAsia="pt-BR"/>
              </w:rPr>
              <w:t>o na Avaliação do Docente pelo D</w:t>
            </w:r>
            <w:r w:rsidRPr="009E5B81">
              <w:rPr>
                <w:rFonts w:ascii="Arial" w:hAnsi="Arial" w:cs="Arial"/>
                <w:lang w:eastAsia="pt-BR"/>
              </w:rPr>
              <w:t>iscente em 2016/02</w:t>
            </w:r>
            <w:r w:rsidR="007D3209">
              <w:rPr>
                <w:rFonts w:ascii="Arial" w:hAnsi="Arial" w:cs="Arial"/>
                <w:lang w:eastAsia="pt-BR"/>
              </w:rPr>
              <w:t>(</w:t>
            </w:r>
            <w:r w:rsidRPr="00407FE3">
              <w:rPr>
                <w:rFonts w:ascii="Arial" w:hAnsi="Arial" w:cs="Arial"/>
                <w:b/>
                <w:lang w:eastAsia="pt-BR"/>
              </w:rPr>
              <w:t>*</w:t>
            </w:r>
            <w:r w:rsidR="007D3209">
              <w:rPr>
                <w:rFonts w:ascii="Arial" w:hAnsi="Arial" w:cs="Arial"/>
                <w:lang w:eastAsia="pt-BR"/>
              </w:rPr>
              <w:t>)</w:t>
            </w:r>
            <w:r w:rsidR="00172CBC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2030" w:type="dxa"/>
            <w:vAlign w:val="center"/>
          </w:tcPr>
          <w:p w14:paraId="05CCB002" w14:textId="77777777" w:rsidR="00DD532E" w:rsidRPr="009E5B81" w:rsidRDefault="00AE4FA4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 xml:space="preserve">Até </w:t>
            </w:r>
            <w:r w:rsidR="00DD532E" w:rsidRPr="009E5B81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1275" w:type="dxa"/>
            <w:vAlign w:val="center"/>
          </w:tcPr>
          <w:p w14:paraId="1888F5E6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94E42BC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</w:tr>
      <w:tr w:rsidR="009E5B81" w:rsidRPr="009E5B81" w14:paraId="55F343D4" w14:textId="77777777" w:rsidTr="007D3209">
        <w:tc>
          <w:tcPr>
            <w:tcW w:w="4741" w:type="dxa"/>
            <w:vAlign w:val="center"/>
          </w:tcPr>
          <w:p w14:paraId="32065C07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Pontuaçã</w:t>
            </w:r>
            <w:r w:rsidR="00AE4FA4" w:rsidRPr="009E5B81">
              <w:rPr>
                <w:rFonts w:ascii="Arial" w:hAnsi="Arial" w:cs="Arial"/>
                <w:lang w:eastAsia="pt-BR"/>
              </w:rPr>
              <w:t>o na Avaliação do Docente pelo D</w:t>
            </w:r>
            <w:r w:rsidRPr="009E5B81">
              <w:rPr>
                <w:rFonts w:ascii="Arial" w:hAnsi="Arial" w:cs="Arial"/>
                <w:lang w:eastAsia="pt-BR"/>
              </w:rPr>
              <w:t>iscente em 2017/01</w:t>
            </w:r>
            <w:r w:rsidR="00172CBC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2030" w:type="dxa"/>
            <w:vAlign w:val="center"/>
          </w:tcPr>
          <w:p w14:paraId="39054532" w14:textId="77777777" w:rsidR="00DD532E" w:rsidRPr="009E5B81" w:rsidRDefault="00AE4FA4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 xml:space="preserve">Até </w:t>
            </w:r>
            <w:r w:rsidR="00DD532E" w:rsidRPr="009E5B81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1275" w:type="dxa"/>
            <w:vAlign w:val="center"/>
          </w:tcPr>
          <w:p w14:paraId="1A3C620A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989C911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</w:tr>
      <w:tr w:rsidR="009E5B81" w:rsidRPr="009E5B81" w14:paraId="5F2C788F" w14:textId="77777777" w:rsidTr="007D3209">
        <w:tc>
          <w:tcPr>
            <w:tcW w:w="4741" w:type="dxa"/>
            <w:vAlign w:val="center"/>
          </w:tcPr>
          <w:p w14:paraId="707DEDC2" w14:textId="77777777" w:rsidR="00172CBC" w:rsidRDefault="0099061A" w:rsidP="00172CBC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C</w:t>
            </w:r>
            <w:r w:rsidR="00DD532E" w:rsidRPr="009E5B81">
              <w:rPr>
                <w:rFonts w:ascii="Arial" w:hAnsi="Arial" w:cs="Arial"/>
                <w:lang w:eastAsia="pt-BR"/>
              </w:rPr>
              <w:t>oordenador de curso</w:t>
            </w:r>
          </w:p>
          <w:p w14:paraId="2A173233" w14:textId="77777777" w:rsidR="00DD532E" w:rsidRPr="009E5B81" w:rsidRDefault="00DD532E" w:rsidP="00172CBC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 xml:space="preserve">(anexar </w:t>
            </w:r>
            <w:r w:rsidR="009E5B81" w:rsidRPr="009E5B81">
              <w:rPr>
                <w:rFonts w:ascii="Arial" w:hAnsi="Arial" w:cs="Arial"/>
                <w:lang w:eastAsia="pt-BR"/>
              </w:rPr>
              <w:t>P</w:t>
            </w:r>
            <w:r w:rsidRPr="009E5B81">
              <w:rPr>
                <w:rFonts w:ascii="Arial" w:hAnsi="Arial" w:cs="Arial"/>
                <w:lang w:eastAsia="pt-BR"/>
              </w:rPr>
              <w:t>ortaria comprobatória)</w:t>
            </w:r>
            <w:r w:rsidR="00172CBC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2030" w:type="dxa"/>
            <w:vAlign w:val="center"/>
          </w:tcPr>
          <w:p w14:paraId="56ED98C8" w14:textId="77777777" w:rsidR="0099061A" w:rsidRPr="009E5B81" w:rsidRDefault="00DD532E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25</w:t>
            </w:r>
          </w:p>
          <w:p w14:paraId="740B0AB8" w14:textId="77777777" w:rsidR="00DD532E" w:rsidRPr="009E5B81" w:rsidRDefault="0099061A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(a cada 24 meses)</w:t>
            </w:r>
          </w:p>
        </w:tc>
        <w:tc>
          <w:tcPr>
            <w:tcW w:w="1275" w:type="dxa"/>
            <w:vAlign w:val="center"/>
          </w:tcPr>
          <w:p w14:paraId="66A71B6B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3D3CB56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</w:tr>
      <w:tr w:rsidR="009E5B81" w:rsidRPr="009E5B81" w14:paraId="028016BF" w14:textId="77777777" w:rsidTr="007D3209">
        <w:tc>
          <w:tcPr>
            <w:tcW w:w="4741" w:type="dxa"/>
            <w:vAlign w:val="center"/>
          </w:tcPr>
          <w:p w14:paraId="4819E961" w14:textId="77777777" w:rsidR="00172CBC" w:rsidRDefault="0099061A" w:rsidP="00172CBC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Membro do</w:t>
            </w:r>
            <w:r w:rsidR="00DD532E" w:rsidRPr="009E5B81">
              <w:rPr>
                <w:rFonts w:ascii="Arial" w:hAnsi="Arial" w:cs="Arial"/>
                <w:lang w:eastAsia="pt-BR"/>
              </w:rPr>
              <w:t xml:space="preserve"> </w:t>
            </w:r>
            <w:r w:rsidR="009E5B81" w:rsidRPr="009E5B81">
              <w:rPr>
                <w:rFonts w:ascii="Arial" w:hAnsi="Arial" w:cs="Arial"/>
                <w:lang w:eastAsia="pt-BR"/>
              </w:rPr>
              <w:t>C</w:t>
            </w:r>
            <w:r w:rsidR="00DD532E" w:rsidRPr="009E5B81">
              <w:rPr>
                <w:rFonts w:ascii="Arial" w:hAnsi="Arial" w:cs="Arial"/>
                <w:lang w:eastAsia="pt-BR"/>
              </w:rPr>
              <w:t>olegiado de curso ou</w:t>
            </w:r>
            <w:r w:rsidR="00172CBC">
              <w:rPr>
                <w:rFonts w:ascii="Arial" w:hAnsi="Arial" w:cs="Arial"/>
                <w:lang w:eastAsia="pt-BR"/>
              </w:rPr>
              <w:t xml:space="preserve"> </w:t>
            </w:r>
            <w:r w:rsidR="00DD532E" w:rsidRPr="009E5B81">
              <w:rPr>
                <w:rFonts w:ascii="Arial" w:hAnsi="Arial" w:cs="Arial"/>
                <w:lang w:eastAsia="pt-BR"/>
              </w:rPr>
              <w:t>do NDE do</w:t>
            </w:r>
            <w:r w:rsidR="00172CBC">
              <w:rPr>
                <w:rFonts w:ascii="Arial" w:hAnsi="Arial" w:cs="Arial"/>
                <w:lang w:eastAsia="pt-BR"/>
              </w:rPr>
              <w:t xml:space="preserve"> </w:t>
            </w:r>
            <w:r w:rsidR="00DD532E" w:rsidRPr="009E5B81">
              <w:rPr>
                <w:rFonts w:ascii="Arial" w:hAnsi="Arial" w:cs="Arial"/>
                <w:lang w:eastAsia="pt-BR"/>
              </w:rPr>
              <w:t xml:space="preserve">curso onde </w:t>
            </w:r>
            <w:r w:rsidRPr="009E5B81">
              <w:rPr>
                <w:rFonts w:ascii="Arial" w:hAnsi="Arial" w:cs="Arial"/>
                <w:lang w:eastAsia="pt-BR"/>
              </w:rPr>
              <w:t xml:space="preserve">ministra aula e onde </w:t>
            </w:r>
            <w:r w:rsidR="00DD532E" w:rsidRPr="009E5B81">
              <w:rPr>
                <w:rFonts w:ascii="Arial" w:hAnsi="Arial" w:cs="Arial"/>
                <w:lang w:eastAsia="pt-BR"/>
              </w:rPr>
              <w:t>será aplicado o</w:t>
            </w:r>
            <w:r w:rsidR="00172CBC">
              <w:rPr>
                <w:rFonts w:ascii="Arial" w:hAnsi="Arial" w:cs="Arial"/>
                <w:lang w:eastAsia="pt-BR"/>
              </w:rPr>
              <w:t xml:space="preserve"> </w:t>
            </w:r>
            <w:r w:rsidR="00DD532E" w:rsidRPr="009E5B81">
              <w:rPr>
                <w:rFonts w:ascii="Arial" w:hAnsi="Arial" w:cs="Arial"/>
                <w:lang w:eastAsia="pt-BR"/>
              </w:rPr>
              <w:t>projeto</w:t>
            </w:r>
          </w:p>
          <w:p w14:paraId="251B0981" w14:textId="77777777" w:rsidR="00DD532E" w:rsidRPr="009E5B81" w:rsidRDefault="00DD532E" w:rsidP="00172CBC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 xml:space="preserve">(anexar </w:t>
            </w:r>
            <w:r w:rsidR="009E5B81" w:rsidRPr="009E5B81">
              <w:rPr>
                <w:rFonts w:ascii="Arial" w:hAnsi="Arial" w:cs="Arial"/>
                <w:lang w:eastAsia="pt-BR"/>
              </w:rPr>
              <w:t>P</w:t>
            </w:r>
            <w:r w:rsidRPr="009E5B81">
              <w:rPr>
                <w:rFonts w:ascii="Arial" w:hAnsi="Arial" w:cs="Arial"/>
                <w:lang w:eastAsia="pt-BR"/>
              </w:rPr>
              <w:t>ortaria comprobatória)</w:t>
            </w:r>
            <w:r w:rsidR="00172CBC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2030" w:type="dxa"/>
            <w:vAlign w:val="center"/>
          </w:tcPr>
          <w:p w14:paraId="1948567C" w14:textId="77777777" w:rsidR="0099061A" w:rsidRPr="009E5B81" w:rsidRDefault="0099061A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12</w:t>
            </w:r>
          </w:p>
          <w:p w14:paraId="072A8481" w14:textId="77777777" w:rsidR="00DD532E" w:rsidRPr="009E5B81" w:rsidRDefault="0099061A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(a cada 24 meses)</w:t>
            </w:r>
          </w:p>
        </w:tc>
        <w:tc>
          <w:tcPr>
            <w:tcW w:w="1275" w:type="dxa"/>
            <w:vAlign w:val="center"/>
          </w:tcPr>
          <w:p w14:paraId="0529F7D9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615EF0A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</w:tr>
      <w:tr w:rsidR="009E5B81" w:rsidRPr="009E5B81" w14:paraId="51C23F4D" w14:textId="77777777" w:rsidTr="007D3209">
        <w:tc>
          <w:tcPr>
            <w:tcW w:w="4741" w:type="dxa"/>
            <w:vAlign w:val="center"/>
          </w:tcPr>
          <w:p w14:paraId="06F55523" w14:textId="77777777" w:rsidR="00172CBC" w:rsidRDefault="00846022" w:rsidP="00172CBC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Número de alunos já enviados para o IPB em</w:t>
            </w:r>
            <w:r w:rsidR="00172CBC">
              <w:rPr>
                <w:rFonts w:ascii="Arial" w:hAnsi="Arial" w:cs="Arial"/>
                <w:lang w:eastAsia="pt-BR"/>
              </w:rPr>
              <w:t xml:space="preserve"> </w:t>
            </w:r>
            <w:r w:rsidRPr="009E5B81">
              <w:rPr>
                <w:rFonts w:ascii="Arial" w:hAnsi="Arial" w:cs="Arial"/>
                <w:lang w:eastAsia="pt-BR"/>
              </w:rPr>
              <w:t>duplo diploma</w:t>
            </w:r>
          </w:p>
          <w:p w14:paraId="0CCFD897" w14:textId="77777777" w:rsidR="00DD532E" w:rsidRPr="009E5B81" w:rsidRDefault="00846022" w:rsidP="00172CBC">
            <w:pPr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(anexar relação de alunos já</w:t>
            </w:r>
            <w:r w:rsidR="00172CBC">
              <w:rPr>
                <w:rFonts w:ascii="Arial" w:hAnsi="Arial" w:cs="Arial"/>
                <w:lang w:eastAsia="pt-BR"/>
              </w:rPr>
              <w:t xml:space="preserve"> </w:t>
            </w:r>
            <w:r w:rsidRPr="009E5B81">
              <w:rPr>
                <w:rFonts w:ascii="Arial" w:hAnsi="Arial" w:cs="Arial"/>
                <w:lang w:eastAsia="pt-BR"/>
              </w:rPr>
              <w:t>enviados, ano de envio, assinado pelo</w:t>
            </w:r>
            <w:r w:rsidR="00172CBC">
              <w:rPr>
                <w:rFonts w:ascii="Arial" w:hAnsi="Arial" w:cs="Arial"/>
                <w:lang w:eastAsia="pt-BR"/>
              </w:rPr>
              <w:t xml:space="preserve"> </w:t>
            </w:r>
            <w:r w:rsidR="009E5B81" w:rsidRPr="009E5B81">
              <w:rPr>
                <w:rFonts w:ascii="Arial" w:hAnsi="Arial" w:cs="Arial"/>
                <w:lang w:eastAsia="pt-BR"/>
              </w:rPr>
              <w:t>C</w:t>
            </w:r>
            <w:r w:rsidRPr="009E5B81">
              <w:rPr>
                <w:rFonts w:ascii="Arial" w:hAnsi="Arial" w:cs="Arial"/>
                <w:lang w:eastAsia="pt-BR"/>
              </w:rPr>
              <w:t>oordenador do curso)</w:t>
            </w:r>
            <w:r w:rsidR="00172CBC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2030" w:type="dxa"/>
            <w:vAlign w:val="center"/>
          </w:tcPr>
          <w:p w14:paraId="1CB4DE28" w14:textId="77777777" w:rsidR="009E5B81" w:rsidRDefault="00846022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05</w:t>
            </w:r>
          </w:p>
          <w:p w14:paraId="61BB6FC9" w14:textId="77777777" w:rsidR="00DD532E" w:rsidRPr="009E5B81" w:rsidRDefault="00846022" w:rsidP="007D3209">
            <w:pPr>
              <w:jc w:val="center"/>
              <w:rPr>
                <w:rFonts w:ascii="Arial" w:hAnsi="Arial" w:cs="Arial"/>
                <w:lang w:eastAsia="pt-BR"/>
              </w:rPr>
            </w:pPr>
            <w:r w:rsidRPr="009E5B81">
              <w:rPr>
                <w:rFonts w:ascii="Arial" w:hAnsi="Arial" w:cs="Arial"/>
                <w:lang w:eastAsia="pt-BR"/>
              </w:rPr>
              <w:t>(por aluno enviado)</w:t>
            </w:r>
          </w:p>
        </w:tc>
        <w:tc>
          <w:tcPr>
            <w:tcW w:w="1275" w:type="dxa"/>
            <w:vAlign w:val="center"/>
          </w:tcPr>
          <w:p w14:paraId="6EBC615C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BF0037A" w14:textId="77777777" w:rsidR="00DD532E" w:rsidRPr="009E5B81" w:rsidRDefault="00DD532E" w:rsidP="007D3209">
            <w:pPr>
              <w:rPr>
                <w:rFonts w:ascii="Arial" w:hAnsi="Arial" w:cs="Arial"/>
                <w:lang w:eastAsia="pt-BR"/>
              </w:rPr>
            </w:pPr>
          </w:p>
        </w:tc>
      </w:tr>
      <w:tr w:rsidR="009E5B81" w:rsidRPr="009E5B81" w14:paraId="3609746E" w14:textId="77777777" w:rsidTr="007D3209">
        <w:tc>
          <w:tcPr>
            <w:tcW w:w="6771" w:type="dxa"/>
            <w:gridSpan w:val="2"/>
            <w:vAlign w:val="center"/>
          </w:tcPr>
          <w:p w14:paraId="240360F7" w14:textId="77777777" w:rsidR="0030107C" w:rsidRPr="009E5B81" w:rsidRDefault="0030107C" w:rsidP="007D3209">
            <w:pPr>
              <w:jc w:val="right"/>
              <w:rPr>
                <w:rFonts w:ascii="Arial" w:hAnsi="Arial" w:cs="Arial"/>
                <w:b/>
                <w:lang w:eastAsia="pt-BR"/>
              </w:rPr>
            </w:pPr>
            <w:r w:rsidRPr="009E5B81">
              <w:rPr>
                <w:rFonts w:ascii="Arial" w:hAnsi="Arial" w:cs="Arial"/>
                <w:b/>
                <w:lang w:eastAsia="pt-BR"/>
              </w:rPr>
              <w:t>TOTAL:</w:t>
            </w:r>
          </w:p>
        </w:tc>
        <w:tc>
          <w:tcPr>
            <w:tcW w:w="1275" w:type="dxa"/>
            <w:vAlign w:val="center"/>
          </w:tcPr>
          <w:p w14:paraId="30AB9E1A" w14:textId="77777777" w:rsidR="0030107C" w:rsidRPr="009E5B81" w:rsidRDefault="0030107C" w:rsidP="007D3209">
            <w:pPr>
              <w:jc w:val="right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2DD1207" w14:textId="77777777" w:rsidR="0030107C" w:rsidRPr="009E5B81" w:rsidRDefault="0030107C" w:rsidP="007D3209">
            <w:pPr>
              <w:jc w:val="right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14:paraId="23C46A4B" w14:textId="77777777" w:rsidR="009E5B81" w:rsidRPr="007D3209" w:rsidRDefault="007D3209" w:rsidP="007D3209">
      <w:pPr>
        <w:rPr>
          <w:rFonts w:ascii="Arial" w:hAnsi="Arial" w:cs="Arial"/>
          <w:sz w:val="18"/>
          <w:szCs w:val="18"/>
          <w:lang w:eastAsia="pt-BR"/>
        </w:rPr>
      </w:pPr>
      <w:r>
        <w:rPr>
          <w:rFonts w:ascii="Arial" w:hAnsi="Arial" w:cs="Arial"/>
          <w:sz w:val="18"/>
          <w:szCs w:val="18"/>
          <w:lang w:eastAsia="pt-BR"/>
        </w:rPr>
        <w:t>(</w:t>
      </w:r>
      <w:r w:rsidR="00DD532E" w:rsidRPr="00407FE3">
        <w:rPr>
          <w:rFonts w:ascii="Arial" w:hAnsi="Arial" w:cs="Arial"/>
          <w:b/>
          <w:sz w:val="18"/>
          <w:szCs w:val="18"/>
          <w:lang w:eastAsia="pt-BR"/>
        </w:rPr>
        <w:t>*</w:t>
      </w:r>
      <w:r>
        <w:rPr>
          <w:rFonts w:ascii="Arial" w:hAnsi="Arial" w:cs="Arial"/>
          <w:sz w:val="18"/>
          <w:szCs w:val="18"/>
          <w:lang w:eastAsia="pt-BR"/>
        </w:rPr>
        <w:t xml:space="preserve">) </w:t>
      </w:r>
      <w:r w:rsidR="00DD532E" w:rsidRPr="007D3209">
        <w:rPr>
          <w:rFonts w:ascii="Arial" w:hAnsi="Arial" w:cs="Arial"/>
          <w:sz w:val="18"/>
          <w:szCs w:val="18"/>
          <w:lang w:eastAsia="pt-BR"/>
        </w:rPr>
        <w:t xml:space="preserve">caso não possua, por motivo justificável (afastado para estudos, por exemplo), repetir a </w:t>
      </w:r>
      <w:r w:rsidR="00AE4FA4" w:rsidRPr="007D3209">
        <w:rPr>
          <w:rFonts w:ascii="Arial" w:hAnsi="Arial" w:cs="Arial"/>
          <w:sz w:val="18"/>
          <w:szCs w:val="18"/>
          <w:lang w:eastAsia="pt-BR"/>
        </w:rPr>
        <w:t>avaliação</w:t>
      </w:r>
      <w:r w:rsidR="00D61FF3" w:rsidRPr="007D3209">
        <w:rPr>
          <w:rFonts w:ascii="Arial" w:hAnsi="Arial" w:cs="Arial"/>
          <w:sz w:val="18"/>
          <w:szCs w:val="18"/>
          <w:lang w:eastAsia="pt-BR"/>
        </w:rPr>
        <w:t xml:space="preserve"> </w:t>
      </w:r>
      <w:r w:rsidR="00AE4FA4" w:rsidRPr="007D3209">
        <w:rPr>
          <w:rFonts w:ascii="Arial" w:hAnsi="Arial" w:cs="Arial"/>
          <w:sz w:val="18"/>
          <w:szCs w:val="18"/>
          <w:lang w:eastAsia="pt-BR"/>
        </w:rPr>
        <w:t>de 2017/01</w:t>
      </w:r>
    </w:p>
    <w:p w14:paraId="412E79EA" w14:textId="77777777" w:rsidR="009E5B81" w:rsidRDefault="009E5B81" w:rsidP="007D3209">
      <w:pPr>
        <w:rPr>
          <w:rFonts w:ascii="Arial" w:hAnsi="Arial" w:cs="Arial"/>
          <w:lang w:eastAsia="pt-BR"/>
        </w:rPr>
      </w:pPr>
    </w:p>
    <w:p w14:paraId="2F07E877" w14:textId="77777777" w:rsidR="009E5B81" w:rsidRDefault="009E5B81" w:rsidP="007D3209">
      <w:pPr>
        <w:rPr>
          <w:rFonts w:ascii="Arial" w:hAnsi="Arial" w:cs="Arial"/>
          <w:lang w:eastAsia="pt-BR"/>
        </w:rPr>
      </w:pPr>
    </w:p>
    <w:p w14:paraId="5D6DEAA1" w14:textId="77777777" w:rsidR="009E5B81" w:rsidRDefault="00844833" w:rsidP="007D3209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</w:t>
      </w:r>
      <w:r w:rsidR="00AE6C78">
        <w:rPr>
          <w:rFonts w:ascii="Arial" w:hAnsi="Arial" w:cs="Arial"/>
          <w:lang w:eastAsia="pt-BR"/>
        </w:rPr>
        <w:t xml:space="preserve">________________________, </w:t>
      </w:r>
      <w:r>
        <w:rPr>
          <w:rFonts w:ascii="Arial" w:hAnsi="Arial" w:cs="Arial"/>
          <w:lang w:eastAsia="pt-BR"/>
        </w:rPr>
        <w:t>______ de dezembro de 2017.</w:t>
      </w:r>
    </w:p>
    <w:p w14:paraId="5CCF14AD" w14:textId="77777777" w:rsidR="00844833" w:rsidRPr="009E5B81" w:rsidRDefault="00844833" w:rsidP="007D3209">
      <w:pPr>
        <w:rPr>
          <w:rFonts w:ascii="Arial" w:hAnsi="Arial" w:cs="Arial"/>
          <w:lang w:eastAsia="pt-BR"/>
        </w:rPr>
      </w:pPr>
    </w:p>
    <w:p w14:paraId="0F592A29" w14:textId="77777777" w:rsidR="00D61FF3" w:rsidRPr="009E5B81" w:rsidRDefault="00D61FF3" w:rsidP="007D3209">
      <w:pPr>
        <w:rPr>
          <w:rFonts w:ascii="Arial" w:hAnsi="Arial" w:cs="Arial"/>
          <w:lang w:eastAsia="pt-BR"/>
        </w:rPr>
      </w:pPr>
    </w:p>
    <w:p w14:paraId="6AB31D4A" w14:textId="77777777" w:rsidR="0030107C" w:rsidRPr="009E5B81" w:rsidRDefault="0030107C" w:rsidP="007D3209">
      <w:pPr>
        <w:rPr>
          <w:rFonts w:ascii="Arial" w:hAnsi="Arial" w:cs="Arial"/>
          <w:lang w:eastAsia="pt-BR"/>
        </w:rPr>
      </w:pPr>
    </w:p>
    <w:p w14:paraId="74779B23" w14:textId="77777777" w:rsidR="000225BE" w:rsidRPr="009E5B81" w:rsidRDefault="00844833" w:rsidP="007D3209">
      <w:pPr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Assin</w:t>
      </w:r>
      <w:r w:rsidR="00AE6C78">
        <w:rPr>
          <w:rFonts w:ascii="Arial" w:hAnsi="Arial" w:cs="Arial"/>
          <w:lang w:eastAsia="pt-BR"/>
        </w:rPr>
        <w:t>atura do docente</w:t>
      </w:r>
    </w:p>
    <w:sectPr w:rsidR="000225BE" w:rsidRPr="009E5B81" w:rsidSect="00A348D1">
      <w:headerReference w:type="default" r:id="rId9"/>
      <w:pgSz w:w="11907" w:h="16840" w:code="9"/>
      <w:pgMar w:top="284" w:right="1134" w:bottom="567" w:left="1701" w:header="87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C844A" w14:textId="77777777" w:rsidR="0060219E" w:rsidRDefault="0060219E">
      <w:r>
        <w:separator/>
      </w:r>
    </w:p>
  </w:endnote>
  <w:endnote w:type="continuationSeparator" w:id="0">
    <w:p w14:paraId="2C5BD80B" w14:textId="77777777" w:rsidR="0060219E" w:rsidRDefault="006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9DEA6" w14:textId="77777777" w:rsidR="0060219E" w:rsidRDefault="0060219E">
      <w:r>
        <w:separator/>
      </w:r>
    </w:p>
  </w:footnote>
  <w:footnote w:type="continuationSeparator" w:id="0">
    <w:p w14:paraId="4442118C" w14:textId="77777777" w:rsidR="0060219E" w:rsidRDefault="00602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1C197" w14:textId="77777777" w:rsidR="0060219E" w:rsidRPr="00A16B5B" w:rsidRDefault="0060219E" w:rsidP="00A16B5B">
    <w:pPr>
      <w:spacing w:line="206" w:lineRule="exact"/>
      <w:rPr>
        <w:rFonts w:ascii="Arial" w:eastAsia="Cambria" w:hAnsi="Arial" w:cs="Arial"/>
        <w:sz w:val="16"/>
        <w:szCs w:val="16"/>
      </w:rPr>
    </w:pPr>
    <w:r w:rsidRPr="00A16B5B">
      <w:rPr>
        <w:rFonts w:ascii="Arial" w:eastAsia="Cambria" w:hAnsi="Arial" w:cs="Arial"/>
        <w:sz w:val="16"/>
        <w:szCs w:val="16"/>
      </w:rPr>
      <w:t>Edital 023</w:t>
    </w:r>
    <w:r w:rsidRPr="00A16B5B">
      <w:rPr>
        <w:rFonts w:ascii="Arial" w:eastAsia="Cambria" w:hAnsi="Arial" w:cs="Arial"/>
        <w:spacing w:val="-1"/>
        <w:sz w:val="16"/>
        <w:szCs w:val="16"/>
      </w:rPr>
      <w:t>/2017-PROGRAD</w:t>
    </w:r>
    <w:r w:rsidRPr="00A16B5B">
      <w:rPr>
        <w:rFonts w:ascii="Arial" w:eastAsia="Cambria" w:hAnsi="Arial" w:cs="Arial"/>
        <w:sz w:val="16"/>
        <w:szCs w:val="16"/>
      </w:rPr>
      <w:t xml:space="preserve">  • </w:t>
    </w:r>
    <w:r w:rsidRPr="00A16B5B">
      <w:rPr>
        <w:rFonts w:ascii="Arial" w:eastAsia="Cambria" w:hAnsi="Arial" w:cs="Arial"/>
        <w:spacing w:val="1"/>
        <w:sz w:val="16"/>
        <w:szCs w:val="16"/>
      </w:rPr>
      <w:t xml:space="preserve"> </w:t>
    </w:r>
    <w:r w:rsidRPr="00A16B5B">
      <w:rPr>
        <w:rFonts w:ascii="Arial" w:hAnsi="Arial" w:cs="Arial"/>
        <w:sz w:val="16"/>
        <w:szCs w:val="16"/>
      </w:rPr>
      <w:t>programa de formação de docentes em inovação e modernização curricular</w:t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60219E" w14:paraId="40850BA1" w14:textId="77777777" w:rsidTr="00F2792F">
      <w:tc>
        <w:tcPr>
          <w:tcW w:w="9212" w:type="dxa"/>
        </w:tcPr>
        <w:p w14:paraId="52FC9FA3" w14:textId="77777777" w:rsidR="0060219E" w:rsidRDefault="0060219E" w:rsidP="00A16B5B">
          <w:pPr>
            <w:spacing w:line="206" w:lineRule="exact"/>
            <w:rPr>
              <w:rFonts w:ascii="Arial" w:eastAsia="Cambria" w:hAnsi="Arial" w:cs="Arial"/>
              <w:sz w:val="16"/>
              <w:szCs w:val="16"/>
            </w:rPr>
          </w:pPr>
        </w:p>
      </w:tc>
    </w:tr>
  </w:tbl>
  <w:p w14:paraId="4B1BEA0B" w14:textId="77777777" w:rsidR="0060219E" w:rsidRDefault="0060219E" w:rsidP="00A16B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543"/>
    <w:multiLevelType w:val="hybridMultilevel"/>
    <w:tmpl w:val="DB668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E3A"/>
    <w:multiLevelType w:val="hybridMultilevel"/>
    <w:tmpl w:val="74C6581C"/>
    <w:lvl w:ilvl="0" w:tplc="FC46C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5463"/>
    <w:multiLevelType w:val="hybridMultilevel"/>
    <w:tmpl w:val="217E426A"/>
    <w:lvl w:ilvl="0" w:tplc="CBB442E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1EAE"/>
    <w:multiLevelType w:val="hybridMultilevel"/>
    <w:tmpl w:val="4720E788"/>
    <w:lvl w:ilvl="0" w:tplc="A942FA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5E38"/>
    <w:multiLevelType w:val="hybridMultilevel"/>
    <w:tmpl w:val="CA1C3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4274"/>
    <w:multiLevelType w:val="hybridMultilevel"/>
    <w:tmpl w:val="D39A50A6"/>
    <w:lvl w:ilvl="0" w:tplc="776E295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907C8D"/>
    <w:multiLevelType w:val="hybridMultilevel"/>
    <w:tmpl w:val="B52C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0DA"/>
    <w:multiLevelType w:val="hybridMultilevel"/>
    <w:tmpl w:val="9DC06478"/>
    <w:lvl w:ilvl="0" w:tplc="B8401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31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0D7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A83CC6"/>
    <w:multiLevelType w:val="hybridMultilevel"/>
    <w:tmpl w:val="B320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E412D"/>
    <w:multiLevelType w:val="hybridMultilevel"/>
    <w:tmpl w:val="BD260180"/>
    <w:lvl w:ilvl="0" w:tplc="77AEB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31C7E"/>
    <w:multiLevelType w:val="hybridMultilevel"/>
    <w:tmpl w:val="5BA89A58"/>
    <w:lvl w:ilvl="0" w:tplc="C21E9124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>
        <w:rFonts w:ascii="Arial" w:eastAsia="Times New Roman" w:hAnsi="Arial" w:cs="Arial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7D6A9A"/>
    <w:multiLevelType w:val="hybridMultilevel"/>
    <w:tmpl w:val="91282C4E"/>
    <w:lvl w:ilvl="0" w:tplc="B1989990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AB16A53"/>
    <w:multiLevelType w:val="hybridMultilevel"/>
    <w:tmpl w:val="5BA658B8"/>
    <w:lvl w:ilvl="0" w:tplc="BB08D246">
      <w:start w:val="1"/>
      <w:numFmt w:val="upperLetter"/>
      <w:lvlText w:val="%1)"/>
      <w:lvlJc w:val="left"/>
      <w:pPr>
        <w:ind w:left="831" w:hanging="405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28249A"/>
    <w:multiLevelType w:val="hybridMultilevel"/>
    <w:tmpl w:val="222C6E80"/>
    <w:lvl w:ilvl="0" w:tplc="4B126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10523"/>
    <w:multiLevelType w:val="hybridMultilevel"/>
    <w:tmpl w:val="A02C2C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DD4F3C"/>
    <w:multiLevelType w:val="hybridMultilevel"/>
    <w:tmpl w:val="67D843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B52AA"/>
    <w:multiLevelType w:val="hybridMultilevel"/>
    <w:tmpl w:val="D39A50A6"/>
    <w:lvl w:ilvl="0" w:tplc="776E295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C8E3725"/>
    <w:multiLevelType w:val="hybridMultilevel"/>
    <w:tmpl w:val="09DA68BA"/>
    <w:lvl w:ilvl="0" w:tplc="E8FE06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A3105"/>
    <w:multiLevelType w:val="hybridMultilevel"/>
    <w:tmpl w:val="3B76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B3718"/>
    <w:multiLevelType w:val="hybridMultilevel"/>
    <w:tmpl w:val="D1E6F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5C0"/>
    <w:multiLevelType w:val="hybridMultilevel"/>
    <w:tmpl w:val="88AA7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BA1"/>
    <w:multiLevelType w:val="hybridMultilevel"/>
    <w:tmpl w:val="7178A368"/>
    <w:lvl w:ilvl="0" w:tplc="7B701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66282"/>
    <w:multiLevelType w:val="hybridMultilevel"/>
    <w:tmpl w:val="E1F86E08"/>
    <w:lvl w:ilvl="0" w:tplc="9AEE09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07E50"/>
    <w:multiLevelType w:val="hybridMultilevel"/>
    <w:tmpl w:val="54EE9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44421"/>
    <w:multiLevelType w:val="hybridMultilevel"/>
    <w:tmpl w:val="E9CCD878"/>
    <w:lvl w:ilvl="0" w:tplc="593E260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555"/>
    <w:multiLevelType w:val="multilevel"/>
    <w:tmpl w:val="EB6C46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41C39A0"/>
    <w:multiLevelType w:val="hybridMultilevel"/>
    <w:tmpl w:val="5D68FD76"/>
    <w:lvl w:ilvl="0" w:tplc="2AD0BE9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74A22BC0"/>
    <w:multiLevelType w:val="multilevel"/>
    <w:tmpl w:val="112E688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752257DB"/>
    <w:multiLevelType w:val="hybridMultilevel"/>
    <w:tmpl w:val="49D25660"/>
    <w:lvl w:ilvl="0" w:tplc="FAA2C624">
      <w:start w:val="1"/>
      <w:numFmt w:val="lowerLetter"/>
      <w:lvlText w:val="%1)"/>
      <w:lvlJc w:val="left"/>
      <w:pPr>
        <w:ind w:left="2062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75EB1A84"/>
    <w:multiLevelType w:val="hybridMultilevel"/>
    <w:tmpl w:val="7610E104"/>
    <w:lvl w:ilvl="0" w:tplc="185E446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A78A0"/>
    <w:multiLevelType w:val="hybridMultilevel"/>
    <w:tmpl w:val="066A5218"/>
    <w:lvl w:ilvl="0" w:tplc="A66AC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3"/>
  </w:num>
  <w:num w:numId="5">
    <w:abstractNumId w:val="28"/>
  </w:num>
  <w:num w:numId="6">
    <w:abstractNumId w:val="30"/>
  </w:num>
  <w:num w:numId="7">
    <w:abstractNumId w:val="29"/>
  </w:num>
  <w:num w:numId="8">
    <w:abstractNumId w:val="7"/>
  </w:num>
  <w:num w:numId="9">
    <w:abstractNumId w:val="32"/>
  </w:num>
  <w:num w:numId="10">
    <w:abstractNumId w:val="14"/>
  </w:num>
  <w:num w:numId="11">
    <w:abstractNumId w:val="3"/>
  </w:num>
  <w:num w:numId="12">
    <w:abstractNumId w:val="31"/>
  </w:num>
  <w:num w:numId="13">
    <w:abstractNumId w:val="2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  <w:num w:numId="19">
    <w:abstractNumId w:val="20"/>
  </w:num>
  <w:num w:numId="20">
    <w:abstractNumId w:val="21"/>
  </w:num>
  <w:num w:numId="21">
    <w:abstractNumId w:val="25"/>
  </w:num>
  <w:num w:numId="22">
    <w:abstractNumId w:val="16"/>
  </w:num>
  <w:num w:numId="23">
    <w:abstractNumId w:val="11"/>
  </w:num>
  <w:num w:numId="24">
    <w:abstractNumId w:val="0"/>
  </w:num>
  <w:num w:numId="25">
    <w:abstractNumId w:val="4"/>
  </w:num>
  <w:num w:numId="26">
    <w:abstractNumId w:val="19"/>
  </w:num>
  <w:num w:numId="27">
    <w:abstractNumId w:val="27"/>
  </w:num>
  <w:num w:numId="28">
    <w:abstractNumId w:val="18"/>
  </w:num>
  <w:num w:numId="29">
    <w:abstractNumId w:val="5"/>
  </w:num>
  <w:num w:numId="30">
    <w:abstractNumId w:val="1"/>
  </w:num>
  <w:num w:numId="31">
    <w:abstractNumId w:val="23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70"/>
    <w:rsid w:val="00011A53"/>
    <w:rsid w:val="00012D95"/>
    <w:rsid w:val="000225BE"/>
    <w:rsid w:val="00030980"/>
    <w:rsid w:val="00051855"/>
    <w:rsid w:val="00053884"/>
    <w:rsid w:val="00062850"/>
    <w:rsid w:val="00063599"/>
    <w:rsid w:val="000648F4"/>
    <w:rsid w:val="00065EDB"/>
    <w:rsid w:val="0007060A"/>
    <w:rsid w:val="00080D67"/>
    <w:rsid w:val="0009342C"/>
    <w:rsid w:val="00096843"/>
    <w:rsid w:val="00096E3B"/>
    <w:rsid w:val="000A2C34"/>
    <w:rsid w:val="000A523F"/>
    <w:rsid w:val="000A571F"/>
    <w:rsid w:val="000C2A9A"/>
    <w:rsid w:val="000C3689"/>
    <w:rsid w:val="000C5C74"/>
    <w:rsid w:val="000D39F4"/>
    <w:rsid w:val="000D56AC"/>
    <w:rsid w:val="000E559D"/>
    <w:rsid w:val="000F0103"/>
    <w:rsid w:val="001071D9"/>
    <w:rsid w:val="00110C18"/>
    <w:rsid w:val="00114D0C"/>
    <w:rsid w:val="00115FB8"/>
    <w:rsid w:val="00137492"/>
    <w:rsid w:val="00165435"/>
    <w:rsid w:val="00170ED4"/>
    <w:rsid w:val="00172CBC"/>
    <w:rsid w:val="00173510"/>
    <w:rsid w:val="00177066"/>
    <w:rsid w:val="00177881"/>
    <w:rsid w:val="00187AA8"/>
    <w:rsid w:val="00187E95"/>
    <w:rsid w:val="00190DAC"/>
    <w:rsid w:val="001962B0"/>
    <w:rsid w:val="001A132E"/>
    <w:rsid w:val="001A2973"/>
    <w:rsid w:val="001A4970"/>
    <w:rsid w:val="001A76CB"/>
    <w:rsid w:val="001B0C4A"/>
    <w:rsid w:val="001B0FDF"/>
    <w:rsid w:val="001B4792"/>
    <w:rsid w:val="001C464E"/>
    <w:rsid w:val="001C4B2D"/>
    <w:rsid w:val="001D0CEC"/>
    <w:rsid w:val="001E0453"/>
    <w:rsid w:val="001E32EC"/>
    <w:rsid w:val="001E5816"/>
    <w:rsid w:val="001E6088"/>
    <w:rsid w:val="001E609A"/>
    <w:rsid w:val="001F3D04"/>
    <w:rsid w:val="001F4336"/>
    <w:rsid w:val="00202349"/>
    <w:rsid w:val="00211290"/>
    <w:rsid w:val="002118AF"/>
    <w:rsid w:val="00211F6F"/>
    <w:rsid w:val="0022512B"/>
    <w:rsid w:val="00250CAA"/>
    <w:rsid w:val="002609F3"/>
    <w:rsid w:val="00267069"/>
    <w:rsid w:val="002735D8"/>
    <w:rsid w:val="002862AD"/>
    <w:rsid w:val="00286B97"/>
    <w:rsid w:val="002906D8"/>
    <w:rsid w:val="00294884"/>
    <w:rsid w:val="002A0EC5"/>
    <w:rsid w:val="002A76AA"/>
    <w:rsid w:val="002B0D66"/>
    <w:rsid w:val="002C0D32"/>
    <w:rsid w:val="002D5839"/>
    <w:rsid w:val="002D5F2E"/>
    <w:rsid w:val="002D784F"/>
    <w:rsid w:val="002F246C"/>
    <w:rsid w:val="002F60B2"/>
    <w:rsid w:val="002F673A"/>
    <w:rsid w:val="0030107C"/>
    <w:rsid w:val="00307053"/>
    <w:rsid w:val="00307914"/>
    <w:rsid w:val="0031048B"/>
    <w:rsid w:val="00315868"/>
    <w:rsid w:val="0031635C"/>
    <w:rsid w:val="00326032"/>
    <w:rsid w:val="00332B98"/>
    <w:rsid w:val="0033630F"/>
    <w:rsid w:val="00351DFA"/>
    <w:rsid w:val="003742B5"/>
    <w:rsid w:val="00376989"/>
    <w:rsid w:val="00384E7E"/>
    <w:rsid w:val="003A3901"/>
    <w:rsid w:val="003B7F46"/>
    <w:rsid w:val="003C59CF"/>
    <w:rsid w:val="003E392F"/>
    <w:rsid w:val="003E6B0A"/>
    <w:rsid w:val="003E70EB"/>
    <w:rsid w:val="003F3228"/>
    <w:rsid w:val="003F65AD"/>
    <w:rsid w:val="00407FE3"/>
    <w:rsid w:val="004135BA"/>
    <w:rsid w:val="004243A4"/>
    <w:rsid w:val="0042494A"/>
    <w:rsid w:val="004271A1"/>
    <w:rsid w:val="0043289E"/>
    <w:rsid w:val="004519B6"/>
    <w:rsid w:val="00466A72"/>
    <w:rsid w:val="004821BA"/>
    <w:rsid w:val="00490034"/>
    <w:rsid w:val="00490F31"/>
    <w:rsid w:val="00491490"/>
    <w:rsid w:val="004963CE"/>
    <w:rsid w:val="004B2BDB"/>
    <w:rsid w:val="004C541C"/>
    <w:rsid w:val="004D79A2"/>
    <w:rsid w:val="004E4B7C"/>
    <w:rsid w:val="004F442C"/>
    <w:rsid w:val="004F5AB9"/>
    <w:rsid w:val="005045E0"/>
    <w:rsid w:val="00512001"/>
    <w:rsid w:val="0051473C"/>
    <w:rsid w:val="0052457F"/>
    <w:rsid w:val="005259C6"/>
    <w:rsid w:val="00532D85"/>
    <w:rsid w:val="005377DB"/>
    <w:rsid w:val="0055141B"/>
    <w:rsid w:val="005542C3"/>
    <w:rsid w:val="00555957"/>
    <w:rsid w:val="00557F0B"/>
    <w:rsid w:val="005645C3"/>
    <w:rsid w:val="00566E8A"/>
    <w:rsid w:val="00570539"/>
    <w:rsid w:val="005741EC"/>
    <w:rsid w:val="0059148B"/>
    <w:rsid w:val="005963C6"/>
    <w:rsid w:val="005C4B81"/>
    <w:rsid w:val="005C5A28"/>
    <w:rsid w:val="005E1F5E"/>
    <w:rsid w:val="005F09A4"/>
    <w:rsid w:val="005F0E0B"/>
    <w:rsid w:val="005F6DE3"/>
    <w:rsid w:val="0060219E"/>
    <w:rsid w:val="00606F21"/>
    <w:rsid w:val="00620E63"/>
    <w:rsid w:val="00621059"/>
    <w:rsid w:val="00621622"/>
    <w:rsid w:val="00621897"/>
    <w:rsid w:val="00622FC6"/>
    <w:rsid w:val="00623E80"/>
    <w:rsid w:val="00644BC9"/>
    <w:rsid w:val="00647CB0"/>
    <w:rsid w:val="00651A33"/>
    <w:rsid w:val="00654242"/>
    <w:rsid w:val="00672FD7"/>
    <w:rsid w:val="0068170C"/>
    <w:rsid w:val="006820A1"/>
    <w:rsid w:val="006860E8"/>
    <w:rsid w:val="00686DB1"/>
    <w:rsid w:val="00690DD3"/>
    <w:rsid w:val="006A7FC5"/>
    <w:rsid w:val="006B34F0"/>
    <w:rsid w:val="006E4C6D"/>
    <w:rsid w:val="006E7BFD"/>
    <w:rsid w:val="006F5AB5"/>
    <w:rsid w:val="007042BB"/>
    <w:rsid w:val="007069AB"/>
    <w:rsid w:val="00712964"/>
    <w:rsid w:val="0071356F"/>
    <w:rsid w:val="007205AC"/>
    <w:rsid w:val="00724241"/>
    <w:rsid w:val="00724E47"/>
    <w:rsid w:val="00732D9E"/>
    <w:rsid w:val="0074205E"/>
    <w:rsid w:val="0074793B"/>
    <w:rsid w:val="00756368"/>
    <w:rsid w:val="00774390"/>
    <w:rsid w:val="0079695C"/>
    <w:rsid w:val="007B4861"/>
    <w:rsid w:val="007B58C8"/>
    <w:rsid w:val="007C16CD"/>
    <w:rsid w:val="007D3209"/>
    <w:rsid w:val="007E35D3"/>
    <w:rsid w:val="007E7F3B"/>
    <w:rsid w:val="007F79A3"/>
    <w:rsid w:val="00805AA1"/>
    <w:rsid w:val="008078AA"/>
    <w:rsid w:val="008079CD"/>
    <w:rsid w:val="00821C75"/>
    <w:rsid w:val="00827B51"/>
    <w:rsid w:val="00831350"/>
    <w:rsid w:val="00844833"/>
    <w:rsid w:val="00846022"/>
    <w:rsid w:val="00855392"/>
    <w:rsid w:val="008558A2"/>
    <w:rsid w:val="008576BA"/>
    <w:rsid w:val="008604E9"/>
    <w:rsid w:val="008643D8"/>
    <w:rsid w:val="00864D3E"/>
    <w:rsid w:val="00871CA9"/>
    <w:rsid w:val="008747CF"/>
    <w:rsid w:val="00876911"/>
    <w:rsid w:val="008777DB"/>
    <w:rsid w:val="00877FED"/>
    <w:rsid w:val="00885AB7"/>
    <w:rsid w:val="0088749F"/>
    <w:rsid w:val="00890DA9"/>
    <w:rsid w:val="00893F72"/>
    <w:rsid w:val="00894EE6"/>
    <w:rsid w:val="008957E9"/>
    <w:rsid w:val="0089760D"/>
    <w:rsid w:val="008B1FD4"/>
    <w:rsid w:val="008B2DA8"/>
    <w:rsid w:val="008B5121"/>
    <w:rsid w:val="008C5193"/>
    <w:rsid w:val="008E2D89"/>
    <w:rsid w:val="008E372D"/>
    <w:rsid w:val="008E6E3B"/>
    <w:rsid w:val="008F32CE"/>
    <w:rsid w:val="008F6D1A"/>
    <w:rsid w:val="008F735B"/>
    <w:rsid w:val="008F762D"/>
    <w:rsid w:val="00900A13"/>
    <w:rsid w:val="00904819"/>
    <w:rsid w:val="00907D99"/>
    <w:rsid w:val="00913A3E"/>
    <w:rsid w:val="00914418"/>
    <w:rsid w:val="009306F9"/>
    <w:rsid w:val="00934EF6"/>
    <w:rsid w:val="0093799A"/>
    <w:rsid w:val="00941F0C"/>
    <w:rsid w:val="00944171"/>
    <w:rsid w:val="00944CCA"/>
    <w:rsid w:val="00945D40"/>
    <w:rsid w:val="0097235D"/>
    <w:rsid w:val="00972C41"/>
    <w:rsid w:val="0099061A"/>
    <w:rsid w:val="00993369"/>
    <w:rsid w:val="009A196B"/>
    <w:rsid w:val="009A5FD7"/>
    <w:rsid w:val="009C5DB1"/>
    <w:rsid w:val="009D6C90"/>
    <w:rsid w:val="009E5B81"/>
    <w:rsid w:val="009F7861"/>
    <w:rsid w:val="00A01F25"/>
    <w:rsid w:val="00A0671D"/>
    <w:rsid w:val="00A0742B"/>
    <w:rsid w:val="00A07F01"/>
    <w:rsid w:val="00A10647"/>
    <w:rsid w:val="00A1261F"/>
    <w:rsid w:val="00A12B39"/>
    <w:rsid w:val="00A16B5B"/>
    <w:rsid w:val="00A17CC4"/>
    <w:rsid w:val="00A212E1"/>
    <w:rsid w:val="00A262AB"/>
    <w:rsid w:val="00A30391"/>
    <w:rsid w:val="00A31298"/>
    <w:rsid w:val="00A318A1"/>
    <w:rsid w:val="00A346B0"/>
    <w:rsid w:val="00A348D1"/>
    <w:rsid w:val="00A56BEC"/>
    <w:rsid w:val="00A748E6"/>
    <w:rsid w:val="00A75187"/>
    <w:rsid w:val="00A90921"/>
    <w:rsid w:val="00A925BA"/>
    <w:rsid w:val="00A9569A"/>
    <w:rsid w:val="00A965AE"/>
    <w:rsid w:val="00AE4FA4"/>
    <w:rsid w:val="00AE54BD"/>
    <w:rsid w:val="00AE6C78"/>
    <w:rsid w:val="00B0118E"/>
    <w:rsid w:val="00B054D3"/>
    <w:rsid w:val="00B068D1"/>
    <w:rsid w:val="00B11F67"/>
    <w:rsid w:val="00B176C3"/>
    <w:rsid w:val="00B427AB"/>
    <w:rsid w:val="00B472A3"/>
    <w:rsid w:val="00B51154"/>
    <w:rsid w:val="00B54BC4"/>
    <w:rsid w:val="00B56268"/>
    <w:rsid w:val="00B643D2"/>
    <w:rsid w:val="00B7278F"/>
    <w:rsid w:val="00B77768"/>
    <w:rsid w:val="00B82074"/>
    <w:rsid w:val="00B95AEE"/>
    <w:rsid w:val="00BA53B4"/>
    <w:rsid w:val="00BC4858"/>
    <w:rsid w:val="00BC7E2E"/>
    <w:rsid w:val="00BD2379"/>
    <w:rsid w:val="00BE061A"/>
    <w:rsid w:val="00BF4899"/>
    <w:rsid w:val="00BF6E50"/>
    <w:rsid w:val="00BF74FE"/>
    <w:rsid w:val="00C031D4"/>
    <w:rsid w:val="00C0706F"/>
    <w:rsid w:val="00C074AF"/>
    <w:rsid w:val="00C07A55"/>
    <w:rsid w:val="00C13A4C"/>
    <w:rsid w:val="00C17ECD"/>
    <w:rsid w:val="00C208BC"/>
    <w:rsid w:val="00C2648F"/>
    <w:rsid w:val="00C53F2E"/>
    <w:rsid w:val="00C70855"/>
    <w:rsid w:val="00C740D2"/>
    <w:rsid w:val="00C754A7"/>
    <w:rsid w:val="00C80556"/>
    <w:rsid w:val="00C83565"/>
    <w:rsid w:val="00C86531"/>
    <w:rsid w:val="00CB33F1"/>
    <w:rsid w:val="00CB68FA"/>
    <w:rsid w:val="00CC2AF5"/>
    <w:rsid w:val="00CC721E"/>
    <w:rsid w:val="00CD06AD"/>
    <w:rsid w:val="00CD07F8"/>
    <w:rsid w:val="00CD3B89"/>
    <w:rsid w:val="00CD73C3"/>
    <w:rsid w:val="00CD75A7"/>
    <w:rsid w:val="00CE36F8"/>
    <w:rsid w:val="00CF1D01"/>
    <w:rsid w:val="00CF2A1B"/>
    <w:rsid w:val="00D06B97"/>
    <w:rsid w:val="00D1317A"/>
    <w:rsid w:val="00D13D1D"/>
    <w:rsid w:val="00D14016"/>
    <w:rsid w:val="00D1624A"/>
    <w:rsid w:val="00D20575"/>
    <w:rsid w:val="00D31757"/>
    <w:rsid w:val="00D412BF"/>
    <w:rsid w:val="00D5052A"/>
    <w:rsid w:val="00D519FD"/>
    <w:rsid w:val="00D61FF3"/>
    <w:rsid w:val="00D7250A"/>
    <w:rsid w:val="00D76372"/>
    <w:rsid w:val="00D86E35"/>
    <w:rsid w:val="00D92A4B"/>
    <w:rsid w:val="00DA0153"/>
    <w:rsid w:val="00DA660C"/>
    <w:rsid w:val="00DA7378"/>
    <w:rsid w:val="00DB3BE6"/>
    <w:rsid w:val="00DB7C24"/>
    <w:rsid w:val="00DC25FE"/>
    <w:rsid w:val="00DC3C27"/>
    <w:rsid w:val="00DC7DCE"/>
    <w:rsid w:val="00DD532E"/>
    <w:rsid w:val="00E01904"/>
    <w:rsid w:val="00E11E1B"/>
    <w:rsid w:val="00E14EE3"/>
    <w:rsid w:val="00E2007B"/>
    <w:rsid w:val="00E50DAE"/>
    <w:rsid w:val="00E51409"/>
    <w:rsid w:val="00E6720D"/>
    <w:rsid w:val="00E71650"/>
    <w:rsid w:val="00E73BCC"/>
    <w:rsid w:val="00E8128A"/>
    <w:rsid w:val="00E93ADA"/>
    <w:rsid w:val="00E97BA1"/>
    <w:rsid w:val="00EB386C"/>
    <w:rsid w:val="00EC4D4A"/>
    <w:rsid w:val="00EC606E"/>
    <w:rsid w:val="00EC654B"/>
    <w:rsid w:val="00EF55B5"/>
    <w:rsid w:val="00F03E0B"/>
    <w:rsid w:val="00F254D6"/>
    <w:rsid w:val="00F261AE"/>
    <w:rsid w:val="00F2792F"/>
    <w:rsid w:val="00F4190A"/>
    <w:rsid w:val="00F4736B"/>
    <w:rsid w:val="00F51E34"/>
    <w:rsid w:val="00F63C3E"/>
    <w:rsid w:val="00F66903"/>
    <w:rsid w:val="00F72D57"/>
    <w:rsid w:val="00F8153E"/>
    <w:rsid w:val="00F93AAD"/>
    <w:rsid w:val="00F94D2E"/>
    <w:rsid w:val="00F96FFD"/>
    <w:rsid w:val="00FA096D"/>
    <w:rsid w:val="00FA5013"/>
    <w:rsid w:val="00FB0F4E"/>
    <w:rsid w:val="00FB6BBB"/>
    <w:rsid w:val="00FC489A"/>
    <w:rsid w:val="00FD3053"/>
    <w:rsid w:val="00FD35BA"/>
    <w:rsid w:val="00FD4ED0"/>
    <w:rsid w:val="00FF0CF7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D0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2B0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qFormat/>
    <w:rsid w:val="001E32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12D95"/>
    <w:pPr>
      <w:spacing w:before="240" w:after="60"/>
      <w:outlineLvl w:val="6"/>
    </w:pPr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1E0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271A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4271A1"/>
    <w:pPr>
      <w:tabs>
        <w:tab w:val="center" w:pos="4252"/>
        <w:tab w:val="right" w:pos="8504"/>
      </w:tabs>
    </w:pPr>
  </w:style>
  <w:style w:type="character" w:styleId="Hyperlink">
    <w:name w:val="Hyperlink"/>
    <w:rsid w:val="00DA737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12D95"/>
    <w:pPr>
      <w:suppressAutoHyphens/>
      <w:jc w:val="center"/>
    </w:pPr>
    <w:rPr>
      <w:rFonts w:ascii="Arial" w:hAnsi="Arial"/>
      <w:b/>
      <w:spacing w:val="-4"/>
      <w:sz w:val="32"/>
      <w:lang w:eastAsia="pt-BR"/>
    </w:rPr>
  </w:style>
  <w:style w:type="character" w:customStyle="1" w:styleId="TitleChar">
    <w:name w:val="Title Char"/>
    <w:link w:val="Title"/>
    <w:rsid w:val="00012D95"/>
    <w:rPr>
      <w:rFonts w:ascii="Arial" w:hAnsi="Arial"/>
      <w:b/>
      <w:spacing w:val="-4"/>
      <w:sz w:val="32"/>
      <w:lang w:val="pt-BR" w:eastAsia="pt-BR" w:bidi="ar-SA"/>
    </w:rPr>
  </w:style>
  <w:style w:type="character" w:styleId="Strong">
    <w:name w:val="Strong"/>
    <w:qFormat/>
    <w:rsid w:val="002B0D66"/>
    <w:rPr>
      <w:b/>
      <w:bCs/>
    </w:rPr>
  </w:style>
  <w:style w:type="paragraph" w:styleId="BodyText2">
    <w:name w:val="Body Text 2"/>
    <w:basedOn w:val="Normal"/>
    <w:rsid w:val="00712964"/>
    <w:pPr>
      <w:spacing w:after="120" w:line="480" w:lineRule="auto"/>
    </w:pPr>
  </w:style>
  <w:style w:type="paragraph" w:styleId="BodyTextIndent">
    <w:name w:val="Body Text Indent"/>
    <w:basedOn w:val="Normal"/>
    <w:rsid w:val="001E32EC"/>
    <w:pPr>
      <w:spacing w:after="120"/>
      <w:ind w:left="360"/>
    </w:pPr>
  </w:style>
  <w:style w:type="paragraph" w:styleId="BodyTextIndent2">
    <w:name w:val="Body Text Indent 2"/>
    <w:basedOn w:val="Normal"/>
    <w:rsid w:val="001E32EC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0D39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42B"/>
  </w:style>
  <w:style w:type="character" w:customStyle="1" w:styleId="HeaderChar">
    <w:name w:val="Header Char"/>
    <w:basedOn w:val="DefaultParagraphFont"/>
    <w:link w:val="Header"/>
    <w:uiPriority w:val="99"/>
    <w:rsid w:val="00A16B5B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2B0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qFormat/>
    <w:rsid w:val="001E32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12D95"/>
    <w:pPr>
      <w:spacing w:before="240" w:after="60"/>
      <w:outlineLvl w:val="6"/>
    </w:pPr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1E0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271A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4271A1"/>
    <w:pPr>
      <w:tabs>
        <w:tab w:val="center" w:pos="4252"/>
        <w:tab w:val="right" w:pos="8504"/>
      </w:tabs>
    </w:pPr>
  </w:style>
  <w:style w:type="character" w:styleId="Hyperlink">
    <w:name w:val="Hyperlink"/>
    <w:rsid w:val="00DA737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12D95"/>
    <w:pPr>
      <w:suppressAutoHyphens/>
      <w:jc w:val="center"/>
    </w:pPr>
    <w:rPr>
      <w:rFonts w:ascii="Arial" w:hAnsi="Arial"/>
      <w:b/>
      <w:spacing w:val="-4"/>
      <w:sz w:val="32"/>
      <w:lang w:eastAsia="pt-BR"/>
    </w:rPr>
  </w:style>
  <w:style w:type="character" w:customStyle="1" w:styleId="TitleChar">
    <w:name w:val="Title Char"/>
    <w:link w:val="Title"/>
    <w:rsid w:val="00012D95"/>
    <w:rPr>
      <w:rFonts w:ascii="Arial" w:hAnsi="Arial"/>
      <w:b/>
      <w:spacing w:val="-4"/>
      <w:sz w:val="32"/>
      <w:lang w:val="pt-BR" w:eastAsia="pt-BR" w:bidi="ar-SA"/>
    </w:rPr>
  </w:style>
  <w:style w:type="character" w:styleId="Strong">
    <w:name w:val="Strong"/>
    <w:qFormat/>
    <w:rsid w:val="002B0D66"/>
    <w:rPr>
      <w:b/>
      <w:bCs/>
    </w:rPr>
  </w:style>
  <w:style w:type="paragraph" w:styleId="BodyText2">
    <w:name w:val="Body Text 2"/>
    <w:basedOn w:val="Normal"/>
    <w:rsid w:val="00712964"/>
    <w:pPr>
      <w:spacing w:after="120" w:line="480" w:lineRule="auto"/>
    </w:pPr>
  </w:style>
  <w:style w:type="paragraph" w:styleId="BodyTextIndent">
    <w:name w:val="Body Text Indent"/>
    <w:basedOn w:val="Normal"/>
    <w:rsid w:val="001E32EC"/>
    <w:pPr>
      <w:spacing w:after="120"/>
      <w:ind w:left="360"/>
    </w:pPr>
  </w:style>
  <w:style w:type="paragraph" w:styleId="BodyTextIndent2">
    <w:name w:val="Body Text Indent 2"/>
    <w:basedOn w:val="Normal"/>
    <w:rsid w:val="001E32EC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0D39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42B"/>
  </w:style>
  <w:style w:type="character" w:customStyle="1" w:styleId="HeaderChar">
    <w:name w:val="Header Char"/>
    <w:basedOn w:val="DefaultParagraphFont"/>
    <w:link w:val="Header"/>
    <w:uiPriority w:val="99"/>
    <w:rsid w:val="00A16B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1191</Characters>
  <Application>Microsoft Macintosh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1386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mailto:prograd@utfpr.edu.br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PROGRAD</dc:creator>
  <cp:keywords/>
  <cp:lastModifiedBy>L R</cp:lastModifiedBy>
  <cp:revision>2</cp:revision>
  <cp:lastPrinted>2017-11-28T20:38:00Z</cp:lastPrinted>
  <dcterms:created xsi:type="dcterms:W3CDTF">2017-12-01T16:56:00Z</dcterms:created>
  <dcterms:modified xsi:type="dcterms:W3CDTF">2017-12-01T16:56:00Z</dcterms:modified>
</cp:coreProperties>
</file>