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67" w:rsidRPr="00A84B19" w:rsidRDefault="00137896" w:rsidP="00A16B67">
      <w:pPr>
        <w:rPr>
          <w:rFonts w:ascii="Arial" w:hAnsi="Arial"/>
          <w:sz w:val="22"/>
        </w:rPr>
      </w:pPr>
      <w:r w:rsidRPr="00A84B19">
        <w:rPr>
          <w:rFonts w:ascii="Arial" w:hAnsi="Arial"/>
          <w:sz w:val="22"/>
        </w:rPr>
        <w:tab/>
      </w:r>
    </w:p>
    <w:p w:rsidR="00E848AE" w:rsidRDefault="00E848AE" w:rsidP="002A0BEC">
      <w:pPr>
        <w:jc w:val="center"/>
        <w:rPr>
          <w:rFonts w:ascii="Arial" w:hAnsi="Arial"/>
          <w:sz w:val="22"/>
        </w:rPr>
      </w:pPr>
    </w:p>
    <w:p w:rsidR="00C72637" w:rsidRPr="00004315" w:rsidRDefault="00C72637" w:rsidP="00C72637">
      <w:pPr>
        <w:jc w:val="center"/>
        <w:rPr>
          <w:rFonts w:ascii="Arial" w:hAnsi="Arial"/>
          <w:b/>
          <w:sz w:val="22"/>
        </w:rPr>
      </w:pPr>
      <w:r w:rsidRPr="00004315">
        <w:rPr>
          <w:rFonts w:ascii="Arial" w:hAnsi="Arial"/>
          <w:b/>
          <w:sz w:val="22"/>
        </w:rPr>
        <w:t>Ficha de informações do aluno</w:t>
      </w:r>
      <w:r w:rsidR="00004315" w:rsidRPr="00004315">
        <w:rPr>
          <w:rFonts w:ascii="Arial" w:hAnsi="Arial"/>
          <w:b/>
          <w:sz w:val="22"/>
        </w:rPr>
        <w:t xml:space="preserve"> </w:t>
      </w:r>
    </w:p>
    <w:p w:rsidR="00C72637" w:rsidRDefault="00C72637" w:rsidP="00C72637">
      <w:pPr>
        <w:rPr>
          <w:rFonts w:ascii="Arial" w:hAnsi="Arial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0"/>
        <w:gridCol w:w="1382"/>
        <w:gridCol w:w="569"/>
        <w:gridCol w:w="1103"/>
        <w:gridCol w:w="273"/>
        <w:gridCol w:w="1049"/>
        <w:gridCol w:w="332"/>
        <w:gridCol w:w="1258"/>
        <w:gridCol w:w="559"/>
        <w:gridCol w:w="877"/>
      </w:tblGrid>
      <w:tr w:rsidR="00C72637" w:rsidTr="00A156B4">
        <w:tc>
          <w:tcPr>
            <w:tcW w:w="9062" w:type="dxa"/>
            <w:gridSpan w:val="10"/>
          </w:tcPr>
          <w:p w:rsidR="00C72637" w:rsidRDefault="00C72637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completo:</w:t>
            </w:r>
          </w:p>
          <w:p w:rsidR="00C72637" w:rsidRDefault="00C72637" w:rsidP="00C72637">
            <w:pPr>
              <w:rPr>
                <w:rFonts w:ascii="Arial" w:hAnsi="Arial"/>
                <w:sz w:val="22"/>
              </w:rPr>
            </w:pPr>
          </w:p>
          <w:p w:rsidR="00C72637" w:rsidRDefault="00C72637" w:rsidP="00C72637">
            <w:pPr>
              <w:rPr>
                <w:rFonts w:ascii="Arial" w:hAnsi="Arial"/>
                <w:sz w:val="22"/>
              </w:rPr>
            </w:pPr>
          </w:p>
        </w:tc>
      </w:tr>
      <w:tr w:rsidR="00C72637" w:rsidTr="00A156B4">
        <w:tc>
          <w:tcPr>
            <w:tcW w:w="3611" w:type="dxa"/>
            <w:gridSpan w:val="3"/>
          </w:tcPr>
          <w:p w:rsidR="00C72637" w:rsidRDefault="00C72637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CPF:</w:t>
            </w:r>
          </w:p>
          <w:p w:rsidR="00C72637" w:rsidRDefault="00C72637" w:rsidP="00C72637">
            <w:pPr>
              <w:rPr>
                <w:rFonts w:ascii="Arial" w:hAnsi="Arial"/>
                <w:sz w:val="22"/>
              </w:rPr>
            </w:pPr>
          </w:p>
          <w:p w:rsidR="00C72637" w:rsidRDefault="00C72637" w:rsidP="00C72637">
            <w:pPr>
              <w:rPr>
                <w:rFonts w:ascii="Arial" w:hAnsi="Arial"/>
                <w:sz w:val="22"/>
              </w:rPr>
            </w:pPr>
          </w:p>
        </w:tc>
        <w:tc>
          <w:tcPr>
            <w:tcW w:w="2757" w:type="dxa"/>
            <w:gridSpan w:val="4"/>
          </w:tcPr>
          <w:p w:rsidR="00C72637" w:rsidRDefault="00C72637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RG:</w:t>
            </w:r>
          </w:p>
        </w:tc>
        <w:tc>
          <w:tcPr>
            <w:tcW w:w="1817" w:type="dxa"/>
            <w:gridSpan w:val="2"/>
          </w:tcPr>
          <w:p w:rsidR="00C72637" w:rsidRDefault="00C72637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Emissor:</w:t>
            </w:r>
          </w:p>
        </w:tc>
        <w:tc>
          <w:tcPr>
            <w:tcW w:w="877" w:type="dxa"/>
          </w:tcPr>
          <w:p w:rsidR="00C72637" w:rsidRDefault="00C72637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UF:</w:t>
            </w:r>
          </w:p>
        </w:tc>
      </w:tr>
      <w:tr w:rsidR="00A72DB7" w:rsidTr="00A156B4">
        <w:tc>
          <w:tcPr>
            <w:tcW w:w="3042" w:type="dxa"/>
            <w:gridSpan w:val="2"/>
          </w:tcPr>
          <w:p w:rsidR="00A72DB7" w:rsidRDefault="00A72DB7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Nascimento:</w:t>
            </w:r>
          </w:p>
          <w:p w:rsidR="00A72DB7" w:rsidRDefault="00A72DB7" w:rsidP="00C72637">
            <w:pPr>
              <w:rPr>
                <w:rFonts w:ascii="Arial" w:hAnsi="Arial"/>
                <w:sz w:val="22"/>
              </w:rPr>
            </w:pPr>
          </w:p>
          <w:p w:rsidR="00A72DB7" w:rsidRDefault="00A72DB7" w:rsidP="00C72637">
            <w:pPr>
              <w:rPr>
                <w:rFonts w:ascii="Arial" w:hAnsi="Arial"/>
                <w:sz w:val="22"/>
              </w:rPr>
            </w:pPr>
          </w:p>
        </w:tc>
        <w:tc>
          <w:tcPr>
            <w:tcW w:w="6020" w:type="dxa"/>
            <w:gridSpan w:val="8"/>
          </w:tcPr>
          <w:p w:rsidR="00A72DB7" w:rsidRDefault="00A72DB7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Estado Civil:</w:t>
            </w:r>
          </w:p>
        </w:tc>
      </w:tr>
      <w:tr w:rsidR="00B24E3C" w:rsidTr="00A156B4">
        <w:tc>
          <w:tcPr>
            <w:tcW w:w="3042" w:type="dxa"/>
            <w:gridSpan w:val="2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Nacionalidade</w:t>
            </w:r>
          </w:p>
        </w:tc>
        <w:tc>
          <w:tcPr>
            <w:tcW w:w="6020" w:type="dxa"/>
            <w:gridSpan w:val="8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Cidade e Estado de Nascimento</w:t>
            </w: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</w:p>
        </w:tc>
      </w:tr>
      <w:tr w:rsidR="00A156B4" w:rsidTr="00391423">
        <w:tc>
          <w:tcPr>
            <w:tcW w:w="9062" w:type="dxa"/>
            <w:gridSpan w:val="10"/>
          </w:tcPr>
          <w:p w:rsidR="00A156B4" w:rsidRDefault="00A156B4" w:rsidP="00074CE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Formação (Graduação)</w:t>
            </w:r>
          </w:p>
          <w:p w:rsidR="00A156B4" w:rsidRDefault="00A156B4" w:rsidP="00074CE0">
            <w:pPr>
              <w:rPr>
                <w:rFonts w:ascii="Arial" w:hAnsi="Arial"/>
                <w:sz w:val="22"/>
              </w:rPr>
            </w:pPr>
          </w:p>
          <w:p w:rsidR="00A156B4" w:rsidRDefault="00A156B4" w:rsidP="00074CE0">
            <w:pPr>
              <w:rPr>
                <w:rFonts w:ascii="Arial" w:hAnsi="Arial"/>
                <w:sz w:val="22"/>
              </w:rPr>
            </w:pPr>
          </w:p>
        </w:tc>
      </w:tr>
      <w:tr w:rsidR="00B24E3C" w:rsidTr="00A156B4">
        <w:trPr>
          <w:trHeight w:val="630"/>
        </w:trPr>
        <w:tc>
          <w:tcPr>
            <w:tcW w:w="3042" w:type="dxa"/>
            <w:gridSpan w:val="2"/>
            <w:vMerge w:val="restart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Grau de instrução</w:t>
            </w: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(  )</w:t>
            </w:r>
            <w:proofErr w:type="gramEnd"/>
            <w:r>
              <w:rPr>
                <w:rFonts w:ascii="Arial" w:hAnsi="Arial"/>
                <w:sz w:val="22"/>
              </w:rPr>
              <w:t xml:space="preserve"> superior completo</w:t>
            </w: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(  )</w:t>
            </w:r>
            <w:proofErr w:type="gramEnd"/>
            <w:r>
              <w:rPr>
                <w:rFonts w:ascii="Arial" w:hAnsi="Arial"/>
                <w:sz w:val="22"/>
              </w:rPr>
              <w:t xml:space="preserve"> especialista</w:t>
            </w: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(  )</w:t>
            </w:r>
            <w:proofErr w:type="gramEnd"/>
            <w:r>
              <w:rPr>
                <w:rFonts w:ascii="Arial" w:hAnsi="Arial"/>
                <w:sz w:val="22"/>
              </w:rPr>
              <w:t xml:space="preserve"> mestre</w:t>
            </w: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(  )</w:t>
            </w:r>
            <w:proofErr w:type="gramEnd"/>
            <w:r>
              <w:rPr>
                <w:rFonts w:ascii="Arial" w:hAnsi="Arial"/>
                <w:sz w:val="22"/>
              </w:rPr>
              <w:t xml:space="preserve"> doutor</w:t>
            </w:r>
          </w:p>
        </w:tc>
        <w:tc>
          <w:tcPr>
            <w:tcW w:w="4584" w:type="dxa"/>
            <w:gridSpan w:val="6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Instituição onde se formou</w:t>
            </w: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</w:p>
        </w:tc>
        <w:tc>
          <w:tcPr>
            <w:tcW w:w="1436" w:type="dxa"/>
            <w:gridSpan w:val="2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(  )</w:t>
            </w:r>
            <w:proofErr w:type="gramEnd"/>
            <w:r>
              <w:rPr>
                <w:rFonts w:ascii="Arial" w:hAnsi="Arial"/>
                <w:sz w:val="22"/>
              </w:rPr>
              <w:t xml:space="preserve"> público</w:t>
            </w: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(  )</w:t>
            </w:r>
            <w:proofErr w:type="gramEnd"/>
            <w:r>
              <w:rPr>
                <w:rFonts w:ascii="Arial" w:hAnsi="Arial"/>
                <w:sz w:val="22"/>
              </w:rPr>
              <w:t xml:space="preserve"> privado</w:t>
            </w:r>
          </w:p>
        </w:tc>
      </w:tr>
      <w:tr w:rsidR="00B24E3C" w:rsidTr="00A156B4">
        <w:trPr>
          <w:trHeight w:val="630"/>
        </w:trPr>
        <w:tc>
          <w:tcPr>
            <w:tcW w:w="3042" w:type="dxa"/>
            <w:gridSpan w:val="2"/>
            <w:vMerge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</w:p>
        </w:tc>
        <w:tc>
          <w:tcPr>
            <w:tcW w:w="4584" w:type="dxa"/>
            <w:gridSpan w:val="6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Cidade e estado da instituição onde se formal</w:t>
            </w:r>
          </w:p>
        </w:tc>
        <w:tc>
          <w:tcPr>
            <w:tcW w:w="1436" w:type="dxa"/>
            <w:gridSpan w:val="2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de formação</w:t>
            </w: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</w:p>
        </w:tc>
      </w:tr>
      <w:tr w:rsidR="00B24E3C" w:rsidTr="00A156B4">
        <w:trPr>
          <w:trHeight w:val="630"/>
        </w:trPr>
        <w:tc>
          <w:tcPr>
            <w:tcW w:w="9062" w:type="dxa"/>
            <w:gridSpan w:val="10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Endereço</w:t>
            </w:r>
          </w:p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Rua:</w:t>
            </w:r>
          </w:p>
        </w:tc>
      </w:tr>
      <w:tr w:rsidR="00B24E3C" w:rsidTr="00A156B4">
        <w:trPr>
          <w:trHeight w:val="630"/>
        </w:trPr>
        <w:tc>
          <w:tcPr>
            <w:tcW w:w="1660" w:type="dxa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Número</w:t>
            </w:r>
          </w:p>
        </w:tc>
        <w:tc>
          <w:tcPr>
            <w:tcW w:w="3054" w:type="dxa"/>
            <w:gridSpan w:val="3"/>
          </w:tcPr>
          <w:p w:rsidR="00B24E3C" w:rsidRDefault="00B24E3C" w:rsidP="00B24E3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Complemento</w:t>
            </w:r>
          </w:p>
        </w:tc>
        <w:tc>
          <w:tcPr>
            <w:tcW w:w="4348" w:type="dxa"/>
            <w:gridSpan w:val="6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Bairro</w:t>
            </w:r>
          </w:p>
        </w:tc>
      </w:tr>
      <w:tr w:rsidR="00B24E3C" w:rsidTr="00A156B4">
        <w:trPr>
          <w:trHeight w:val="630"/>
        </w:trPr>
        <w:tc>
          <w:tcPr>
            <w:tcW w:w="4987" w:type="dxa"/>
            <w:gridSpan w:val="5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Cidade</w:t>
            </w:r>
          </w:p>
        </w:tc>
        <w:tc>
          <w:tcPr>
            <w:tcW w:w="1049" w:type="dxa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UF</w:t>
            </w:r>
          </w:p>
        </w:tc>
        <w:tc>
          <w:tcPr>
            <w:tcW w:w="3026" w:type="dxa"/>
            <w:gridSpan w:val="4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CEP:</w:t>
            </w:r>
          </w:p>
        </w:tc>
      </w:tr>
      <w:tr w:rsidR="00B24E3C" w:rsidTr="00A156B4">
        <w:trPr>
          <w:trHeight w:val="630"/>
        </w:trPr>
        <w:tc>
          <w:tcPr>
            <w:tcW w:w="3042" w:type="dxa"/>
            <w:gridSpan w:val="2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 </w:t>
            </w:r>
            <w:r w:rsidR="006B76B2">
              <w:rPr>
                <w:rFonts w:ascii="Arial" w:hAnsi="Arial"/>
                <w:sz w:val="22"/>
              </w:rPr>
              <w:t>R</w:t>
            </w:r>
            <w:r>
              <w:rPr>
                <w:rFonts w:ascii="Arial" w:hAnsi="Arial"/>
                <w:sz w:val="22"/>
              </w:rPr>
              <w:t>esidencial</w:t>
            </w:r>
          </w:p>
        </w:tc>
        <w:tc>
          <w:tcPr>
            <w:tcW w:w="2994" w:type="dxa"/>
            <w:gridSpan w:val="4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Tel. Comercial</w:t>
            </w:r>
          </w:p>
        </w:tc>
        <w:tc>
          <w:tcPr>
            <w:tcW w:w="3026" w:type="dxa"/>
            <w:gridSpan w:val="4"/>
          </w:tcPr>
          <w:p w:rsidR="00B24E3C" w:rsidRDefault="00B24E3C" w:rsidP="00C726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Tel. Celular</w:t>
            </w:r>
          </w:p>
        </w:tc>
      </w:tr>
    </w:tbl>
    <w:p w:rsidR="00B24E3C" w:rsidRDefault="00B24E3C" w:rsidP="00C72637">
      <w:pPr>
        <w:rPr>
          <w:rFonts w:ascii="Arial" w:hAnsi="Arial"/>
          <w:sz w:val="22"/>
        </w:rPr>
      </w:pPr>
    </w:p>
    <w:p w:rsidR="006B76B2" w:rsidRPr="006B76B2" w:rsidRDefault="006B76B2" w:rsidP="00C7263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Importante.</w:t>
      </w:r>
      <w:r w:rsidR="00B24E3C" w:rsidRPr="006B76B2">
        <w:rPr>
          <w:rFonts w:ascii="Arial" w:hAnsi="Arial"/>
          <w:b/>
          <w:sz w:val="22"/>
        </w:rPr>
        <w:t xml:space="preserve"> </w:t>
      </w:r>
    </w:p>
    <w:p w:rsidR="00B24E3C" w:rsidRDefault="00B24E3C" w:rsidP="00C726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Anexar cópias dos documentos</w:t>
      </w:r>
      <w:r w:rsidR="006B76B2">
        <w:rPr>
          <w:rFonts w:ascii="Arial" w:hAnsi="Arial"/>
          <w:sz w:val="22"/>
        </w:rPr>
        <w:t>:</w:t>
      </w:r>
    </w:p>
    <w:p w:rsidR="00B24E3C" w:rsidRDefault="006B76B2" w:rsidP="00B24E3C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</w:t>
      </w:r>
      <w:r w:rsidR="00B24E3C" w:rsidRPr="00B24E3C">
        <w:rPr>
          <w:rFonts w:ascii="Arial" w:hAnsi="Arial"/>
          <w:sz w:val="22"/>
        </w:rPr>
        <w:t>Documento de identidade e CPF</w:t>
      </w:r>
      <w:r w:rsidR="00D26BF6" w:rsidRPr="00E31BF3">
        <w:rPr>
          <w:rFonts w:ascii="Arial" w:hAnsi="Arial"/>
          <w:b/>
          <w:sz w:val="22"/>
        </w:rPr>
        <w:t xml:space="preserve"> (autenticado)</w:t>
      </w:r>
      <w:r w:rsidR="00B24E3C" w:rsidRPr="00B24E3C">
        <w:rPr>
          <w:rFonts w:ascii="Arial" w:hAnsi="Arial"/>
          <w:sz w:val="22"/>
        </w:rPr>
        <w:t>;</w:t>
      </w:r>
    </w:p>
    <w:p w:rsidR="00B24E3C" w:rsidRPr="00B24E3C" w:rsidRDefault="006B76B2" w:rsidP="00B24E3C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</w:t>
      </w:r>
      <w:r w:rsidR="00B24E3C" w:rsidRPr="00B24E3C">
        <w:rPr>
          <w:rFonts w:ascii="Arial" w:hAnsi="Arial"/>
          <w:sz w:val="22"/>
        </w:rPr>
        <w:t>Certidão de Nascimento ou Casamento</w:t>
      </w:r>
      <w:r w:rsidR="00E31BF3" w:rsidRPr="00E31BF3">
        <w:rPr>
          <w:rFonts w:ascii="Arial" w:hAnsi="Arial"/>
          <w:b/>
          <w:sz w:val="22"/>
        </w:rPr>
        <w:t xml:space="preserve"> (autenticado)</w:t>
      </w:r>
      <w:r w:rsidR="00B24E3C" w:rsidRPr="00B24E3C">
        <w:rPr>
          <w:rFonts w:ascii="Arial" w:hAnsi="Arial"/>
          <w:sz w:val="22"/>
        </w:rPr>
        <w:t>;</w:t>
      </w:r>
    </w:p>
    <w:p w:rsidR="00B24E3C" w:rsidRPr="00B24E3C" w:rsidRDefault="006B76B2" w:rsidP="00B24E3C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</w:t>
      </w:r>
      <w:r w:rsidR="00B24E3C" w:rsidRPr="00B24E3C">
        <w:rPr>
          <w:rFonts w:ascii="Arial" w:hAnsi="Arial"/>
          <w:sz w:val="22"/>
        </w:rPr>
        <w:t xml:space="preserve">Diploma ou certificado de conclusão do curso de graduação. O certificado de conclusão será aceito apenas para matrícula. Para fazer jus ao Certificado da Especialização, além de cumprir os requisitos acadêmicos do curso, o estudante deverá obrigatoriamente entregar cópia do Diploma de Graduação </w:t>
      </w:r>
      <w:r w:rsidR="00E31BF3" w:rsidRPr="00E31BF3">
        <w:rPr>
          <w:rFonts w:ascii="Arial" w:hAnsi="Arial"/>
          <w:b/>
          <w:sz w:val="22"/>
        </w:rPr>
        <w:t>(autenticado)</w:t>
      </w:r>
      <w:r w:rsidR="00B24E3C" w:rsidRPr="00B24E3C">
        <w:rPr>
          <w:rFonts w:ascii="Arial" w:hAnsi="Arial"/>
          <w:sz w:val="22"/>
        </w:rPr>
        <w:t>;</w:t>
      </w:r>
    </w:p>
    <w:p w:rsidR="00B24E3C" w:rsidRPr="00B24E3C" w:rsidRDefault="006B76B2" w:rsidP="00B24E3C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</w:t>
      </w:r>
      <w:r w:rsidR="00B24E3C" w:rsidRPr="00B24E3C">
        <w:rPr>
          <w:rFonts w:ascii="Arial" w:hAnsi="Arial"/>
          <w:sz w:val="22"/>
        </w:rPr>
        <w:t>Histórico escolar do curso de graduação</w:t>
      </w:r>
      <w:r w:rsidR="00E31BF3" w:rsidRPr="00E31BF3">
        <w:rPr>
          <w:rFonts w:ascii="Arial" w:hAnsi="Arial"/>
          <w:b/>
          <w:sz w:val="22"/>
        </w:rPr>
        <w:t xml:space="preserve"> (autenticado)</w:t>
      </w:r>
      <w:r w:rsidR="00B24E3C" w:rsidRPr="00B24E3C">
        <w:rPr>
          <w:rFonts w:ascii="Arial" w:hAnsi="Arial"/>
          <w:sz w:val="22"/>
        </w:rPr>
        <w:t>;</w:t>
      </w:r>
    </w:p>
    <w:p w:rsidR="00B24E3C" w:rsidRPr="00B24E3C" w:rsidRDefault="006B76B2" w:rsidP="00B24E3C">
      <w:pPr>
        <w:jc w:val="both"/>
        <w:rPr>
          <w:rFonts w:ascii="Arial" w:hAnsi="Arial"/>
          <w:sz w:val="22"/>
        </w:rPr>
      </w:pPr>
      <w:bookmarkStart w:id="0" w:name="_GoBack"/>
      <w:bookmarkEnd w:id="0"/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</w:t>
      </w:r>
      <w:r w:rsidR="00B24E3C" w:rsidRPr="00B24E3C">
        <w:rPr>
          <w:rFonts w:ascii="Arial" w:hAnsi="Arial"/>
          <w:sz w:val="22"/>
        </w:rPr>
        <w:t>Certificado de Serviço Militar, para os alunos do sexo masculino</w:t>
      </w:r>
      <w:r w:rsidR="00E31BF3" w:rsidRPr="00E31BF3">
        <w:rPr>
          <w:rFonts w:ascii="Arial" w:hAnsi="Arial"/>
          <w:b/>
          <w:sz w:val="22"/>
        </w:rPr>
        <w:t xml:space="preserve"> (autenticado)</w:t>
      </w:r>
      <w:r w:rsidR="00B24E3C" w:rsidRPr="00B24E3C">
        <w:rPr>
          <w:rFonts w:ascii="Arial" w:hAnsi="Arial"/>
          <w:sz w:val="22"/>
        </w:rPr>
        <w:t>.</w:t>
      </w:r>
    </w:p>
    <w:p w:rsidR="00C72637" w:rsidRDefault="00C72637" w:rsidP="00C726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sectPr w:rsidR="00C72637" w:rsidSect="003C5965">
      <w:headerReference w:type="default" r:id="rId7"/>
      <w:pgSz w:w="11907" w:h="16840" w:code="9"/>
      <w:pgMar w:top="709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88" w:rsidRDefault="00923988">
      <w:r>
        <w:separator/>
      </w:r>
    </w:p>
  </w:endnote>
  <w:endnote w:type="continuationSeparator" w:id="0">
    <w:p w:rsidR="00923988" w:rsidRDefault="0092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88" w:rsidRDefault="00923988">
      <w:r>
        <w:separator/>
      </w:r>
    </w:p>
  </w:footnote>
  <w:footnote w:type="continuationSeparator" w:id="0">
    <w:p w:rsidR="00923988" w:rsidRDefault="0092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54"/>
      <w:tblW w:w="0" w:type="auto"/>
      <w:tblLook w:val="01E0" w:firstRow="1" w:lastRow="1" w:firstColumn="1" w:lastColumn="1" w:noHBand="0" w:noVBand="0"/>
    </w:tblPr>
    <w:tblGrid>
      <w:gridCol w:w="3051"/>
      <w:gridCol w:w="3896"/>
      <w:gridCol w:w="2125"/>
    </w:tblGrid>
    <w:tr w:rsidR="00E81046" w:rsidRPr="00A84B19" w:rsidTr="00687FB4">
      <w:trPr>
        <w:trHeight w:val="1129"/>
      </w:trPr>
      <w:tc>
        <w:tcPr>
          <w:tcW w:w="3085" w:type="dxa"/>
          <w:tcBorders>
            <w:bottom w:val="single" w:sz="12" w:space="0" w:color="auto"/>
          </w:tcBorders>
          <w:vAlign w:val="center"/>
        </w:tcPr>
        <w:p w:rsidR="00E81046" w:rsidRPr="00A84B19" w:rsidRDefault="00E81046" w:rsidP="00687FB4">
          <w:pPr>
            <w:jc w:val="center"/>
            <w:rPr>
              <w:rFonts w:ascii="Arial" w:hAnsi="Arial"/>
            </w:rPr>
          </w:pPr>
          <w:r w:rsidRPr="00A84B19">
            <w:rPr>
              <w:rFonts w:ascii="Arial" w:hAnsi="Arial"/>
              <w:noProof/>
              <w:lang w:eastAsia="pt-BR"/>
            </w:rPr>
            <w:drawing>
              <wp:inline distT="0" distB="0" distL="0" distR="0" wp14:anchorId="7DFAC800" wp14:editId="18D79B51">
                <wp:extent cx="1247775" cy="457200"/>
                <wp:effectExtent l="19050" t="0" r="9525" b="0"/>
                <wp:docPr id="3" name="Imagem 1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1046" w:rsidRPr="00A84B19" w:rsidRDefault="00E81046" w:rsidP="00687FB4">
          <w:pPr>
            <w:jc w:val="center"/>
            <w:rPr>
              <w:rFonts w:ascii="Arial" w:hAnsi="Arial"/>
            </w:rPr>
          </w:pPr>
        </w:p>
      </w:tc>
      <w:tc>
        <w:tcPr>
          <w:tcW w:w="6203" w:type="dxa"/>
          <w:gridSpan w:val="2"/>
          <w:tcBorders>
            <w:bottom w:val="single" w:sz="12" w:space="0" w:color="auto"/>
          </w:tcBorders>
          <w:vAlign w:val="center"/>
        </w:tcPr>
        <w:p w:rsidR="00E81046" w:rsidRPr="00A84B19" w:rsidRDefault="00E81046" w:rsidP="00687FB4">
          <w:pPr>
            <w:pStyle w:val="Ttulo1"/>
            <w:rPr>
              <w:sz w:val="22"/>
              <w:szCs w:val="22"/>
            </w:rPr>
          </w:pPr>
          <w:r w:rsidRPr="00A84B19">
            <w:rPr>
              <w:sz w:val="22"/>
              <w:szCs w:val="22"/>
            </w:rPr>
            <w:t>Ministério da Educação</w:t>
          </w:r>
        </w:p>
        <w:p w:rsidR="00E81046" w:rsidRPr="00A84B19" w:rsidRDefault="00E81046" w:rsidP="00687FB4">
          <w:pPr>
            <w:rPr>
              <w:rFonts w:ascii="Arial" w:hAnsi="Arial"/>
              <w:sz w:val="22"/>
              <w:szCs w:val="22"/>
            </w:rPr>
          </w:pPr>
          <w:r w:rsidRPr="00A84B19">
            <w:rPr>
              <w:rFonts w:ascii="Arial" w:hAnsi="Arial"/>
              <w:b/>
              <w:sz w:val="22"/>
              <w:szCs w:val="22"/>
            </w:rPr>
            <w:t>Universidade Tecnológica Federal do Paraná</w:t>
          </w:r>
        </w:p>
        <w:p w:rsidR="00004315" w:rsidRPr="000F2654" w:rsidRDefault="00E81046" w:rsidP="00004315">
          <w:pPr>
            <w:rPr>
              <w:rFonts w:ascii="Arial" w:hAnsi="Arial"/>
              <w:sz w:val="22"/>
              <w:szCs w:val="22"/>
            </w:rPr>
          </w:pPr>
          <w:proofErr w:type="spellStart"/>
          <w:r w:rsidRPr="00A84B19">
            <w:rPr>
              <w:rFonts w:ascii="Arial" w:hAnsi="Arial"/>
              <w:sz w:val="22"/>
              <w:szCs w:val="22"/>
            </w:rPr>
            <w:t>Câmpus</w:t>
          </w:r>
          <w:proofErr w:type="spellEnd"/>
          <w:r w:rsidRPr="00A84B19">
            <w:rPr>
              <w:rFonts w:ascii="Arial" w:hAnsi="Arial"/>
              <w:sz w:val="22"/>
              <w:szCs w:val="22"/>
            </w:rPr>
            <w:t xml:space="preserve"> </w:t>
          </w:r>
          <w:r w:rsidR="00004315">
            <w:rPr>
              <w:rFonts w:ascii="Arial" w:hAnsi="Arial"/>
              <w:sz w:val="22"/>
              <w:szCs w:val="22"/>
            </w:rPr>
            <w:t>Apucarana</w:t>
          </w:r>
        </w:p>
      </w:tc>
    </w:tr>
    <w:tr w:rsidR="00E81046" w:rsidRPr="00A84B19" w:rsidTr="00687FB4">
      <w:trPr>
        <w:trHeight w:val="20"/>
      </w:trPr>
      <w:tc>
        <w:tcPr>
          <w:tcW w:w="3085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:rsidR="00E81046" w:rsidRPr="00A84B19" w:rsidRDefault="00E81046" w:rsidP="00687FB4">
          <w:pPr>
            <w:jc w:val="center"/>
            <w:rPr>
              <w:rFonts w:ascii="Arial" w:hAnsi="Arial"/>
              <w:sz w:val="8"/>
              <w:szCs w:val="8"/>
            </w:rPr>
          </w:pPr>
        </w:p>
      </w:tc>
      <w:tc>
        <w:tcPr>
          <w:tcW w:w="4011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:rsidR="00E81046" w:rsidRPr="00A84B19" w:rsidRDefault="00E81046" w:rsidP="00687FB4">
          <w:pPr>
            <w:pStyle w:val="Ttulo1"/>
            <w:jc w:val="center"/>
            <w:rPr>
              <w:sz w:val="8"/>
              <w:szCs w:val="8"/>
            </w:rPr>
          </w:pPr>
        </w:p>
      </w:tc>
      <w:tc>
        <w:tcPr>
          <w:tcW w:w="2192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:rsidR="00E81046" w:rsidRPr="00A84B19" w:rsidRDefault="00E81046" w:rsidP="00687FB4">
          <w:pPr>
            <w:jc w:val="center"/>
            <w:rPr>
              <w:rFonts w:ascii="Arial" w:hAnsi="Arial"/>
              <w:sz w:val="8"/>
              <w:szCs w:val="8"/>
            </w:rPr>
          </w:pPr>
        </w:p>
      </w:tc>
    </w:tr>
  </w:tbl>
  <w:p w:rsidR="00E81046" w:rsidRDefault="00E810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A09D8"/>
    <w:multiLevelType w:val="hybridMultilevel"/>
    <w:tmpl w:val="A5147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5869"/>
    <w:multiLevelType w:val="hybridMultilevel"/>
    <w:tmpl w:val="D76013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F1F74"/>
    <w:multiLevelType w:val="hybridMultilevel"/>
    <w:tmpl w:val="CFA0E89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77F18F8"/>
    <w:multiLevelType w:val="hybridMultilevel"/>
    <w:tmpl w:val="39DAC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D6B24"/>
    <w:multiLevelType w:val="hybridMultilevel"/>
    <w:tmpl w:val="2F368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6CF2"/>
    <w:multiLevelType w:val="hybridMultilevel"/>
    <w:tmpl w:val="0C849F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34A1D"/>
    <w:multiLevelType w:val="hybridMultilevel"/>
    <w:tmpl w:val="E020E36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70"/>
    <w:rsid w:val="00004315"/>
    <w:rsid w:val="00037B53"/>
    <w:rsid w:val="00051855"/>
    <w:rsid w:val="0005276E"/>
    <w:rsid w:val="000541AB"/>
    <w:rsid w:val="00080FDA"/>
    <w:rsid w:val="0009342C"/>
    <w:rsid w:val="000F0781"/>
    <w:rsid w:val="000F2654"/>
    <w:rsid w:val="000F3B39"/>
    <w:rsid w:val="000F456D"/>
    <w:rsid w:val="001276DD"/>
    <w:rsid w:val="00134BFF"/>
    <w:rsid w:val="00137896"/>
    <w:rsid w:val="00146375"/>
    <w:rsid w:val="00150EF1"/>
    <w:rsid w:val="00164DCB"/>
    <w:rsid w:val="00167049"/>
    <w:rsid w:val="00177881"/>
    <w:rsid w:val="00190DAC"/>
    <w:rsid w:val="001A4970"/>
    <w:rsid w:val="001C6213"/>
    <w:rsid w:val="001D098E"/>
    <w:rsid w:val="001D701C"/>
    <w:rsid w:val="001E0453"/>
    <w:rsid w:val="001F5336"/>
    <w:rsid w:val="002017EA"/>
    <w:rsid w:val="00202097"/>
    <w:rsid w:val="00211F6F"/>
    <w:rsid w:val="00243F81"/>
    <w:rsid w:val="0026760D"/>
    <w:rsid w:val="00296B0F"/>
    <w:rsid w:val="002A01E2"/>
    <w:rsid w:val="002A0BEC"/>
    <w:rsid w:val="002A0EC5"/>
    <w:rsid w:val="002D75D4"/>
    <w:rsid w:val="002D784F"/>
    <w:rsid w:val="002E20CE"/>
    <w:rsid w:val="002E3E0D"/>
    <w:rsid w:val="002E69EB"/>
    <w:rsid w:val="002F673A"/>
    <w:rsid w:val="00307053"/>
    <w:rsid w:val="003075C8"/>
    <w:rsid w:val="0031048B"/>
    <w:rsid w:val="00322F72"/>
    <w:rsid w:val="003429E7"/>
    <w:rsid w:val="003902F7"/>
    <w:rsid w:val="003C03FD"/>
    <w:rsid w:val="003C5965"/>
    <w:rsid w:val="003C707A"/>
    <w:rsid w:val="0041015E"/>
    <w:rsid w:val="0041585F"/>
    <w:rsid w:val="004271A1"/>
    <w:rsid w:val="00493210"/>
    <w:rsid w:val="004A7B1A"/>
    <w:rsid w:val="004B5DA7"/>
    <w:rsid w:val="004D381E"/>
    <w:rsid w:val="004E7009"/>
    <w:rsid w:val="0052383F"/>
    <w:rsid w:val="00531015"/>
    <w:rsid w:val="0053166B"/>
    <w:rsid w:val="005422ED"/>
    <w:rsid w:val="0055120F"/>
    <w:rsid w:val="0057253C"/>
    <w:rsid w:val="005A543B"/>
    <w:rsid w:val="005B525D"/>
    <w:rsid w:val="005C54E7"/>
    <w:rsid w:val="00632EAC"/>
    <w:rsid w:val="00652242"/>
    <w:rsid w:val="00663C5F"/>
    <w:rsid w:val="00674BDC"/>
    <w:rsid w:val="00677021"/>
    <w:rsid w:val="006908DB"/>
    <w:rsid w:val="006B34F3"/>
    <w:rsid w:val="006B76B2"/>
    <w:rsid w:val="006C3468"/>
    <w:rsid w:val="006D4866"/>
    <w:rsid w:val="006E28FE"/>
    <w:rsid w:val="00720304"/>
    <w:rsid w:val="007205AC"/>
    <w:rsid w:val="00784C88"/>
    <w:rsid w:val="00786A0C"/>
    <w:rsid w:val="0079005F"/>
    <w:rsid w:val="007B0F86"/>
    <w:rsid w:val="007B251B"/>
    <w:rsid w:val="007B53FC"/>
    <w:rsid w:val="007C7089"/>
    <w:rsid w:val="007D1B1B"/>
    <w:rsid w:val="007D5B01"/>
    <w:rsid w:val="007F79A3"/>
    <w:rsid w:val="007F7ADC"/>
    <w:rsid w:val="008133C2"/>
    <w:rsid w:val="00813E24"/>
    <w:rsid w:val="00833854"/>
    <w:rsid w:val="00856B51"/>
    <w:rsid w:val="008764EA"/>
    <w:rsid w:val="0088088C"/>
    <w:rsid w:val="008A7502"/>
    <w:rsid w:val="008B07B7"/>
    <w:rsid w:val="008B1A5F"/>
    <w:rsid w:val="008C52B7"/>
    <w:rsid w:val="008F49E3"/>
    <w:rsid w:val="0090139D"/>
    <w:rsid w:val="00923988"/>
    <w:rsid w:val="00940D4E"/>
    <w:rsid w:val="0097235D"/>
    <w:rsid w:val="00973462"/>
    <w:rsid w:val="00997641"/>
    <w:rsid w:val="009A2680"/>
    <w:rsid w:val="009B594A"/>
    <w:rsid w:val="009D1F57"/>
    <w:rsid w:val="009E3A72"/>
    <w:rsid w:val="009E6B5C"/>
    <w:rsid w:val="00A1365A"/>
    <w:rsid w:val="00A156B4"/>
    <w:rsid w:val="00A16198"/>
    <w:rsid w:val="00A16B67"/>
    <w:rsid w:val="00A17CC4"/>
    <w:rsid w:val="00A422D8"/>
    <w:rsid w:val="00A466A6"/>
    <w:rsid w:val="00A72DB7"/>
    <w:rsid w:val="00A75A97"/>
    <w:rsid w:val="00A84B19"/>
    <w:rsid w:val="00A91A44"/>
    <w:rsid w:val="00A925BA"/>
    <w:rsid w:val="00A93406"/>
    <w:rsid w:val="00AA353E"/>
    <w:rsid w:val="00AC44F8"/>
    <w:rsid w:val="00AD5123"/>
    <w:rsid w:val="00AF0E69"/>
    <w:rsid w:val="00AF34A3"/>
    <w:rsid w:val="00B11727"/>
    <w:rsid w:val="00B24E3C"/>
    <w:rsid w:val="00B31148"/>
    <w:rsid w:val="00B31A25"/>
    <w:rsid w:val="00B43361"/>
    <w:rsid w:val="00B5219D"/>
    <w:rsid w:val="00B52851"/>
    <w:rsid w:val="00B95AEE"/>
    <w:rsid w:val="00B95F6A"/>
    <w:rsid w:val="00BB1642"/>
    <w:rsid w:val="00BB6ACE"/>
    <w:rsid w:val="00BD0B25"/>
    <w:rsid w:val="00BF4899"/>
    <w:rsid w:val="00BF5EE2"/>
    <w:rsid w:val="00C031D4"/>
    <w:rsid w:val="00C14D15"/>
    <w:rsid w:val="00C161EF"/>
    <w:rsid w:val="00C25746"/>
    <w:rsid w:val="00C51870"/>
    <w:rsid w:val="00C578C4"/>
    <w:rsid w:val="00C63B96"/>
    <w:rsid w:val="00C706BB"/>
    <w:rsid w:val="00C72637"/>
    <w:rsid w:val="00C87CB9"/>
    <w:rsid w:val="00CB68FA"/>
    <w:rsid w:val="00CC00D4"/>
    <w:rsid w:val="00CE2022"/>
    <w:rsid w:val="00D26BF6"/>
    <w:rsid w:val="00D33B39"/>
    <w:rsid w:val="00D412BF"/>
    <w:rsid w:val="00D417A8"/>
    <w:rsid w:val="00D4250C"/>
    <w:rsid w:val="00D474AB"/>
    <w:rsid w:val="00D5445C"/>
    <w:rsid w:val="00D708A6"/>
    <w:rsid w:val="00D70F2D"/>
    <w:rsid w:val="00D77C83"/>
    <w:rsid w:val="00D92E4B"/>
    <w:rsid w:val="00DA5F29"/>
    <w:rsid w:val="00DA7378"/>
    <w:rsid w:val="00E31BF3"/>
    <w:rsid w:val="00E43072"/>
    <w:rsid w:val="00E450DE"/>
    <w:rsid w:val="00E50CB3"/>
    <w:rsid w:val="00E50DAE"/>
    <w:rsid w:val="00E67533"/>
    <w:rsid w:val="00E81046"/>
    <w:rsid w:val="00E848AE"/>
    <w:rsid w:val="00E8608A"/>
    <w:rsid w:val="00E96D12"/>
    <w:rsid w:val="00EB29E3"/>
    <w:rsid w:val="00ED2EB2"/>
    <w:rsid w:val="00F01A69"/>
    <w:rsid w:val="00F03E0B"/>
    <w:rsid w:val="00F163E3"/>
    <w:rsid w:val="00F21B42"/>
    <w:rsid w:val="00F53565"/>
    <w:rsid w:val="00F63C3E"/>
    <w:rsid w:val="00F82C96"/>
    <w:rsid w:val="00F94D2E"/>
    <w:rsid w:val="00FB2230"/>
    <w:rsid w:val="00FB318B"/>
    <w:rsid w:val="00FD578E"/>
    <w:rsid w:val="00FE68D4"/>
    <w:rsid w:val="00FF359C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F24368-8643-49F7-A834-1FC143EA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33"/>
    <w:rPr>
      <w:lang w:eastAsia="en-US"/>
    </w:rPr>
  </w:style>
  <w:style w:type="paragraph" w:styleId="Ttulo1">
    <w:name w:val="heading 1"/>
    <w:basedOn w:val="Normal"/>
    <w:next w:val="Normal"/>
    <w:qFormat/>
    <w:rsid w:val="00E67533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67533"/>
    <w:pPr>
      <w:keepNext/>
      <w:jc w:val="right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67533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sid w:val="001E04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9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4271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71A1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A737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3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cefet-pr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grafica</dc:creator>
  <cp:lastModifiedBy>fernanda cavicchioli zola</cp:lastModifiedBy>
  <cp:revision>3</cp:revision>
  <cp:lastPrinted>2016-05-24T14:56:00Z</cp:lastPrinted>
  <dcterms:created xsi:type="dcterms:W3CDTF">2018-06-14T14:13:00Z</dcterms:created>
  <dcterms:modified xsi:type="dcterms:W3CDTF">2018-09-18T18:41:00Z</dcterms:modified>
</cp:coreProperties>
</file>