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05E54" w14:textId="7BBA3446" w:rsidR="00126BBB" w:rsidRPr="001279CF" w:rsidRDefault="00126BBB" w:rsidP="00430FC7">
      <w:pPr>
        <w:rPr>
          <w:rFonts w:ascii="Arial Narrow" w:hAnsi="Arial Narrow"/>
        </w:rPr>
      </w:pPr>
      <w:r w:rsidRPr="001279CF">
        <w:rPr>
          <w:rFonts w:ascii="Arial Narrow" w:hAnsi="Arial Narrow" w:cs="Arial"/>
          <w:b/>
        </w:rPr>
        <w:t>ANEXO II - SOLICITAÇÃO DE COTAÇÃO DE PREÇOS E MODELO DE APRESENTAÇÃO DE COTAÇÃO DE PREÇOS</w:t>
      </w:r>
    </w:p>
    <w:p w14:paraId="291F6F65" w14:textId="77777777" w:rsidR="00126BBB" w:rsidRPr="001279CF" w:rsidRDefault="00126BBB" w:rsidP="00126BBB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360135FB" w14:textId="0673D7F2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Servimo-nos da presente para solicitar que realize, até a data de xx/xx/2019, cotação para o fornecimento dos materiais e/ou serviços relacionados no Modelo de Apresentação de Cotação de Preços, que acompanha a presente solicitação, e em observância as informações nele contidas, e condições a seguir especificadas:</w:t>
      </w:r>
    </w:p>
    <w:p w14:paraId="6780B22D" w14:textId="7777777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</w:p>
    <w:p w14:paraId="4F4059F0" w14:textId="77777777" w:rsidR="00126BBB" w:rsidRPr="001279CF" w:rsidRDefault="00126BBB" w:rsidP="00126BB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O endereço de entrega para efeitos de formação do preço é Rua Marcilio Dias, nº 635, Jardim Paraíso, na cidade de Apucarana/PR, CEP 86812-600, telefone (43) 3162-1200.</w:t>
      </w:r>
    </w:p>
    <w:p w14:paraId="72C7341C" w14:textId="77777777" w:rsidR="00126BBB" w:rsidRPr="001279CF" w:rsidRDefault="00126BBB" w:rsidP="00126BBB">
      <w:pPr>
        <w:spacing w:after="0" w:line="240" w:lineRule="auto"/>
        <w:ind w:left="426" w:firstLine="0"/>
        <w:jc w:val="both"/>
        <w:rPr>
          <w:rFonts w:ascii="Arial Narrow" w:hAnsi="Arial Narrow" w:cs="Arial"/>
        </w:rPr>
      </w:pPr>
    </w:p>
    <w:p w14:paraId="5F2713E6" w14:textId="77777777" w:rsidR="00126BBB" w:rsidRPr="001279CF" w:rsidRDefault="00126BBB" w:rsidP="00126BB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A validade da cotação de preços deve de no mínimo 30 (trinta) dias.</w:t>
      </w:r>
    </w:p>
    <w:p w14:paraId="793356D0" w14:textId="7777777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</w:p>
    <w:p w14:paraId="419657DB" w14:textId="77777777" w:rsidR="00126BBB" w:rsidRPr="001279CF" w:rsidRDefault="00126BBB" w:rsidP="00126BB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A presente consulta presta-se para formação de preço de referência, sendo que a UTFPR Câmpus Apucarana poderá realizar, posteriormente, por meio de PROCESSO LICITATÓRIO ou DISPENSA DE LICITAÇÃO, a formalização da aquisição/contratação.</w:t>
      </w:r>
    </w:p>
    <w:p w14:paraId="3FB554C9" w14:textId="7777777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</w:p>
    <w:p w14:paraId="2A826FE6" w14:textId="77777777" w:rsidR="00126BBB" w:rsidRPr="001279CF" w:rsidRDefault="00126BBB" w:rsidP="00126BB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A aquisição/contratação por meio de PROCESSO LICITATÓRIO ou DISPENSA de LICITAÇÃO ocorre mediante a emissão de Nota de Empenho, consulta de regularidade fiscal e pagamento contra a entrega, depois de conferidos os materiais ou serviços recebidos.</w:t>
      </w:r>
    </w:p>
    <w:p w14:paraId="690B8BF7" w14:textId="7777777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</w:p>
    <w:p w14:paraId="7B057285" w14:textId="2147757F" w:rsidR="00126BBB" w:rsidRPr="001279CF" w:rsidRDefault="00126BBB" w:rsidP="00126BB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De acordo com a norma da Receita Federal do Brasil, que dispõe sobre a retenção de tributos nos pagamentos efetuados pelos órgãos da administração pública federal pelo fornecimento de bens e serviços, por ocasião do pagamento, serão retidos na fonte tributos federais (IR, CSLL, COFINS e PIS/PASEP), nos percentuais estabelecidos na referida norma, das empresas que não forem optantes pelo Simples Nacional, além dos percentuais relativos ao ISSQN (2,5%), quando da prestação de serviços.</w:t>
      </w:r>
    </w:p>
    <w:p w14:paraId="1B0758D2" w14:textId="7777777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</w:p>
    <w:p w14:paraId="03E7378D" w14:textId="7777777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</w:p>
    <w:p w14:paraId="584AC5BB" w14:textId="7777777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 xml:space="preserve">Atenciosamente, </w:t>
      </w:r>
    </w:p>
    <w:p w14:paraId="479088E6" w14:textId="7777777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</w:p>
    <w:p w14:paraId="0EE0C3F6" w14:textId="7777777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</w:p>
    <w:p w14:paraId="5FCA7720" w14:textId="0A990F3F" w:rsidR="00126BBB" w:rsidRPr="001279CF" w:rsidRDefault="00126BBB" w:rsidP="00126BBB">
      <w:pPr>
        <w:spacing w:after="0" w:line="240" w:lineRule="auto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_______________________________________________________</w:t>
      </w:r>
    </w:p>
    <w:p w14:paraId="754900C1" w14:textId="7DC67729" w:rsidR="00126BBB" w:rsidRPr="001279CF" w:rsidRDefault="00126BBB" w:rsidP="00126BBB">
      <w:pPr>
        <w:spacing w:after="0" w:line="240" w:lineRule="auto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 xml:space="preserve">Nome do Servidor – SIAPE: </w:t>
      </w:r>
    </w:p>
    <w:p w14:paraId="3C9472C7" w14:textId="3301B2F7" w:rsidR="00126BBB" w:rsidRDefault="00126BBB" w:rsidP="00A65A8B">
      <w:pPr>
        <w:spacing w:after="0" w:line="240" w:lineRule="auto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 xml:space="preserve">UTFPR </w:t>
      </w:r>
      <w:proofErr w:type="spellStart"/>
      <w:r w:rsidRPr="001279CF">
        <w:rPr>
          <w:rFonts w:ascii="Arial Narrow" w:hAnsi="Arial Narrow" w:cs="Arial"/>
        </w:rPr>
        <w:t>Câmpus</w:t>
      </w:r>
      <w:proofErr w:type="spellEnd"/>
      <w:r w:rsidRPr="001279CF">
        <w:rPr>
          <w:rFonts w:ascii="Arial Narrow" w:hAnsi="Arial Narrow" w:cs="Arial"/>
        </w:rPr>
        <w:t xml:space="preserve"> Apucarana</w:t>
      </w:r>
    </w:p>
    <w:p w14:paraId="633B8685" w14:textId="77777777" w:rsidR="00A65A8B" w:rsidRDefault="00A65A8B" w:rsidP="00A65A8B">
      <w:pPr>
        <w:spacing w:after="0" w:line="240" w:lineRule="auto"/>
        <w:rPr>
          <w:rFonts w:ascii="Arial Narrow" w:hAnsi="Arial Narrow" w:cs="Arial"/>
        </w:rPr>
      </w:pPr>
    </w:p>
    <w:p w14:paraId="7DA47F85" w14:textId="77777777" w:rsidR="00A65A8B" w:rsidRDefault="00A65A8B" w:rsidP="00A65A8B">
      <w:pPr>
        <w:spacing w:after="0" w:line="240" w:lineRule="auto"/>
        <w:rPr>
          <w:rFonts w:ascii="Arial Narrow" w:hAnsi="Arial Narrow" w:cs="Arial"/>
        </w:rPr>
      </w:pPr>
    </w:p>
    <w:p w14:paraId="2ABCFE0A" w14:textId="77777777" w:rsidR="00A65A8B" w:rsidRDefault="00A65A8B" w:rsidP="00A65A8B">
      <w:pPr>
        <w:spacing w:after="0" w:line="240" w:lineRule="auto"/>
        <w:rPr>
          <w:rFonts w:ascii="Arial Narrow" w:hAnsi="Arial Narrow" w:cs="Arial"/>
        </w:rPr>
      </w:pPr>
    </w:p>
    <w:p w14:paraId="2F6A8EB0" w14:textId="77777777" w:rsidR="00A65A8B" w:rsidRDefault="00A65A8B" w:rsidP="00A65A8B">
      <w:pPr>
        <w:spacing w:after="0" w:line="240" w:lineRule="auto"/>
        <w:rPr>
          <w:rFonts w:ascii="Arial Narrow" w:hAnsi="Arial Narrow" w:cs="Arial"/>
        </w:rPr>
      </w:pPr>
    </w:p>
    <w:p w14:paraId="25F0D39A" w14:textId="77777777" w:rsidR="00A65A8B" w:rsidRDefault="00A65A8B" w:rsidP="00A65A8B">
      <w:pPr>
        <w:spacing w:after="0" w:line="240" w:lineRule="auto"/>
        <w:rPr>
          <w:rFonts w:ascii="Arial Narrow" w:hAnsi="Arial Narrow" w:cs="Arial"/>
        </w:rPr>
      </w:pPr>
    </w:p>
    <w:p w14:paraId="22F2705F" w14:textId="77777777" w:rsidR="00A65A8B" w:rsidRDefault="00A65A8B" w:rsidP="00A65A8B">
      <w:pPr>
        <w:spacing w:after="0" w:line="240" w:lineRule="auto"/>
        <w:rPr>
          <w:rFonts w:ascii="Arial Narrow" w:hAnsi="Arial Narrow" w:cs="Arial"/>
        </w:rPr>
      </w:pPr>
    </w:p>
    <w:p w14:paraId="49CDB38B" w14:textId="77777777" w:rsidR="00A65A8B" w:rsidRDefault="00A65A8B" w:rsidP="00A65A8B">
      <w:pPr>
        <w:spacing w:after="0" w:line="240" w:lineRule="auto"/>
        <w:rPr>
          <w:rFonts w:ascii="Arial Narrow" w:hAnsi="Arial Narrow" w:cs="Arial"/>
        </w:rPr>
      </w:pPr>
    </w:p>
    <w:p w14:paraId="736DBCD3" w14:textId="77777777" w:rsidR="00A65A8B" w:rsidRDefault="00A65A8B" w:rsidP="00A65A8B">
      <w:pPr>
        <w:spacing w:after="0" w:line="240" w:lineRule="auto"/>
        <w:rPr>
          <w:rFonts w:ascii="Arial Narrow" w:hAnsi="Arial Narrow" w:cs="Arial"/>
        </w:rPr>
      </w:pPr>
    </w:p>
    <w:p w14:paraId="53F1E8FB" w14:textId="77777777" w:rsidR="00A65A8B" w:rsidRDefault="00A65A8B" w:rsidP="00A65A8B">
      <w:pPr>
        <w:spacing w:after="0" w:line="240" w:lineRule="auto"/>
        <w:rPr>
          <w:rFonts w:ascii="Arial Narrow" w:hAnsi="Arial Narrow" w:cs="Arial"/>
        </w:rPr>
      </w:pPr>
    </w:p>
    <w:p w14:paraId="0283C878" w14:textId="77777777" w:rsidR="00A65A8B" w:rsidRDefault="00A65A8B" w:rsidP="00A65A8B">
      <w:pPr>
        <w:spacing w:after="0" w:line="240" w:lineRule="auto"/>
        <w:rPr>
          <w:rFonts w:ascii="Arial Narrow" w:hAnsi="Arial Narrow" w:cs="Arial"/>
        </w:rPr>
      </w:pPr>
    </w:p>
    <w:p w14:paraId="14AE4A8F" w14:textId="77777777" w:rsidR="00A65A8B" w:rsidRDefault="00A65A8B" w:rsidP="00A65A8B">
      <w:pPr>
        <w:spacing w:after="0" w:line="240" w:lineRule="auto"/>
        <w:rPr>
          <w:rFonts w:ascii="Arial Narrow" w:hAnsi="Arial Narrow" w:cs="Arial"/>
        </w:rPr>
      </w:pPr>
    </w:p>
    <w:p w14:paraId="7D6F14CF" w14:textId="77777777" w:rsidR="00A65A8B" w:rsidRDefault="00A65A8B" w:rsidP="00A65A8B">
      <w:pPr>
        <w:spacing w:after="0" w:line="240" w:lineRule="auto"/>
        <w:rPr>
          <w:rFonts w:ascii="Arial Narrow" w:hAnsi="Arial Narrow" w:cs="Arial"/>
        </w:rPr>
      </w:pPr>
    </w:p>
    <w:p w14:paraId="297E3745" w14:textId="77777777" w:rsidR="00A65A8B" w:rsidRDefault="00A65A8B" w:rsidP="00A65A8B">
      <w:pPr>
        <w:spacing w:after="0" w:line="240" w:lineRule="auto"/>
        <w:rPr>
          <w:rFonts w:ascii="Arial Narrow" w:hAnsi="Arial Narrow" w:cs="Arial"/>
        </w:rPr>
      </w:pPr>
    </w:p>
    <w:p w14:paraId="6A1B2576" w14:textId="77777777" w:rsidR="00A65A8B" w:rsidRDefault="00A65A8B" w:rsidP="00A65A8B">
      <w:pPr>
        <w:spacing w:after="0" w:line="240" w:lineRule="auto"/>
        <w:rPr>
          <w:rFonts w:ascii="Arial Narrow" w:hAnsi="Arial Narrow" w:cs="Arial"/>
        </w:rPr>
      </w:pPr>
    </w:p>
    <w:p w14:paraId="2E790014" w14:textId="77777777" w:rsidR="00A65A8B" w:rsidRPr="001279CF" w:rsidRDefault="00A65A8B" w:rsidP="00A65A8B">
      <w:pPr>
        <w:spacing w:after="0" w:line="240" w:lineRule="auto"/>
        <w:rPr>
          <w:rFonts w:ascii="Arial Narrow" w:hAnsi="Arial Narrow" w:cs="Arial"/>
        </w:rPr>
      </w:pPr>
    </w:p>
    <w:p w14:paraId="26041C0E" w14:textId="77777777" w:rsidR="00126BBB" w:rsidRPr="001279CF" w:rsidRDefault="00126BBB" w:rsidP="00126BBB">
      <w:pPr>
        <w:spacing w:after="0" w:line="240" w:lineRule="auto"/>
        <w:rPr>
          <w:rFonts w:ascii="Arial Narrow" w:hAnsi="Arial Narrow" w:cs="Arial"/>
        </w:rPr>
      </w:pPr>
    </w:p>
    <w:p w14:paraId="06B4FDCF" w14:textId="77777777" w:rsidR="00126BBB" w:rsidRPr="001279CF" w:rsidRDefault="00126BBB" w:rsidP="00126BBB">
      <w:pPr>
        <w:spacing w:after="0" w:line="240" w:lineRule="auto"/>
        <w:rPr>
          <w:rFonts w:ascii="Arial Narrow" w:hAnsi="Arial Narrow" w:cs="Arial"/>
          <w:b/>
        </w:rPr>
      </w:pPr>
    </w:p>
    <w:p w14:paraId="6879B4EE" w14:textId="77777777" w:rsidR="00126BBB" w:rsidRPr="001279CF" w:rsidRDefault="00126BBB" w:rsidP="00126BB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1279CF">
        <w:rPr>
          <w:rFonts w:ascii="Arial Narrow" w:hAnsi="Arial Narrow" w:cs="Arial"/>
          <w:b/>
        </w:rPr>
        <w:t>MODELO DE APRESENTAÇÃO DE COTAÇÃO DE PREÇOS</w:t>
      </w:r>
    </w:p>
    <w:p w14:paraId="201EFA49" w14:textId="77777777" w:rsidR="00126BBB" w:rsidRPr="001279CF" w:rsidRDefault="00126BBB" w:rsidP="00126BBB">
      <w:pPr>
        <w:spacing w:after="0" w:line="240" w:lineRule="auto"/>
        <w:rPr>
          <w:rFonts w:ascii="Arial Narrow" w:hAnsi="Arial Narrow" w:cs="Arial"/>
          <w:b/>
        </w:rPr>
      </w:pPr>
    </w:p>
    <w:p w14:paraId="5F74849B" w14:textId="77777777" w:rsidR="00126BBB" w:rsidRPr="001279CF" w:rsidRDefault="00126BBB" w:rsidP="00126BB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1279CF">
        <w:rPr>
          <w:rFonts w:ascii="Arial Narrow" w:hAnsi="Arial Narrow" w:cs="Arial"/>
          <w:b/>
        </w:rPr>
        <w:t>À Universidade Tecnológica Federal do Paraná</w:t>
      </w:r>
    </w:p>
    <w:p w14:paraId="14101018" w14:textId="77777777" w:rsidR="00126BBB" w:rsidRPr="001279CF" w:rsidRDefault="00126BBB" w:rsidP="00126BB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1279CF">
        <w:rPr>
          <w:rFonts w:ascii="Arial Narrow" w:hAnsi="Arial Narrow" w:cs="Arial"/>
          <w:b/>
        </w:rPr>
        <w:t>Câmpus Apucarana – (43) 3162-1213</w:t>
      </w:r>
    </w:p>
    <w:p w14:paraId="47461DC5" w14:textId="77777777" w:rsidR="00126BBB" w:rsidRPr="001279CF" w:rsidRDefault="00126BBB" w:rsidP="00126BBB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67F0D91E" w14:textId="5B6D07BD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Dados da empresa</w:t>
      </w:r>
    </w:p>
    <w:p w14:paraId="1DC649D7" w14:textId="14F5401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Razão Social: _______________________________________________________________________________________________</w:t>
      </w:r>
    </w:p>
    <w:p w14:paraId="5B0B6CD5" w14:textId="00CEB4A8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Nome Fantasia: _______________________________________________________________________________________________</w:t>
      </w:r>
    </w:p>
    <w:p w14:paraId="605B1C44" w14:textId="1FA86888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CNPJ: ______________________________________________________________________________________________________</w:t>
      </w:r>
    </w:p>
    <w:p w14:paraId="22584455" w14:textId="1ABEF4E6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Endereço: _________________________________________________________________________________________________</w:t>
      </w:r>
    </w:p>
    <w:p w14:paraId="2F422C60" w14:textId="7FC884FF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CEP: _______________________ Cidade/UF: ___________________________________________________________________</w:t>
      </w:r>
    </w:p>
    <w:p w14:paraId="18AD1AE5" w14:textId="04886648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Telefones: ________________________________________________________________________________________________________</w:t>
      </w:r>
    </w:p>
    <w:p w14:paraId="43ED89A0" w14:textId="4AA332F8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Email: _____________________________________________________________________________________________________</w:t>
      </w:r>
    </w:p>
    <w:p w14:paraId="0AC58F14" w14:textId="77777777" w:rsidR="00126BBB" w:rsidRPr="001279CF" w:rsidRDefault="00126BBB" w:rsidP="00126BBB">
      <w:pPr>
        <w:spacing w:after="0" w:line="240" w:lineRule="auto"/>
        <w:jc w:val="both"/>
        <w:rPr>
          <w:rFonts w:ascii="Arial Narrow" w:eastAsia="Arial" w:hAnsi="Arial Narrow" w:cs="Arial"/>
        </w:rPr>
      </w:pPr>
    </w:p>
    <w:tbl>
      <w:tblPr>
        <w:tblW w:w="96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5119"/>
        <w:gridCol w:w="711"/>
        <w:gridCol w:w="715"/>
        <w:gridCol w:w="838"/>
        <w:gridCol w:w="1640"/>
      </w:tblGrid>
      <w:tr w:rsidR="00126BBB" w:rsidRPr="001279CF" w14:paraId="4CC77606" w14:textId="77777777" w:rsidTr="00126BBB">
        <w:trPr>
          <w:trHeight w:val="341"/>
        </w:trPr>
        <w:tc>
          <w:tcPr>
            <w:tcW w:w="9690" w:type="dxa"/>
            <w:gridSpan w:val="6"/>
            <w:shd w:val="clear" w:color="auto" w:fill="DDD9C3" w:themeFill="background2" w:themeFillShade="E6"/>
            <w:vAlign w:val="center"/>
            <w:hideMark/>
          </w:tcPr>
          <w:p w14:paraId="43A284A5" w14:textId="31AA4915" w:rsidR="00126BBB" w:rsidRPr="001279CF" w:rsidRDefault="00126BBB" w:rsidP="00126BB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1279CF">
              <w:rPr>
                <w:rFonts w:ascii="Arial Narrow" w:hAnsi="Arial Narrow" w:cs="Arial"/>
                <w:b/>
                <w:bCs/>
              </w:rPr>
              <w:t>ESPECIFICAÇÕES DO OBJETO</w:t>
            </w:r>
          </w:p>
        </w:tc>
      </w:tr>
      <w:tr w:rsidR="00126BBB" w:rsidRPr="001279CF" w14:paraId="709F2B1E" w14:textId="77777777" w:rsidTr="00126BBB">
        <w:trPr>
          <w:trHeight w:val="430"/>
        </w:trPr>
        <w:tc>
          <w:tcPr>
            <w:tcW w:w="667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1B0793FB" w14:textId="77777777" w:rsidR="00126BBB" w:rsidRPr="001279CF" w:rsidRDefault="00126BBB" w:rsidP="00126BB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1279CF">
              <w:rPr>
                <w:rFonts w:ascii="Arial Narrow" w:hAnsi="Arial Narrow" w:cs="Arial"/>
                <w:b/>
                <w:bCs/>
              </w:rPr>
              <w:t>ITEM</w:t>
            </w:r>
          </w:p>
        </w:tc>
        <w:tc>
          <w:tcPr>
            <w:tcW w:w="5119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0CC4C8D2" w14:textId="77777777" w:rsidR="00126BBB" w:rsidRPr="001279CF" w:rsidRDefault="00126BBB" w:rsidP="00126BB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1279CF">
              <w:rPr>
                <w:rFonts w:ascii="Arial Narrow" w:hAnsi="Arial Narrow" w:cs="Arial"/>
                <w:b/>
                <w:bCs/>
              </w:rPr>
              <w:t>DESCRIÇÃO</w:t>
            </w:r>
          </w:p>
        </w:tc>
        <w:tc>
          <w:tcPr>
            <w:tcW w:w="711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7458E273" w14:textId="77777777" w:rsidR="00126BBB" w:rsidRPr="001279CF" w:rsidRDefault="00126BBB" w:rsidP="00126BB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1279CF">
              <w:rPr>
                <w:rFonts w:ascii="Arial Narrow" w:hAnsi="Arial Narrow" w:cs="Arial"/>
                <w:b/>
                <w:bCs/>
              </w:rPr>
              <w:t>QTDE</w:t>
            </w:r>
          </w:p>
        </w:tc>
        <w:tc>
          <w:tcPr>
            <w:tcW w:w="715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10F43E88" w14:textId="77777777" w:rsidR="00126BBB" w:rsidRPr="001279CF" w:rsidRDefault="00126BBB" w:rsidP="00126BB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1279CF">
              <w:rPr>
                <w:rFonts w:ascii="Arial Narrow" w:hAnsi="Arial Narrow" w:cs="Arial"/>
                <w:b/>
                <w:bCs/>
              </w:rPr>
              <w:t>UN</w:t>
            </w:r>
          </w:p>
        </w:tc>
        <w:tc>
          <w:tcPr>
            <w:tcW w:w="838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050F9857" w14:textId="77777777" w:rsidR="00126BBB" w:rsidRPr="001279CF" w:rsidRDefault="00126BBB" w:rsidP="00126BB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1279CF">
              <w:rPr>
                <w:rFonts w:ascii="Arial Narrow" w:hAnsi="Arial Narrow" w:cs="Arial"/>
                <w:b/>
                <w:bCs/>
              </w:rPr>
              <w:t>VALOR UNIT</w:t>
            </w:r>
          </w:p>
        </w:tc>
        <w:tc>
          <w:tcPr>
            <w:tcW w:w="1640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4253E62C" w14:textId="77777777" w:rsidR="00126BBB" w:rsidRPr="001279CF" w:rsidRDefault="00126BBB" w:rsidP="00126BB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1279CF">
              <w:rPr>
                <w:rFonts w:ascii="Arial Narrow" w:hAnsi="Arial Narrow" w:cs="Arial"/>
                <w:b/>
                <w:bCs/>
              </w:rPr>
              <w:t>VALOR</w:t>
            </w:r>
          </w:p>
          <w:p w14:paraId="27B1F20A" w14:textId="77777777" w:rsidR="00126BBB" w:rsidRPr="001279CF" w:rsidRDefault="00126BBB" w:rsidP="00126BB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1279CF">
              <w:rPr>
                <w:rFonts w:ascii="Arial Narrow" w:hAnsi="Arial Narrow" w:cs="Arial"/>
                <w:b/>
                <w:bCs/>
              </w:rPr>
              <w:t>TOTAL</w:t>
            </w:r>
          </w:p>
        </w:tc>
      </w:tr>
      <w:tr w:rsidR="00126BBB" w:rsidRPr="001279CF" w14:paraId="57D2C83A" w14:textId="77777777" w:rsidTr="00126BBB">
        <w:trPr>
          <w:trHeight w:val="131"/>
        </w:trPr>
        <w:tc>
          <w:tcPr>
            <w:tcW w:w="667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254614A9" w14:textId="77777777" w:rsidR="00126BBB" w:rsidRPr="001279CF" w:rsidRDefault="00126BBB" w:rsidP="00126BB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1279CF">
              <w:rPr>
                <w:rFonts w:ascii="Arial Narrow" w:hAnsi="Arial Narrow" w:cs="Arial"/>
                <w:b/>
                <w:bCs/>
              </w:rPr>
              <w:t>01</w:t>
            </w:r>
          </w:p>
        </w:tc>
        <w:tc>
          <w:tcPr>
            <w:tcW w:w="5119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C936D7E" w14:textId="77777777" w:rsidR="00126BBB" w:rsidRPr="001279CF" w:rsidRDefault="00126BBB" w:rsidP="00126BBB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11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EDC22F0" w14:textId="77777777" w:rsidR="00126BBB" w:rsidRPr="001279CF" w:rsidRDefault="00126BBB" w:rsidP="00126BBB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15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E351274" w14:textId="77777777" w:rsidR="00126BBB" w:rsidRPr="001279CF" w:rsidRDefault="00126BBB" w:rsidP="00126BBB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38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511A7A2" w14:textId="77777777" w:rsidR="00126BBB" w:rsidRPr="001279CF" w:rsidRDefault="00126BBB" w:rsidP="00126BB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40" w:type="dxa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158D43B" w14:textId="77777777" w:rsidR="00126BBB" w:rsidRPr="001279CF" w:rsidRDefault="00126BBB" w:rsidP="00126BB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</w:p>
        </w:tc>
      </w:tr>
      <w:tr w:rsidR="00126BBB" w:rsidRPr="001279CF" w14:paraId="1E06B945" w14:textId="77777777" w:rsidTr="00126BBB">
        <w:trPr>
          <w:trHeight w:val="63"/>
        </w:trPr>
        <w:tc>
          <w:tcPr>
            <w:tcW w:w="5786" w:type="dxa"/>
            <w:gridSpan w:val="2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4C584F62" w14:textId="77777777" w:rsidR="00126BBB" w:rsidRPr="001279CF" w:rsidRDefault="00126BBB" w:rsidP="00126BB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279CF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3904" w:type="dxa"/>
            <w:gridSpan w:val="4"/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  <w:hideMark/>
          </w:tcPr>
          <w:p w14:paraId="72EA352B" w14:textId="77777777" w:rsidR="00126BBB" w:rsidRPr="001279CF" w:rsidRDefault="00126BBB" w:rsidP="00126BB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279CF">
              <w:rPr>
                <w:rFonts w:ascii="Arial Narrow" w:hAnsi="Arial Narrow" w:cs="Arial"/>
                <w:b/>
              </w:rPr>
              <w:t xml:space="preserve">R$ </w:t>
            </w:r>
          </w:p>
        </w:tc>
      </w:tr>
    </w:tbl>
    <w:p w14:paraId="02FE4F48" w14:textId="77777777" w:rsidR="00126BBB" w:rsidRPr="001279CF" w:rsidRDefault="00126BBB" w:rsidP="00126BBB">
      <w:pPr>
        <w:spacing w:after="0" w:line="240" w:lineRule="auto"/>
        <w:jc w:val="both"/>
        <w:rPr>
          <w:rFonts w:ascii="Arial Narrow" w:eastAsia="Arial" w:hAnsi="Arial Narrow" w:cs="Arial"/>
        </w:rPr>
      </w:pPr>
    </w:p>
    <w:p w14:paraId="71342E02" w14:textId="7777777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Declara a empresa que estão inclusos no (s) preço (s) da presente cotação, taxas, frete, seguros e quaisquer outros que incidam direta ou indiretamente na comercialização do material/prestação de serviços.</w:t>
      </w:r>
    </w:p>
    <w:p w14:paraId="79D5ED0D" w14:textId="7777777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</w:p>
    <w:p w14:paraId="1EF3F2E7" w14:textId="7777777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Dados bancários:</w:t>
      </w:r>
    </w:p>
    <w:p w14:paraId="0FBA400B" w14:textId="7777777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Banco: _________________ Agência: _________ Conta Corrente: __________________</w:t>
      </w:r>
    </w:p>
    <w:p w14:paraId="77379B58" w14:textId="77777777" w:rsidR="00126BBB" w:rsidRPr="001279CF" w:rsidRDefault="00126BBB" w:rsidP="00126BBB">
      <w:pPr>
        <w:spacing w:after="0" w:line="240" w:lineRule="auto"/>
        <w:ind w:firstLine="0"/>
        <w:jc w:val="both"/>
        <w:rPr>
          <w:rFonts w:ascii="Arial Narrow" w:hAnsi="Arial Narrow" w:cs="Arial"/>
        </w:rPr>
      </w:pPr>
    </w:p>
    <w:p w14:paraId="2B4F6566" w14:textId="7777777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Prazo de validade da cotação: ____/____/____.</w:t>
      </w:r>
    </w:p>
    <w:p w14:paraId="1FF1B939" w14:textId="7777777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Prazo de entrega: até ____ dias.</w:t>
      </w:r>
    </w:p>
    <w:p w14:paraId="175B77E8" w14:textId="7777777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</w:p>
    <w:p w14:paraId="2B13BB9A" w14:textId="77777777" w:rsidR="00126BBB" w:rsidRPr="001279CF" w:rsidRDefault="00126BBB" w:rsidP="00126BBB">
      <w:pPr>
        <w:spacing w:after="0" w:line="240" w:lineRule="auto"/>
        <w:jc w:val="both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Local e data</w:t>
      </w:r>
    </w:p>
    <w:p w14:paraId="74B8BFCF" w14:textId="77777777" w:rsidR="00126BBB" w:rsidRPr="001279CF" w:rsidRDefault="00126BBB" w:rsidP="00126BBB">
      <w:pPr>
        <w:spacing w:after="0" w:line="240" w:lineRule="auto"/>
        <w:jc w:val="center"/>
        <w:rPr>
          <w:rFonts w:ascii="Arial Narrow" w:hAnsi="Arial Narrow" w:cs="Arial"/>
        </w:rPr>
      </w:pPr>
    </w:p>
    <w:p w14:paraId="6EA3524C" w14:textId="77777777" w:rsidR="00126BBB" w:rsidRPr="001279CF" w:rsidRDefault="00126BBB" w:rsidP="00126BBB">
      <w:pPr>
        <w:spacing w:after="0" w:line="240" w:lineRule="auto"/>
        <w:jc w:val="center"/>
        <w:rPr>
          <w:rFonts w:ascii="Arial Narrow" w:hAnsi="Arial Narrow" w:cs="Arial"/>
        </w:rPr>
      </w:pPr>
    </w:p>
    <w:p w14:paraId="2F10BEE4" w14:textId="77777777" w:rsidR="00126BBB" w:rsidRPr="001279CF" w:rsidRDefault="00126BBB" w:rsidP="00126BBB">
      <w:pPr>
        <w:spacing w:after="0" w:line="240" w:lineRule="auto"/>
        <w:jc w:val="center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________________________</w:t>
      </w:r>
    </w:p>
    <w:p w14:paraId="3077F04B" w14:textId="77777777" w:rsidR="00126BBB" w:rsidRPr="001279CF" w:rsidRDefault="00126BBB" w:rsidP="00126BBB">
      <w:pPr>
        <w:spacing w:after="0" w:line="240" w:lineRule="auto"/>
        <w:jc w:val="center"/>
        <w:rPr>
          <w:rFonts w:ascii="Arial Narrow" w:hAnsi="Arial Narrow" w:cs="Arial"/>
        </w:rPr>
      </w:pPr>
      <w:r w:rsidRPr="001279CF">
        <w:rPr>
          <w:rFonts w:ascii="Arial Narrow" w:hAnsi="Arial Narrow" w:cs="Arial"/>
        </w:rPr>
        <w:t>Responsável pelo orçamento</w:t>
      </w:r>
    </w:p>
    <w:p w14:paraId="044A4152" w14:textId="77777777" w:rsidR="00126BBB" w:rsidRPr="001279CF" w:rsidRDefault="00126BBB" w:rsidP="00126BBB">
      <w:pPr>
        <w:spacing w:after="0" w:line="240" w:lineRule="auto"/>
        <w:jc w:val="center"/>
        <w:rPr>
          <w:rFonts w:ascii="Arial Narrow" w:hAnsi="Arial Narrow" w:cs="Arial"/>
        </w:rPr>
      </w:pPr>
    </w:p>
    <w:p w14:paraId="75CCE1D3" w14:textId="77777777" w:rsidR="00126BBB" w:rsidRPr="001279CF" w:rsidRDefault="00126BBB" w:rsidP="00126BBB">
      <w:pPr>
        <w:spacing w:after="0" w:line="240" w:lineRule="auto"/>
        <w:ind w:left="0" w:right="0" w:hanging="142"/>
        <w:jc w:val="center"/>
        <w:rPr>
          <w:rFonts w:ascii="Arial Narrow" w:eastAsia="Arial Narrow" w:hAnsi="Arial Narrow" w:cs="Arial Narrow"/>
          <w:b/>
          <w:color w:val="00000A"/>
        </w:rPr>
      </w:pPr>
    </w:p>
    <w:p w14:paraId="500062AC" w14:textId="77777777" w:rsidR="00126BBB" w:rsidRPr="001279CF" w:rsidRDefault="00126BBB" w:rsidP="00126BBB">
      <w:pPr>
        <w:spacing w:after="0" w:line="240" w:lineRule="auto"/>
        <w:ind w:left="0" w:right="0" w:hanging="142"/>
        <w:jc w:val="center"/>
        <w:rPr>
          <w:rFonts w:ascii="Arial Narrow" w:eastAsia="Arial Narrow" w:hAnsi="Arial Narrow" w:cs="Arial Narrow"/>
          <w:b/>
          <w:color w:val="00000A"/>
        </w:rPr>
      </w:pPr>
    </w:p>
    <w:p w14:paraId="1C1D727B" w14:textId="365EE56D" w:rsidR="00192D69" w:rsidRPr="00A65A8B" w:rsidRDefault="00192D69" w:rsidP="00A65A8B">
      <w:pPr>
        <w:spacing w:after="0" w:line="240" w:lineRule="auto"/>
        <w:ind w:left="0" w:right="0" w:firstLine="0"/>
        <w:rPr>
          <w:rFonts w:ascii="Arial Narrow" w:eastAsia="Arial Narrow" w:hAnsi="Arial Narrow" w:cs="Arial Narrow"/>
          <w:b/>
          <w:color w:val="00000A"/>
        </w:rPr>
      </w:pPr>
      <w:bookmarkStart w:id="0" w:name="_GoBack"/>
      <w:bookmarkEnd w:id="0"/>
    </w:p>
    <w:sectPr w:rsidR="00192D69" w:rsidRPr="00A65A8B">
      <w:headerReference w:type="default" r:id="rId8"/>
      <w:type w:val="continuous"/>
      <w:pgSz w:w="11906" w:h="16838"/>
      <w:pgMar w:top="2475" w:right="1274" w:bottom="1527" w:left="958" w:header="720" w:footer="0" w:gutter="0"/>
      <w:cols w:space="720"/>
      <w:formProt w:val="0"/>
      <w:docGrid w:linePitch="60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96886" w14:textId="77777777" w:rsidR="00DC79A2" w:rsidRDefault="00DC79A2">
      <w:pPr>
        <w:spacing w:after="0" w:line="240" w:lineRule="auto"/>
      </w:pPr>
      <w:r>
        <w:separator/>
      </w:r>
    </w:p>
  </w:endnote>
  <w:endnote w:type="continuationSeparator" w:id="0">
    <w:p w14:paraId="6765204E" w14:textId="77777777" w:rsidR="00DC79A2" w:rsidRDefault="00DC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4179D" w14:textId="77777777" w:rsidR="00DC79A2" w:rsidRDefault="00DC79A2">
      <w:pPr>
        <w:spacing w:after="0" w:line="240" w:lineRule="auto"/>
      </w:pPr>
      <w:r>
        <w:separator/>
      </w:r>
    </w:p>
  </w:footnote>
  <w:footnote w:type="continuationSeparator" w:id="0">
    <w:p w14:paraId="0190F9E2" w14:textId="77777777" w:rsidR="00DC79A2" w:rsidRDefault="00DC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ook w:val="0400" w:firstRow="0" w:lastRow="0" w:firstColumn="0" w:lastColumn="0" w:noHBand="0" w:noVBand="1"/>
    </w:tblPr>
    <w:tblGrid>
      <w:gridCol w:w="1056"/>
      <w:gridCol w:w="6990"/>
      <w:gridCol w:w="1701"/>
    </w:tblGrid>
    <w:tr w:rsidR="00A67228" w14:paraId="32E9CBA2" w14:textId="77777777" w:rsidTr="002336CA">
      <w:tc>
        <w:tcPr>
          <w:tcW w:w="1056" w:type="dxa"/>
          <w:shd w:val="clear" w:color="auto" w:fill="auto"/>
        </w:tcPr>
        <w:p w14:paraId="3367E93C" w14:textId="77777777" w:rsidR="00A67228" w:rsidRPr="002336CA" w:rsidRDefault="003B3D99">
          <w:pPr>
            <w:spacing w:line="259" w:lineRule="auto"/>
            <w:ind w:left="0" w:right="0" w:firstLine="0"/>
            <w:rPr>
              <w:sz w:val="24"/>
              <w:szCs w:val="24"/>
            </w:rPr>
          </w:pPr>
          <w:r w:rsidRPr="002336CA">
            <w:rPr>
              <w:noProof/>
              <w:sz w:val="24"/>
              <w:szCs w:val="24"/>
            </w:rPr>
            <w:drawing>
              <wp:inline distT="0" distB="0" distL="0" distR="0" wp14:anchorId="7E0FF8B1" wp14:editId="717796C6">
                <wp:extent cx="525439" cy="553094"/>
                <wp:effectExtent l="0" t="0" r="825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852" cy="553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0" w:type="dxa"/>
          <w:shd w:val="clear" w:color="auto" w:fill="auto"/>
        </w:tcPr>
        <w:p w14:paraId="346B6842" w14:textId="77777777" w:rsidR="00A67228" w:rsidRPr="002336CA" w:rsidRDefault="003B3D99">
          <w:pPr>
            <w:pStyle w:val="Ttulo2"/>
            <w:numPr>
              <w:ilvl w:val="1"/>
              <w:numId w:val="4"/>
            </w:numPr>
            <w:tabs>
              <w:tab w:val="left" w:pos="2115"/>
              <w:tab w:val="center" w:pos="3407"/>
            </w:tabs>
            <w:jc w:val="center"/>
            <w:rPr>
              <w:rFonts w:ascii="Arial Narrow" w:eastAsia="Arial Narrow" w:hAnsi="Arial Narrow" w:cs="Arial Narrow"/>
              <w:b w:val="0"/>
              <w:i w:val="0"/>
              <w:sz w:val="24"/>
              <w:szCs w:val="24"/>
            </w:rPr>
          </w:pPr>
          <w:r w:rsidRPr="002336CA">
            <w:rPr>
              <w:rFonts w:ascii="Arial Narrow" w:eastAsia="Arial Narrow" w:hAnsi="Arial Narrow" w:cs="Arial Narrow"/>
              <w:b w:val="0"/>
              <w:i w:val="0"/>
              <w:sz w:val="24"/>
              <w:szCs w:val="24"/>
            </w:rPr>
            <w:t>Ministério da Educação</w:t>
          </w:r>
        </w:p>
        <w:p w14:paraId="178B6E11" w14:textId="77777777" w:rsidR="00A67228" w:rsidRPr="002336CA" w:rsidRDefault="003B3D99">
          <w:pPr>
            <w:jc w:val="center"/>
            <w:rPr>
              <w:rFonts w:ascii="Arial Narrow" w:eastAsia="Arial Narrow" w:hAnsi="Arial Narrow" w:cs="Arial Narrow"/>
              <w:sz w:val="24"/>
              <w:szCs w:val="24"/>
            </w:rPr>
          </w:pPr>
          <w:r w:rsidRPr="002336CA">
            <w:rPr>
              <w:rFonts w:ascii="Arial Narrow" w:eastAsia="Arial Narrow" w:hAnsi="Arial Narrow" w:cs="Arial Narrow"/>
              <w:sz w:val="24"/>
              <w:szCs w:val="24"/>
            </w:rPr>
            <w:t>Universidade Tecnológica Federal do Paraná</w:t>
          </w:r>
          <w:r w:rsidRPr="002336CA">
            <w:rPr>
              <w:rFonts w:ascii="Arial Narrow" w:eastAsia="Arial Narrow" w:hAnsi="Arial Narrow" w:cs="Arial Narrow"/>
              <w:sz w:val="24"/>
              <w:szCs w:val="24"/>
            </w:rPr>
            <w:br/>
            <w:t>Câmpus Apucarana</w:t>
          </w:r>
          <w:r w:rsidRPr="002336CA">
            <w:rPr>
              <w:rFonts w:ascii="Arial Narrow" w:eastAsia="Arial Narrow" w:hAnsi="Arial Narrow" w:cs="Arial Narrow"/>
              <w:sz w:val="24"/>
              <w:szCs w:val="24"/>
            </w:rPr>
            <w:br/>
            <w:t>Diretoria de Pesquisa e Pós-Graduação</w:t>
          </w:r>
        </w:p>
      </w:tc>
      <w:tc>
        <w:tcPr>
          <w:tcW w:w="1701" w:type="dxa"/>
          <w:shd w:val="clear" w:color="auto" w:fill="auto"/>
        </w:tcPr>
        <w:p w14:paraId="5B0A3D98" w14:textId="77777777" w:rsidR="00A67228" w:rsidRDefault="003B3D99">
          <w:pPr>
            <w:spacing w:line="259" w:lineRule="auto"/>
            <w:ind w:left="0" w:right="0" w:firstLine="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10D631D" wp14:editId="5F73309A">
                <wp:simplePos x="0" y="0"/>
                <wp:positionH relativeFrom="margin">
                  <wp:posOffset>75565</wp:posOffset>
                </wp:positionH>
                <wp:positionV relativeFrom="paragraph">
                  <wp:posOffset>190500</wp:posOffset>
                </wp:positionV>
                <wp:extent cx="782320" cy="327025"/>
                <wp:effectExtent l="0" t="0" r="0" b="0"/>
                <wp:wrapSquare wrapText="bothSides"/>
                <wp:docPr id="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320" cy="327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E35D068" w14:textId="77777777" w:rsidR="00A67228" w:rsidRDefault="00A67228">
    <w:pPr>
      <w:spacing w:after="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CFF"/>
    <w:multiLevelType w:val="multilevel"/>
    <w:tmpl w:val="74927C9C"/>
    <w:lvl w:ilvl="0">
      <w:start w:val="8"/>
      <w:numFmt w:val="decimal"/>
      <w:lvlText w:val="%1"/>
      <w:lvlJc w:val="left"/>
      <w:pPr>
        <w:ind w:left="360" w:hanging="360"/>
      </w:pPr>
      <w:rPr>
        <w:rFonts w:eastAsia="Arial Narrow" w:cs="Arial Narrow" w:hint="default"/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cs="Arial Narrow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cs="Arial Narrow"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cs="Arial Narrow" w:hint="default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 Narrow" w:cs="Arial Narrow"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cs="Arial Narrow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 Narrow" w:cs="Arial Narrow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cs="Arial Narrow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cs="Arial Narrow" w:hint="default"/>
        <w:color w:val="00000A"/>
      </w:rPr>
    </w:lvl>
  </w:abstractNum>
  <w:abstractNum w:abstractNumId="1">
    <w:nsid w:val="0FE85F6E"/>
    <w:multiLevelType w:val="multilevel"/>
    <w:tmpl w:val="8736A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90764"/>
    <w:multiLevelType w:val="multilevel"/>
    <w:tmpl w:val="79A2C60E"/>
    <w:lvl w:ilvl="0">
      <w:start w:val="1"/>
      <w:numFmt w:val="upperRoman"/>
      <w:lvlText w:val="%1"/>
      <w:lvlJc w:val="left"/>
      <w:pPr>
        <w:ind w:left="869" w:hanging="869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64" w:hanging="1464"/>
      </w:pPr>
      <w:rPr>
        <w:rFonts w:eastAsia="Arial Narrow" w:cs="Arial Narrow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84" w:hanging="218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904" w:hanging="290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24" w:hanging="362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44" w:hanging="434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64" w:hanging="506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84" w:hanging="578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504" w:hanging="650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3">
    <w:nsid w:val="14C622C3"/>
    <w:multiLevelType w:val="multilevel"/>
    <w:tmpl w:val="7E5AC3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5045EAE"/>
    <w:multiLevelType w:val="multilevel"/>
    <w:tmpl w:val="E6364DC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1A0F77B9"/>
    <w:multiLevelType w:val="multilevel"/>
    <w:tmpl w:val="BE02050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030B0"/>
    <w:multiLevelType w:val="multilevel"/>
    <w:tmpl w:val="F5BCEF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465CFA"/>
    <w:multiLevelType w:val="multilevel"/>
    <w:tmpl w:val="7598A888"/>
    <w:lvl w:ilvl="0">
      <w:start w:val="1"/>
      <w:numFmt w:val="lowerLetter"/>
      <w:lvlText w:val="%1)"/>
      <w:lvlJc w:val="left"/>
      <w:pPr>
        <w:ind w:left="240" w:hanging="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8">
    <w:nsid w:val="2C062D60"/>
    <w:multiLevelType w:val="multilevel"/>
    <w:tmpl w:val="BE02050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95B69"/>
    <w:multiLevelType w:val="hybridMultilevel"/>
    <w:tmpl w:val="05FA9140"/>
    <w:lvl w:ilvl="0" w:tplc="5CBABA7E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77C09"/>
    <w:multiLevelType w:val="hybridMultilevel"/>
    <w:tmpl w:val="12106870"/>
    <w:lvl w:ilvl="0" w:tplc="256E4FF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2923D73"/>
    <w:multiLevelType w:val="multilevel"/>
    <w:tmpl w:val="49EE94BE"/>
    <w:lvl w:ilvl="0">
      <w:start w:val="1"/>
      <w:numFmt w:val="lowerLetter"/>
      <w:lvlText w:val="%1)"/>
      <w:lvlJc w:val="left"/>
      <w:pPr>
        <w:ind w:left="358" w:hanging="358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12">
    <w:nsid w:val="34F5589D"/>
    <w:multiLevelType w:val="multilevel"/>
    <w:tmpl w:val="6DB063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6B04A3"/>
    <w:multiLevelType w:val="multilevel"/>
    <w:tmpl w:val="01F68936"/>
    <w:lvl w:ilvl="0">
      <w:start w:val="1"/>
      <w:numFmt w:val="lowerLetter"/>
      <w:lvlText w:val="%1)"/>
      <w:lvlJc w:val="left"/>
      <w:pPr>
        <w:ind w:left="228" w:hanging="228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14">
    <w:nsid w:val="3F4506A4"/>
    <w:multiLevelType w:val="multilevel"/>
    <w:tmpl w:val="D7321D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35565C4"/>
    <w:multiLevelType w:val="multilevel"/>
    <w:tmpl w:val="BE8A5D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9F699B"/>
    <w:multiLevelType w:val="multilevel"/>
    <w:tmpl w:val="5CC4598A"/>
    <w:lvl w:ilvl="0">
      <w:start w:val="1"/>
      <w:numFmt w:val="lowerLetter"/>
      <w:lvlText w:val="%1)"/>
      <w:lvlJc w:val="left"/>
      <w:pPr>
        <w:ind w:left="240" w:hanging="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17">
    <w:nsid w:val="56DE3F98"/>
    <w:multiLevelType w:val="multilevel"/>
    <w:tmpl w:val="BE02050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2C32B3"/>
    <w:multiLevelType w:val="multilevel"/>
    <w:tmpl w:val="60FC362E"/>
    <w:lvl w:ilvl="0">
      <w:start w:val="8"/>
      <w:numFmt w:val="decimal"/>
      <w:lvlText w:val="%1"/>
      <w:lvlJc w:val="left"/>
      <w:pPr>
        <w:ind w:left="360" w:hanging="360"/>
      </w:pPr>
      <w:rPr>
        <w:rFonts w:eastAsia="Arial Narrow" w:cs="Arial Narrow" w:hint="default"/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cs="Arial Narrow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cs="Arial Narrow"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cs="Arial Narrow" w:hint="default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 Narrow" w:cs="Arial Narrow"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cs="Arial Narrow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 Narrow" w:cs="Arial Narrow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cs="Arial Narrow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cs="Arial Narrow" w:hint="default"/>
        <w:color w:val="00000A"/>
      </w:rPr>
    </w:lvl>
  </w:abstractNum>
  <w:abstractNum w:abstractNumId="19">
    <w:nsid w:val="68F370CE"/>
    <w:multiLevelType w:val="hybridMultilevel"/>
    <w:tmpl w:val="B984A21E"/>
    <w:lvl w:ilvl="0" w:tplc="0D12E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D53C1"/>
    <w:multiLevelType w:val="multilevel"/>
    <w:tmpl w:val="D708EE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91F5BD8"/>
    <w:multiLevelType w:val="multilevel"/>
    <w:tmpl w:val="5712D5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5B58FC"/>
    <w:multiLevelType w:val="hybridMultilevel"/>
    <w:tmpl w:val="B07E502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5F6737"/>
    <w:multiLevelType w:val="multilevel"/>
    <w:tmpl w:val="EDBE2FDA"/>
    <w:lvl w:ilvl="0">
      <w:start w:val="1"/>
      <w:numFmt w:val="lowerLetter"/>
      <w:lvlText w:val="%1)"/>
      <w:lvlJc w:val="left"/>
      <w:pPr>
        <w:ind w:left="228" w:hanging="228"/>
      </w:pPr>
      <w:rPr>
        <w:rFonts w:eastAsia="Arial Narrow" w:cs="Arial Narrow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24">
    <w:nsid w:val="7E83499F"/>
    <w:multiLevelType w:val="hybridMultilevel"/>
    <w:tmpl w:val="DBB64D52"/>
    <w:lvl w:ilvl="0" w:tplc="5B5AF2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3"/>
  </w:num>
  <w:num w:numId="4">
    <w:abstractNumId w:val="4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3"/>
  </w:num>
  <w:num w:numId="11">
    <w:abstractNumId w:val="21"/>
  </w:num>
  <w:num w:numId="12">
    <w:abstractNumId w:val="12"/>
  </w:num>
  <w:num w:numId="13">
    <w:abstractNumId w:val="20"/>
  </w:num>
  <w:num w:numId="14">
    <w:abstractNumId w:val="15"/>
    <w:lvlOverride w:ilvl="0">
      <w:startOverride w:val="2"/>
    </w:lvlOverride>
  </w:num>
  <w:num w:numId="15">
    <w:abstractNumId w:val="15"/>
    <w:lvlOverride w:ilvl="0">
      <w:startOverride w:val="3"/>
    </w:lvlOverride>
  </w:num>
  <w:num w:numId="16">
    <w:abstractNumId w:val="14"/>
  </w:num>
  <w:num w:numId="17">
    <w:abstractNumId w:val="1"/>
    <w:lvlOverride w:ilvl="0">
      <w:startOverride w:val="4"/>
    </w:lvlOverride>
  </w:num>
  <w:num w:numId="18">
    <w:abstractNumId w:val="22"/>
  </w:num>
  <w:num w:numId="19">
    <w:abstractNumId w:val="1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8"/>
  </w:num>
  <w:num w:numId="25">
    <w:abstractNumId w:val="5"/>
  </w:num>
  <w:num w:numId="26">
    <w:abstractNumId w:val="18"/>
  </w:num>
  <w:num w:numId="27">
    <w:abstractNumId w:val="0"/>
  </w:num>
  <w:num w:numId="28">
    <w:abstractNumId w:val="24"/>
  </w:num>
  <w:num w:numId="29">
    <w:abstractNumId w:val="1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28"/>
    <w:rsid w:val="0001710A"/>
    <w:rsid w:val="00030504"/>
    <w:rsid w:val="000649B9"/>
    <w:rsid w:val="000662C4"/>
    <w:rsid w:val="00074490"/>
    <w:rsid w:val="00096B5F"/>
    <w:rsid w:val="00097315"/>
    <w:rsid w:val="000A1AD1"/>
    <w:rsid w:val="000B094A"/>
    <w:rsid w:val="001077E1"/>
    <w:rsid w:val="00126BBB"/>
    <w:rsid w:val="001279CF"/>
    <w:rsid w:val="001345FD"/>
    <w:rsid w:val="001368A5"/>
    <w:rsid w:val="001414D0"/>
    <w:rsid w:val="001579B9"/>
    <w:rsid w:val="00190D60"/>
    <w:rsid w:val="00192D69"/>
    <w:rsid w:val="001B3B8A"/>
    <w:rsid w:val="001B4A04"/>
    <w:rsid w:val="001D2553"/>
    <w:rsid w:val="001D4846"/>
    <w:rsid w:val="001E28A9"/>
    <w:rsid w:val="00203ECE"/>
    <w:rsid w:val="00214CA1"/>
    <w:rsid w:val="002336CA"/>
    <w:rsid w:val="002410CA"/>
    <w:rsid w:val="00251D19"/>
    <w:rsid w:val="00251F51"/>
    <w:rsid w:val="002574E8"/>
    <w:rsid w:val="00270E82"/>
    <w:rsid w:val="00287B37"/>
    <w:rsid w:val="002B3E06"/>
    <w:rsid w:val="002C0DED"/>
    <w:rsid w:val="002C39CA"/>
    <w:rsid w:val="002D44E0"/>
    <w:rsid w:val="002F0A56"/>
    <w:rsid w:val="00323C0A"/>
    <w:rsid w:val="0034741A"/>
    <w:rsid w:val="003515C2"/>
    <w:rsid w:val="00364664"/>
    <w:rsid w:val="003B3D99"/>
    <w:rsid w:val="003F77BD"/>
    <w:rsid w:val="00400C27"/>
    <w:rsid w:val="004039B6"/>
    <w:rsid w:val="0041131D"/>
    <w:rsid w:val="00413571"/>
    <w:rsid w:val="00417CCF"/>
    <w:rsid w:val="00425504"/>
    <w:rsid w:val="00430FC7"/>
    <w:rsid w:val="00443D55"/>
    <w:rsid w:val="004518BA"/>
    <w:rsid w:val="004567F6"/>
    <w:rsid w:val="00456EB8"/>
    <w:rsid w:val="0045783B"/>
    <w:rsid w:val="004828D2"/>
    <w:rsid w:val="004B6F7E"/>
    <w:rsid w:val="004D0C19"/>
    <w:rsid w:val="005229B7"/>
    <w:rsid w:val="005277B4"/>
    <w:rsid w:val="00531FE6"/>
    <w:rsid w:val="00551CAB"/>
    <w:rsid w:val="00573C03"/>
    <w:rsid w:val="00577F80"/>
    <w:rsid w:val="00581FD3"/>
    <w:rsid w:val="00584EDD"/>
    <w:rsid w:val="005854C3"/>
    <w:rsid w:val="005B11C8"/>
    <w:rsid w:val="005D5409"/>
    <w:rsid w:val="005E3101"/>
    <w:rsid w:val="0061239A"/>
    <w:rsid w:val="0064178E"/>
    <w:rsid w:val="00652EA7"/>
    <w:rsid w:val="006538C0"/>
    <w:rsid w:val="00653B90"/>
    <w:rsid w:val="006658F6"/>
    <w:rsid w:val="006E4B3A"/>
    <w:rsid w:val="006F400C"/>
    <w:rsid w:val="00732478"/>
    <w:rsid w:val="00755047"/>
    <w:rsid w:val="00755AE0"/>
    <w:rsid w:val="007633C4"/>
    <w:rsid w:val="007827EF"/>
    <w:rsid w:val="007922D3"/>
    <w:rsid w:val="007A6707"/>
    <w:rsid w:val="007C4495"/>
    <w:rsid w:val="007F0A8C"/>
    <w:rsid w:val="007F440D"/>
    <w:rsid w:val="007F5FEB"/>
    <w:rsid w:val="007F7A44"/>
    <w:rsid w:val="008247A0"/>
    <w:rsid w:val="0085137E"/>
    <w:rsid w:val="00857A0B"/>
    <w:rsid w:val="00864F36"/>
    <w:rsid w:val="00891554"/>
    <w:rsid w:val="00891921"/>
    <w:rsid w:val="008C202C"/>
    <w:rsid w:val="009512CE"/>
    <w:rsid w:val="00984D8B"/>
    <w:rsid w:val="009B4C6B"/>
    <w:rsid w:val="00A305C4"/>
    <w:rsid w:val="00A65A8B"/>
    <w:rsid w:val="00A67228"/>
    <w:rsid w:val="00A84D66"/>
    <w:rsid w:val="00AB2553"/>
    <w:rsid w:val="00AC4367"/>
    <w:rsid w:val="00AC67FE"/>
    <w:rsid w:val="00AC6902"/>
    <w:rsid w:val="00AD0F27"/>
    <w:rsid w:val="00AD33F6"/>
    <w:rsid w:val="00AD6E85"/>
    <w:rsid w:val="00AE0836"/>
    <w:rsid w:val="00AE6914"/>
    <w:rsid w:val="00AE6FA4"/>
    <w:rsid w:val="00B05AC3"/>
    <w:rsid w:val="00B66D06"/>
    <w:rsid w:val="00B857B5"/>
    <w:rsid w:val="00BC2364"/>
    <w:rsid w:val="00BD090F"/>
    <w:rsid w:val="00BE3296"/>
    <w:rsid w:val="00BF4612"/>
    <w:rsid w:val="00C118D6"/>
    <w:rsid w:val="00C249A1"/>
    <w:rsid w:val="00C33115"/>
    <w:rsid w:val="00C4270A"/>
    <w:rsid w:val="00C42E60"/>
    <w:rsid w:val="00C7025B"/>
    <w:rsid w:val="00C90923"/>
    <w:rsid w:val="00CA0BAF"/>
    <w:rsid w:val="00CC3551"/>
    <w:rsid w:val="00CC3CC3"/>
    <w:rsid w:val="00CC5DD6"/>
    <w:rsid w:val="00CD3A8E"/>
    <w:rsid w:val="00CD3AE7"/>
    <w:rsid w:val="00CD4751"/>
    <w:rsid w:val="00CD5412"/>
    <w:rsid w:val="00CE0FC8"/>
    <w:rsid w:val="00CE4852"/>
    <w:rsid w:val="00CF3535"/>
    <w:rsid w:val="00D04173"/>
    <w:rsid w:val="00D135BE"/>
    <w:rsid w:val="00D56747"/>
    <w:rsid w:val="00D73584"/>
    <w:rsid w:val="00D921C8"/>
    <w:rsid w:val="00D952C7"/>
    <w:rsid w:val="00DB4EBE"/>
    <w:rsid w:val="00DC79A2"/>
    <w:rsid w:val="00DE7873"/>
    <w:rsid w:val="00DF3A5A"/>
    <w:rsid w:val="00DF6918"/>
    <w:rsid w:val="00DF712D"/>
    <w:rsid w:val="00E015B7"/>
    <w:rsid w:val="00E05717"/>
    <w:rsid w:val="00E14C3C"/>
    <w:rsid w:val="00E46F83"/>
    <w:rsid w:val="00E72021"/>
    <w:rsid w:val="00E849A4"/>
    <w:rsid w:val="00EA02E6"/>
    <w:rsid w:val="00EC1F25"/>
    <w:rsid w:val="00EE4055"/>
    <w:rsid w:val="00EF1501"/>
    <w:rsid w:val="00F025E8"/>
    <w:rsid w:val="00F27DAA"/>
    <w:rsid w:val="00F31DE0"/>
    <w:rsid w:val="00F405C1"/>
    <w:rsid w:val="00F615AC"/>
    <w:rsid w:val="00F70018"/>
    <w:rsid w:val="00FB20FD"/>
    <w:rsid w:val="00FC0724"/>
    <w:rsid w:val="00FC3F0D"/>
    <w:rsid w:val="00FE0F43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8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4" w:line="264" w:lineRule="auto"/>
      <w:ind w:left="10" w:right="5" w:hanging="10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76" w:right="0" w:hanging="576"/>
      <w:outlineLvl w:val="1"/>
    </w:pPr>
    <w:rPr>
      <w:b/>
      <w:i/>
      <w:color w:val="00000A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spacing w:after="0" w:line="240" w:lineRule="auto"/>
      <w:ind w:left="720" w:right="0" w:hanging="720"/>
      <w:outlineLvl w:val="2"/>
    </w:pPr>
    <w:rPr>
      <w:rFonts w:ascii="Arial" w:eastAsia="Arial" w:hAnsi="Arial" w:cs="Arial"/>
      <w:b/>
      <w:color w:val="00000A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65D1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4B3D74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E372F8"/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">
    <w:name w:val="ListLabel 21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">
    <w:name w:val="ListLabel 23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">
    <w:name w:val="ListLabel 24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">
    <w:name w:val="ListLabel 26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">
    <w:name w:val="ListLabel 27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">
    <w:name w:val="ListLabel 2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8">
    <w:name w:val="ListLabel 3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6">
    <w:name w:val="ListLabel 46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Smbolosdenumerao">
    <w:name w:val="Símbolos de numeração"/>
    <w:qFormat/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4">
    <w:name w:val="ListLabel 7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5">
    <w:name w:val="ListLabel 7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7">
    <w:name w:val="ListLabel 7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8">
    <w:name w:val="ListLabel 7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9">
    <w:name w:val="ListLabel 7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0">
    <w:name w:val="ListLabel 8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1">
    <w:name w:val="ListLabel 8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1">
    <w:name w:val="ListLabel 91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2">
    <w:name w:val="ListLabel 92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3">
    <w:name w:val="ListLabel 93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4">
    <w:name w:val="ListLabel 9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5">
    <w:name w:val="ListLabel 9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6">
    <w:name w:val="ListLabel 96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7">
    <w:name w:val="ListLabel 97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8">
    <w:name w:val="ListLabel 9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9">
    <w:name w:val="ListLabel 99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0">
    <w:name w:val="ListLabel 1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0">
    <w:name w:val="ListLabel 1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8">
    <w:name w:val="ListLabel 11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6">
    <w:name w:val="ListLabel 14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7">
    <w:name w:val="ListLabel 14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0">
    <w:name w:val="ListLabel 15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1">
    <w:name w:val="ListLabel 15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2">
    <w:name w:val="ListLabel 15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3">
    <w:name w:val="ListLabel 15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3">
    <w:name w:val="ListLabel 163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4">
    <w:name w:val="ListLabel 16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5">
    <w:name w:val="ListLabel 16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6">
    <w:name w:val="ListLabel 166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7">
    <w:name w:val="ListLabel 167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8">
    <w:name w:val="ListLabel 16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9">
    <w:name w:val="ListLabel 169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0">
    <w:name w:val="ListLabel 170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1">
    <w:name w:val="ListLabel 171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2">
    <w:name w:val="ListLabel 17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2">
    <w:name w:val="ListLabel 18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0">
    <w:name w:val="ListLabel 19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7">
    <w:name w:val="ListLabel 217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6">
    <w:name w:val="ListLabel 226"/>
    <w:qFormat/>
    <w:rPr>
      <w:rFonts w:ascii="Arial Narrow" w:eastAsia="Arial Narrow" w:hAnsi="Arial Narrow" w:cs="Arial Narrow"/>
      <w:b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8">
    <w:name w:val="ListLabel 22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9">
    <w:name w:val="ListLabel 22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0">
    <w:name w:val="ListLabel 23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1">
    <w:name w:val="ListLabel 23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2">
    <w:name w:val="ListLabel 23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3">
    <w:name w:val="ListLabel 23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4">
    <w:name w:val="ListLabel 23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5">
    <w:name w:val="ListLabel 23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5">
    <w:name w:val="ListLabel 24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3">
    <w:name w:val="ListLabel 2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5">
    <w:name w:val="ListLabel 25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7">
    <w:name w:val="ListLabel 2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8">
    <w:name w:val="ListLabel 2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9">
    <w:name w:val="ListLabel 2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0">
    <w:name w:val="ListLabel 2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1">
    <w:name w:val="ListLabel 2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2">
    <w:name w:val="ListLabel 2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3">
    <w:name w:val="ListLabel 2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4">
    <w:name w:val="ListLabel 2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5">
    <w:name w:val="ListLabel 2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6">
    <w:name w:val="ListLabel 2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7">
    <w:name w:val="ListLabel 2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8">
    <w:name w:val="ListLabel 2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9">
    <w:name w:val="ListLabel 2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0">
    <w:name w:val="ListLabel 2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1">
    <w:name w:val="ListLabel 281"/>
    <w:qFormat/>
    <w:rPr>
      <w:rFonts w:ascii="Arial Narrow" w:eastAsia="Arial Narrow" w:hAnsi="Arial Narrow" w:cs="Arial Narrow"/>
      <w:b/>
    </w:rPr>
  </w:style>
  <w:style w:type="character" w:customStyle="1" w:styleId="ListLabel282">
    <w:name w:val="ListLabel 2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3">
    <w:name w:val="ListLabel 28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4">
    <w:name w:val="ListLabel 28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5">
    <w:name w:val="ListLabel 28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6">
    <w:name w:val="ListLabel 28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7">
    <w:name w:val="ListLabel 28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8">
    <w:name w:val="ListLabel 28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9">
    <w:name w:val="ListLabel 28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0">
    <w:name w:val="ListLabel 29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1">
    <w:name w:val="ListLabel 2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2">
    <w:name w:val="ListLabel 2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3">
    <w:name w:val="ListLabel 2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4">
    <w:name w:val="ListLabel 2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5">
    <w:name w:val="ListLabel 2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6">
    <w:name w:val="ListLabel 2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7">
    <w:name w:val="ListLabel 2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8">
    <w:name w:val="ListLabel 2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0">
    <w:name w:val="ListLabel 3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0">
    <w:name w:val="ListLabel 3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5">
    <w:name w:val="ListLabel 3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4">
    <w:name w:val="ListLabel 3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6">
    <w:name w:val="ListLabel 336"/>
    <w:qFormat/>
    <w:rPr>
      <w:rFonts w:ascii="Arial Narrow" w:eastAsia="Arial Narrow" w:hAnsi="Arial Narrow" w:cs="Arial Narrow"/>
      <w:b/>
    </w:rPr>
  </w:style>
  <w:style w:type="character" w:customStyle="1" w:styleId="WW8Num2z0">
    <w:name w:val="WW8Num2z0"/>
    <w:qFormat/>
    <w:rPr>
      <w:rFonts w:ascii="Arial" w:hAnsi="Arial" w:cs="Arial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65D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372F8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C95975"/>
    <w:pPr>
      <w:ind w:left="720"/>
      <w:contextualSpacing/>
    </w:pPr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C5D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D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DD6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D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DD6"/>
    <w:rPr>
      <w:b/>
      <w:bCs/>
      <w:szCs w:val="20"/>
    </w:rPr>
  </w:style>
  <w:style w:type="character" w:styleId="Forte">
    <w:name w:val="Strong"/>
    <w:basedOn w:val="Fontepargpadro"/>
    <w:uiPriority w:val="22"/>
    <w:qFormat/>
    <w:rsid w:val="00D73584"/>
    <w:rPr>
      <w:b/>
      <w:bCs/>
    </w:rPr>
  </w:style>
  <w:style w:type="paragraph" w:customStyle="1" w:styleId="tabelatextocentralizado">
    <w:name w:val="tabela_texto_centralizado"/>
    <w:basedOn w:val="Normal"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D56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4" w:line="264" w:lineRule="auto"/>
      <w:ind w:left="10" w:right="5" w:hanging="10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76" w:right="0" w:hanging="576"/>
      <w:outlineLvl w:val="1"/>
    </w:pPr>
    <w:rPr>
      <w:b/>
      <w:i/>
      <w:color w:val="00000A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spacing w:after="0" w:line="240" w:lineRule="auto"/>
      <w:ind w:left="720" w:right="0" w:hanging="720"/>
      <w:outlineLvl w:val="2"/>
    </w:pPr>
    <w:rPr>
      <w:rFonts w:ascii="Arial" w:eastAsia="Arial" w:hAnsi="Arial" w:cs="Arial"/>
      <w:b/>
      <w:color w:val="00000A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65D1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4B3D74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E372F8"/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">
    <w:name w:val="ListLabel 21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">
    <w:name w:val="ListLabel 23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">
    <w:name w:val="ListLabel 24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">
    <w:name w:val="ListLabel 26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">
    <w:name w:val="ListLabel 27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">
    <w:name w:val="ListLabel 2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8">
    <w:name w:val="ListLabel 3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6">
    <w:name w:val="ListLabel 46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Smbolosdenumerao">
    <w:name w:val="Símbolos de numeração"/>
    <w:qFormat/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4">
    <w:name w:val="ListLabel 7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5">
    <w:name w:val="ListLabel 7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7">
    <w:name w:val="ListLabel 7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8">
    <w:name w:val="ListLabel 7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9">
    <w:name w:val="ListLabel 7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0">
    <w:name w:val="ListLabel 8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1">
    <w:name w:val="ListLabel 8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1">
    <w:name w:val="ListLabel 91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2">
    <w:name w:val="ListLabel 92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3">
    <w:name w:val="ListLabel 93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4">
    <w:name w:val="ListLabel 9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5">
    <w:name w:val="ListLabel 9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6">
    <w:name w:val="ListLabel 96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7">
    <w:name w:val="ListLabel 97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8">
    <w:name w:val="ListLabel 9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9">
    <w:name w:val="ListLabel 99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0">
    <w:name w:val="ListLabel 1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0">
    <w:name w:val="ListLabel 1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8">
    <w:name w:val="ListLabel 11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6">
    <w:name w:val="ListLabel 14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7">
    <w:name w:val="ListLabel 14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0">
    <w:name w:val="ListLabel 15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1">
    <w:name w:val="ListLabel 15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2">
    <w:name w:val="ListLabel 15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3">
    <w:name w:val="ListLabel 15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3">
    <w:name w:val="ListLabel 163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4">
    <w:name w:val="ListLabel 16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5">
    <w:name w:val="ListLabel 16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6">
    <w:name w:val="ListLabel 166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7">
    <w:name w:val="ListLabel 167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8">
    <w:name w:val="ListLabel 16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9">
    <w:name w:val="ListLabel 169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0">
    <w:name w:val="ListLabel 170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1">
    <w:name w:val="ListLabel 171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2">
    <w:name w:val="ListLabel 17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2">
    <w:name w:val="ListLabel 18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0">
    <w:name w:val="ListLabel 19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7">
    <w:name w:val="ListLabel 217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6">
    <w:name w:val="ListLabel 226"/>
    <w:qFormat/>
    <w:rPr>
      <w:rFonts w:ascii="Arial Narrow" w:eastAsia="Arial Narrow" w:hAnsi="Arial Narrow" w:cs="Arial Narrow"/>
      <w:b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8">
    <w:name w:val="ListLabel 22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9">
    <w:name w:val="ListLabel 22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0">
    <w:name w:val="ListLabel 23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1">
    <w:name w:val="ListLabel 23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2">
    <w:name w:val="ListLabel 23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3">
    <w:name w:val="ListLabel 23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4">
    <w:name w:val="ListLabel 23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5">
    <w:name w:val="ListLabel 23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5">
    <w:name w:val="ListLabel 24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3">
    <w:name w:val="ListLabel 2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5">
    <w:name w:val="ListLabel 25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7">
    <w:name w:val="ListLabel 2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8">
    <w:name w:val="ListLabel 2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9">
    <w:name w:val="ListLabel 2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0">
    <w:name w:val="ListLabel 2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1">
    <w:name w:val="ListLabel 2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2">
    <w:name w:val="ListLabel 2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3">
    <w:name w:val="ListLabel 2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4">
    <w:name w:val="ListLabel 2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5">
    <w:name w:val="ListLabel 2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6">
    <w:name w:val="ListLabel 2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7">
    <w:name w:val="ListLabel 2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8">
    <w:name w:val="ListLabel 2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9">
    <w:name w:val="ListLabel 2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0">
    <w:name w:val="ListLabel 2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1">
    <w:name w:val="ListLabel 281"/>
    <w:qFormat/>
    <w:rPr>
      <w:rFonts w:ascii="Arial Narrow" w:eastAsia="Arial Narrow" w:hAnsi="Arial Narrow" w:cs="Arial Narrow"/>
      <w:b/>
    </w:rPr>
  </w:style>
  <w:style w:type="character" w:customStyle="1" w:styleId="ListLabel282">
    <w:name w:val="ListLabel 2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3">
    <w:name w:val="ListLabel 28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4">
    <w:name w:val="ListLabel 28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5">
    <w:name w:val="ListLabel 28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6">
    <w:name w:val="ListLabel 28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7">
    <w:name w:val="ListLabel 28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8">
    <w:name w:val="ListLabel 28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9">
    <w:name w:val="ListLabel 28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0">
    <w:name w:val="ListLabel 29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1">
    <w:name w:val="ListLabel 2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2">
    <w:name w:val="ListLabel 2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3">
    <w:name w:val="ListLabel 2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4">
    <w:name w:val="ListLabel 2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5">
    <w:name w:val="ListLabel 2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6">
    <w:name w:val="ListLabel 2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7">
    <w:name w:val="ListLabel 2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8">
    <w:name w:val="ListLabel 2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0">
    <w:name w:val="ListLabel 3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0">
    <w:name w:val="ListLabel 3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5">
    <w:name w:val="ListLabel 3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4">
    <w:name w:val="ListLabel 3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6">
    <w:name w:val="ListLabel 336"/>
    <w:qFormat/>
    <w:rPr>
      <w:rFonts w:ascii="Arial Narrow" w:eastAsia="Arial Narrow" w:hAnsi="Arial Narrow" w:cs="Arial Narrow"/>
      <w:b/>
    </w:rPr>
  </w:style>
  <w:style w:type="character" w:customStyle="1" w:styleId="WW8Num2z0">
    <w:name w:val="WW8Num2z0"/>
    <w:qFormat/>
    <w:rPr>
      <w:rFonts w:ascii="Arial" w:hAnsi="Arial" w:cs="Arial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65D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372F8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C95975"/>
    <w:pPr>
      <w:ind w:left="720"/>
      <w:contextualSpacing/>
    </w:pPr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C5D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D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DD6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D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DD6"/>
    <w:rPr>
      <w:b/>
      <w:bCs/>
      <w:szCs w:val="20"/>
    </w:rPr>
  </w:style>
  <w:style w:type="character" w:styleId="Forte">
    <w:name w:val="Strong"/>
    <w:basedOn w:val="Fontepargpadro"/>
    <w:uiPriority w:val="22"/>
    <w:qFormat/>
    <w:rsid w:val="00D73584"/>
    <w:rPr>
      <w:b/>
      <w:bCs/>
    </w:rPr>
  </w:style>
  <w:style w:type="paragraph" w:customStyle="1" w:styleId="tabelatextocentralizado">
    <w:name w:val="tabela_texto_centralizado"/>
    <w:basedOn w:val="Normal"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D56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Piana</dc:creator>
  <cp:lastModifiedBy>JOMAR BERTON JUNIOR</cp:lastModifiedBy>
  <cp:revision>3</cp:revision>
  <cp:lastPrinted>2019-04-08T13:50:00Z</cp:lastPrinted>
  <dcterms:created xsi:type="dcterms:W3CDTF">2020-03-12T14:01:00Z</dcterms:created>
  <dcterms:modified xsi:type="dcterms:W3CDTF">2020-03-12T14:02:00Z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