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6CEF6" w14:textId="49EE5E5B" w:rsidR="008C2A33" w:rsidRPr="00E165C6" w:rsidRDefault="00E165C6" w:rsidP="00E165C6">
      <w:pPr>
        <w:widowControl w:val="0"/>
        <w:pBdr>
          <w:top w:val="nil"/>
          <w:left w:val="nil"/>
          <w:bottom w:val="nil"/>
          <w:right w:val="nil"/>
          <w:between w:val="nil"/>
        </w:pBdr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5C6">
        <w:rPr>
          <w:rFonts w:ascii="Times New Roman" w:eastAsia="Times New Roman" w:hAnsi="Times New Roman" w:cs="Times New Roman"/>
          <w:b/>
          <w:sz w:val="24"/>
          <w:szCs w:val="24"/>
        </w:rPr>
        <w:t>APÊN</w:t>
      </w:r>
      <w:r w:rsidR="000C2AFD" w:rsidRPr="00E165C6">
        <w:rPr>
          <w:rFonts w:ascii="Times New Roman" w:eastAsia="Times New Roman" w:hAnsi="Times New Roman" w:cs="Times New Roman"/>
          <w:b/>
          <w:sz w:val="24"/>
          <w:szCs w:val="24"/>
        </w:rPr>
        <w:t>DICE A - FICHA DE INSCRIÇÃO</w:t>
      </w:r>
    </w:p>
    <w:p w14:paraId="4EEE832A" w14:textId="77777777" w:rsidR="008C2A33" w:rsidRDefault="008C2A33" w:rsidP="00E165C6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2ACD42" w14:textId="77777777" w:rsidR="008C2A33" w:rsidRDefault="008C2A33">
      <w:pPr>
        <w:widowControl w:val="0"/>
        <w:pBdr>
          <w:top w:val="nil"/>
          <w:left w:val="nil"/>
          <w:bottom w:val="nil"/>
          <w:right w:val="nil"/>
          <w:between w:val="nil"/>
        </w:pBdr>
        <w:ind w:left="-758" w:right="835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11F24" w14:textId="77777777" w:rsidR="008C2A33" w:rsidRDefault="000C2AFD" w:rsidP="00E165C6">
      <w:pPr>
        <w:widowControl w:val="0"/>
        <w:pBdr>
          <w:top w:val="nil"/>
          <w:left w:val="nil"/>
          <w:bottom w:val="nil"/>
          <w:right w:val="nil"/>
          <w:between w:val="nil"/>
        </w:pBdr>
        <w:ind w:left="-758" w:right="-9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INFORMAÇÕES PESSOAIS:</w:t>
      </w:r>
    </w:p>
    <w:p w14:paraId="63E46A76" w14:textId="77777777" w:rsidR="008C2A33" w:rsidRDefault="008C2A33">
      <w:pPr>
        <w:widowControl w:val="0"/>
        <w:pBdr>
          <w:top w:val="nil"/>
          <w:left w:val="nil"/>
          <w:bottom w:val="nil"/>
          <w:right w:val="nil"/>
          <w:between w:val="nil"/>
        </w:pBdr>
        <w:ind w:left="-758" w:right="79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52E85" w14:textId="77777777" w:rsidR="008C2A33" w:rsidRDefault="000C2AFD">
      <w:pPr>
        <w:widowControl w:val="0"/>
        <w:pBdr>
          <w:top w:val="nil"/>
          <w:left w:val="nil"/>
          <w:bottom w:val="nil"/>
          <w:right w:val="nil"/>
          <w:between w:val="nil"/>
        </w:pBdr>
        <w:ind w:left="-758" w:right="65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Nome do Candidato: </w:t>
      </w:r>
    </w:p>
    <w:p w14:paraId="2966959C" w14:textId="77777777" w:rsidR="008C2A33" w:rsidRDefault="000C2A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758" w:right="119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CPF: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RG: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Órgão exp.: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UF: </w:t>
      </w:r>
    </w:p>
    <w:p w14:paraId="5F864DB9" w14:textId="77777777" w:rsidR="008C2A33" w:rsidRDefault="000C2AFD" w:rsidP="00E165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758" w:right="-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Data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nasc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/___ /___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r w:rsidR="00E16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Estado</w:t>
      </w:r>
      <w:proofErr w:type="gramEnd"/>
      <w:r w:rsidR="00E16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civil: </w:t>
      </w:r>
      <w:r w:rsidR="00E16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16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Sexo: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) M (  ) F </w:t>
      </w:r>
    </w:p>
    <w:p w14:paraId="3E609A0F" w14:textId="77777777" w:rsidR="008C2A33" w:rsidRDefault="000C2AFD" w:rsidP="00E165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758" w:right="-23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End</w:t>
      </w:r>
      <w:r w:rsidR="00E16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reço: </w:t>
      </w:r>
    </w:p>
    <w:p w14:paraId="1B0301DA" w14:textId="77777777" w:rsidR="008C2A33" w:rsidRDefault="000C2A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758" w:right="344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Número: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="00E16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Complemento: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Bairro: </w:t>
      </w:r>
    </w:p>
    <w:p w14:paraId="5D6AB7D9" w14:textId="77777777" w:rsidR="008C2A33" w:rsidRDefault="000C2AFD" w:rsidP="00E165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758" w:right="-9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Cidade: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Estado: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CEP: </w:t>
      </w:r>
    </w:p>
    <w:p w14:paraId="621BEDC0" w14:textId="77777777" w:rsidR="008C2A33" w:rsidRDefault="000C2A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758" w:right="4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Fone: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="00E16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647CCA7F" w14:textId="77777777" w:rsidR="008C2A33" w:rsidRDefault="000C2AFD" w:rsidP="00E165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851" w:right="252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FORMAÇÃO ACADÊMICA </w:t>
      </w:r>
    </w:p>
    <w:p w14:paraId="22714B9F" w14:textId="77777777" w:rsidR="008C2A33" w:rsidRDefault="000C2A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758" w:right="709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Curso de Graduação: </w:t>
      </w:r>
    </w:p>
    <w:p w14:paraId="6F6ED24C" w14:textId="77777777" w:rsidR="008C2A33" w:rsidRDefault="000C2A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758" w:right="79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Instituição: </w:t>
      </w:r>
    </w:p>
    <w:p w14:paraId="0986AF04" w14:textId="77777777" w:rsidR="008C2A33" w:rsidRDefault="000C2A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758" w:right="308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Ano de Conclusão: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Data da Colação: ___/__/_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 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EF4D43E" w14:textId="77777777" w:rsidR="008C2A33" w:rsidRDefault="008C2A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739" w:right="5"/>
        <w:rPr>
          <w:rFonts w:ascii="Times New Roman" w:eastAsia="Times New Roman" w:hAnsi="Times New Roman" w:cs="Times New Roman"/>
          <w:sz w:val="16"/>
          <w:szCs w:val="16"/>
        </w:rPr>
      </w:pPr>
    </w:p>
    <w:p w14:paraId="2690AB9E" w14:textId="0DCF4BB1" w:rsidR="00E165C6" w:rsidRPr="00C72338" w:rsidRDefault="000C2AFD" w:rsidP="00C723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739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*Anexar junto à ficha de inscrição cópia </w:t>
      </w:r>
      <w:r>
        <w:rPr>
          <w:rFonts w:ascii="Times New Roman" w:eastAsia="Times New Roman" w:hAnsi="Times New Roman" w:cs="Times New Roman"/>
          <w:sz w:val="24"/>
          <w:szCs w:val="24"/>
        </w:rPr>
        <w:t>Documento oficial de identificação (RG, Carteira Nacional de Habilitação ou passaporte, se estrangeiro)</w:t>
      </w:r>
      <w:r w:rsidR="00E165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Currículo </w:t>
      </w:r>
      <w:r w:rsidRPr="00E165C6">
        <w:rPr>
          <w:rFonts w:ascii="Times New Roman" w:eastAsia="Times New Roman" w:hAnsi="Times New Roman" w:cs="Times New Roman"/>
          <w:color w:val="000000"/>
          <w:sz w:val="24"/>
          <w:szCs w:val="24"/>
        </w:rPr>
        <w:t>Lattes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Resumido (Padrão CNPq) com documentos comprobatórios</w:t>
      </w:r>
      <w:r w:rsidR="001A14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E165C6" w:rsidRPr="00C72338" w:rsidSect="00F04F57">
      <w:pgSz w:w="12240" w:h="15840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33"/>
    <w:rsid w:val="00011A11"/>
    <w:rsid w:val="00086CB6"/>
    <w:rsid w:val="000C2AFD"/>
    <w:rsid w:val="001A1456"/>
    <w:rsid w:val="00215BC5"/>
    <w:rsid w:val="002A266B"/>
    <w:rsid w:val="00433010"/>
    <w:rsid w:val="004C167F"/>
    <w:rsid w:val="0062711F"/>
    <w:rsid w:val="006609D2"/>
    <w:rsid w:val="006C5FD8"/>
    <w:rsid w:val="007C5294"/>
    <w:rsid w:val="007F106F"/>
    <w:rsid w:val="008C2A33"/>
    <w:rsid w:val="00A11683"/>
    <w:rsid w:val="00A20892"/>
    <w:rsid w:val="00B46798"/>
    <w:rsid w:val="00C560B5"/>
    <w:rsid w:val="00C72338"/>
    <w:rsid w:val="00C96C03"/>
    <w:rsid w:val="00CD299C"/>
    <w:rsid w:val="00D12403"/>
    <w:rsid w:val="00DA40B4"/>
    <w:rsid w:val="00E165C6"/>
    <w:rsid w:val="00F0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17CF"/>
  <w15:docId w15:val="{24CC5C32-BA61-468A-A614-8B7E3704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F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04F57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F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F57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C560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69DouJheuuy3vEO6mFpTISoPUg==">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EC9A49-4320-45BC-A31E-9AEA70D8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Tessaro</dc:creator>
  <cp:lastModifiedBy>Jomar Berton Junior</cp:lastModifiedBy>
  <cp:revision>2</cp:revision>
  <dcterms:created xsi:type="dcterms:W3CDTF">2020-08-20T16:36:00Z</dcterms:created>
  <dcterms:modified xsi:type="dcterms:W3CDTF">2020-08-20T16:36:00Z</dcterms:modified>
</cp:coreProperties>
</file>