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20DC" w14:textId="77777777" w:rsidR="008062B9" w:rsidRDefault="00DF74E5">
      <w:pPr>
        <w:spacing w:line="259" w:lineRule="auto"/>
        <w:ind w:left="0" w:right="78" w:firstLine="0"/>
        <w:jc w:val="center"/>
      </w:pPr>
      <w:r>
        <w:rPr>
          <w:noProof/>
        </w:rPr>
        <w:drawing>
          <wp:anchor distT="0" distB="0" distL="114300" distR="114300" simplePos="0" relativeHeight="9" behindDoc="0" locked="0" layoutInCell="1" allowOverlap="1" wp14:anchorId="3206A2E8" wp14:editId="43A4605E">
            <wp:simplePos x="0" y="0"/>
            <wp:positionH relativeFrom="column">
              <wp:posOffset>4786630</wp:posOffset>
            </wp:positionH>
            <wp:positionV relativeFrom="paragraph">
              <wp:posOffset>-1905</wp:posOffset>
            </wp:positionV>
            <wp:extent cx="1327150" cy="479425"/>
            <wp:effectExtent l="0" t="0" r="0" b="0"/>
            <wp:wrapSquare wrapText="bothSides"/>
            <wp:docPr id="2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ab/>
        <w:t xml:space="preserve">MINISTÉRIO DA EDUCAÇÃO </w:t>
      </w:r>
    </w:p>
    <w:p w14:paraId="0282561E" w14:textId="77777777" w:rsidR="008062B9" w:rsidRDefault="00DF74E5">
      <w:pPr>
        <w:spacing w:after="8" w:line="252" w:lineRule="auto"/>
        <w:ind w:right="78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1" locked="0" layoutInCell="1" allowOverlap="1" wp14:anchorId="1411D7EF" wp14:editId="0B95A0E1">
                <wp:simplePos x="0" y="0"/>
                <wp:positionH relativeFrom="column">
                  <wp:posOffset>635</wp:posOffset>
                </wp:positionH>
                <wp:positionV relativeFrom="paragraph">
                  <wp:posOffset>-270510</wp:posOffset>
                </wp:positionV>
                <wp:extent cx="5943600" cy="967105"/>
                <wp:effectExtent l="0" t="0" r="0" b="0"/>
                <wp:wrapNone/>
                <wp:docPr id="18" name="Group 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9666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9" name="Picture 30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43760" cy="81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" name="Forma Livre: Forma 20"/>
                        <wps:cNvSpPr/>
                        <wps:spPr>
                          <a:xfrm>
                            <a:off x="65520" y="908640"/>
                            <a:ext cx="5877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: Forma 21"/>
                        <wps:cNvSpPr/>
                        <wps:spPr>
                          <a:xfrm>
                            <a:off x="65520" y="965880"/>
                            <a:ext cx="5877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9BBAB" id="Group 3939" o:spid="_x0000_s1026" style="position:absolute;margin-left:.05pt;margin-top:-21.3pt;width:468pt;height:76.15pt;z-index:-503316470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">
                <v:shape id="Picture 306" o:spid="_x0000_s1027" type="#_x0000_t75" style="position:absolute;width:743760;height:81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">
                  <v:imagedata r:id="rId7" o:title=""/>
                </v:shape>
                <v:shape id="Forma Livre: Forma 20" o:spid="_x0000_s1028" style="position:absolute;left:65520;top:908640;width:5877720;height:720;visibility:visible;mso-wrap-style:square;v-text-anchor:top" coordsize="585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" path="m,l5852160,e" filled="f" strokecolor="white" strokeweight=".35mm">
                  <v:path arrowok="t"/>
                </v:shape>
                <v:shape id="Forma Livre: Forma 21" o:spid="_x0000_s1029" style="position:absolute;left:65520;top:965880;width:5877720;height:720;visibility:visible;mso-wrap-style:square;v-text-anchor:top" coordsize="585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" path="m,l5852160,e" filled="f" strokecolor="white" strokeweight=".35mm">
                  <v:path arrowok="t"/>
                </v:shape>
              </v:group>
            </w:pict>
          </mc:Fallback>
        </mc:AlternateContent>
      </w:r>
      <w:r>
        <w:rPr>
          <w:sz w:val="20"/>
        </w:rPr>
        <w:t xml:space="preserve">                          UNIVERSIDADE TECNOLÓGICA FEDERAL DO PARANÁ </w:t>
      </w:r>
    </w:p>
    <w:p w14:paraId="5D2E673B" w14:textId="28A7A60C" w:rsidR="008062B9" w:rsidRDefault="00DF74E5">
      <w:pPr>
        <w:spacing w:after="8" w:line="252" w:lineRule="auto"/>
        <w:ind w:right="78" w:firstLine="0"/>
        <w:jc w:val="center"/>
      </w:pPr>
      <w:r>
        <w:rPr>
          <w:sz w:val="22"/>
        </w:rPr>
        <w:tab/>
      </w:r>
      <w:r>
        <w:rPr>
          <w:sz w:val="22"/>
        </w:rPr>
        <w:tab/>
      </w:r>
      <w:bookmarkStart w:id="0" w:name="OLE_LINK1"/>
      <w:r w:rsidR="00FF594E" w:rsidRPr="00FF594E">
        <w:rPr>
          <w:i/>
          <w:iCs/>
          <w:sz w:val="22"/>
        </w:rPr>
        <w:t>Campus</w:t>
      </w:r>
      <w:bookmarkEnd w:id="0"/>
      <w:r>
        <w:rPr>
          <w:sz w:val="22"/>
        </w:rPr>
        <w:t xml:space="preserve"> Cornélio Procópio</w:t>
      </w:r>
    </w:p>
    <w:p w14:paraId="583B3453" w14:textId="77777777" w:rsidR="008062B9" w:rsidRDefault="00DF74E5">
      <w:pPr>
        <w:spacing w:after="8" w:line="252" w:lineRule="auto"/>
        <w:ind w:right="78" w:firstLine="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Diretoria de Pesquisa e Pós-Graduação</w:t>
      </w:r>
      <w:r>
        <w:t xml:space="preserve"> </w:t>
      </w:r>
    </w:p>
    <w:p w14:paraId="72534897" w14:textId="77777777" w:rsidR="008062B9" w:rsidRDefault="008062B9">
      <w:pPr>
        <w:spacing w:line="259" w:lineRule="auto"/>
        <w:ind w:left="1212" w:right="0" w:firstLine="0"/>
        <w:jc w:val="left"/>
        <w:rPr>
          <w:b/>
          <w:bCs/>
          <w:sz w:val="28"/>
          <w:szCs w:val="28"/>
        </w:rPr>
      </w:pPr>
    </w:p>
    <w:p w14:paraId="0014AD0A" w14:textId="77777777" w:rsidR="008062B9" w:rsidRDefault="008062B9">
      <w:pPr>
        <w:spacing w:line="259" w:lineRule="auto"/>
        <w:ind w:left="1212" w:right="0" w:firstLine="0"/>
        <w:jc w:val="left"/>
        <w:rPr>
          <w:b/>
          <w:bCs/>
          <w:sz w:val="28"/>
          <w:szCs w:val="28"/>
        </w:rPr>
      </w:pPr>
    </w:p>
    <w:p w14:paraId="343F0691" w14:textId="77777777" w:rsidR="008062B9" w:rsidRDefault="00DF74E5">
      <w:pPr>
        <w:jc w:val="center"/>
      </w:pPr>
      <w:r>
        <w:rPr>
          <w:b/>
          <w:bCs/>
          <w:sz w:val="28"/>
          <w:szCs w:val="28"/>
        </w:rPr>
        <w:t>Anexo IV</w:t>
      </w:r>
    </w:p>
    <w:p w14:paraId="70EBA96A" w14:textId="77777777" w:rsidR="008062B9" w:rsidRDefault="008062B9">
      <w:pPr>
        <w:spacing w:line="200" w:lineRule="exact"/>
        <w:rPr>
          <w:sz w:val="28"/>
          <w:szCs w:val="28"/>
        </w:rPr>
      </w:pPr>
    </w:p>
    <w:p w14:paraId="1BCF2C97" w14:textId="77777777" w:rsidR="008062B9" w:rsidRDefault="008062B9">
      <w:pPr>
        <w:spacing w:line="200" w:lineRule="exact"/>
        <w:rPr>
          <w:sz w:val="28"/>
          <w:szCs w:val="28"/>
        </w:rPr>
      </w:pPr>
    </w:p>
    <w:p w14:paraId="75EE51AD" w14:textId="77777777" w:rsidR="008062B9" w:rsidRDefault="008062B9">
      <w:pPr>
        <w:spacing w:line="200" w:lineRule="exact"/>
      </w:pPr>
    </w:p>
    <w:p w14:paraId="52C05C39" w14:textId="77777777" w:rsidR="008062B9" w:rsidRDefault="008062B9">
      <w:pPr>
        <w:spacing w:line="200" w:lineRule="exact"/>
        <w:rPr>
          <w:b/>
          <w:bCs/>
        </w:rPr>
      </w:pPr>
    </w:p>
    <w:p w14:paraId="389ED2A5" w14:textId="77777777" w:rsidR="008062B9" w:rsidRDefault="00DF74E5">
      <w:r>
        <w:t xml:space="preserve">Cornélio </w:t>
      </w:r>
      <w:proofErr w:type="spellStart"/>
      <w:r>
        <w:t>Procópio</w:t>
      </w:r>
      <w:proofErr w:type="spellEnd"/>
      <w:r>
        <w:t xml:space="preserve">, ____ de ______________ </w:t>
      </w:r>
      <w:proofErr w:type="spellStart"/>
      <w:r>
        <w:t>de</w:t>
      </w:r>
      <w:proofErr w:type="spellEnd"/>
      <w:r>
        <w:t xml:space="preserve"> 20____.</w:t>
      </w:r>
    </w:p>
    <w:p w14:paraId="4003D8E9" w14:textId="77777777" w:rsidR="008062B9" w:rsidRDefault="008062B9"/>
    <w:p w14:paraId="6EA53BBB" w14:textId="77777777" w:rsidR="008062B9" w:rsidRDefault="008062B9"/>
    <w:p w14:paraId="53F17403" w14:textId="77777777" w:rsidR="008062B9" w:rsidRDefault="008062B9"/>
    <w:p w14:paraId="70FC7353" w14:textId="77777777" w:rsidR="008062B9" w:rsidRDefault="00DF74E5">
      <w:pPr>
        <w:jc w:val="center"/>
        <w:rPr>
          <w:b/>
          <w:bCs/>
        </w:rPr>
      </w:pPr>
      <w:bookmarkStart w:id="1" w:name="__DdeLink__747_865454924"/>
      <w:bookmarkEnd w:id="1"/>
      <w:r>
        <w:rPr>
          <w:b/>
          <w:bCs/>
        </w:rPr>
        <w:t>Discriminação das Despesas</w:t>
      </w:r>
    </w:p>
    <w:p w14:paraId="1FE127FF" w14:textId="77777777" w:rsidR="008062B9" w:rsidRDefault="008062B9">
      <w:pPr>
        <w:jc w:val="center"/>
        <w:rPr>
          <w:b/>
          <w:bCs/>
        </w:rPr>
      </w:pPr>
    </w:p>
    <w:tbl>
      <w:tblPr>
        <w:tblW w:w="9695" w:type="dxa"/>
        <w:tblInd w:w="5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"/>
        <w:gridCol w:w="2956"/>
        <w:gridCol w:w="2497"/>
        <w:gridCol w:w="1578"/>
        <w:gridCol w:w="1596"/>
      </w:tblGrid>
      <w:tr w:rsidR="008062B9" w14:paraId="690F267A" w14:textId="77777777">
        <w:trPr>
          <w:trHeight w:val="282"/>
        </w:trPr>
        <w:tc>
          <w:tcPr>
            <w:tcW w:w="969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A6"/>
            <w:tcMar>
              <w:left w:w="35" w:type="dxa"/>
            </w:tcMar>
            <w:vAlign w:val="center"/>
          </w:tcPr>
          <w:p w14:paraId="1BC82A65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0D410649" w14:textId="77777777">
        <w:tc>
          <w:tcPr>
            <w:tcW w:w="10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440298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Item</w:t>
            </w:r>
          </w:p>
        </w:tc>
        <w:tc>
          <w:tcPr>
            <w:tcW w:w="295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D2446C1" w14:textId="77777777" w:rsidR="008062B9" w:rsidRDefault="00DF74E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Discriminação das Despesas</w:t>
            </w:r>
          </w:p>
        </w:tc>
        <w:tc>
          <w:tcPr>
            <w:tcW w:w="56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3BB232C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FISCAL / RECIBO</w:t>
            </w:r>
          </w:p>
        </w:tc>
      </w:tr>
      <w:tr w:rsidR="008062B9" w14:paraId="1D9C6DA6" w14:textId="77777777">
        <w:tc>
          <w:tcPr>
            <w:tcW w:w="10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9AD3F2" w14:textId="77777777" w:rsidR="008062B9" w:rsidRDefault="008062B9">
            <w:pPr>
              <w:pStyle w:val="Contedodatabel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8C1B1F2" w14:textId="77777777" w:rsidR="008062B9" w:rsidRDefault="008062B9">
            <w:pPr>
              <w:pStyle w:val="Contedodatabel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9D47240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EMPRESA</w:t>
            </w: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62FB2DB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Nº NOTA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EED3879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VALOR (R$)</w:t>
            </w:r>
          </w:p>
        </w:tc>
      </w:tr>
      <w:tr w:rsidR="008062B9" w14:paraId="0C1FEC75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5273E2B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D88A85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EAE548B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0EE0A8D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7178396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7F8655DC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FBF0B9C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F2D47F9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72EEF4E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E9F40A0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E7F2A4B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72E62C1E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F98D839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ABF3ED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0B9902F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9DD20AE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33BA99A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4FC90B3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3377D6D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2D3824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738F8A5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FA7942D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AEC441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220DC74C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481046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FA520D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CE91EDC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51C07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950F68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0EBD28A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A381EF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CBC60B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1D699AF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0D27C5A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5F98839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0443CE47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1F8DE2F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3709A0C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1D2AA8F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9E5EE8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4FC0B20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182E0F5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84D32D0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4A3382C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4AEA4F6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AFB34F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22B4856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0C8CF34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4FD0F69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B452B61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79DE20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EF4424B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9FE960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2DE35CF8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C1FB19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6CAB591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9A43A18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C5569F5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3CEC189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5843E99B" w14:textId="77777777">
        <w:tc>
          <w:tcPr>
            <w:tcW w:w="80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tcMar>
              <w:left w:w="35" w:type="dxa"/>
            </w:tcMar>
            <w:vAlign w:val="center"/>
          </w:tcPr>
          <w:p w14:paraId="0672526A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tcMar>
              <w:left w:w="35" w:type="dxa"/>
            </w:tcMar>
            <w:vAlign w:val="center"/>
          </w:tcPr>
          <w:p w14:paraId="6AD0687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</w:tbl>
    <w:p w14:paraId="4065B374" w14:textId="77777777" w:rsidR="008062B9" w:rsidRDefault="008062B9"/>
    <w:p w14:paraId="18A2424F" w14:textId="77777777" w:rsidR="008062B9" w:rsidRDefault="008062B9"/>
    <w:p w14:paraId="23D68A05" w14:textId="77777777" w:rsidR="008062B9" w:rsidRDefault="008062B9"/>
    <w:p w14:paraId="7879B9EE" w14:textId="77777777" w:rsidR="008062B9" w:rsidRDefault="00DF74E5">
      <w:r>
        <w:t>Atenciosamente,</w:t>
      </w:r>
    </w:p>
    <w:p w14:paraId="2EF8685F" w14:textId="77777777" w:rsidR="008062B9" w:rsidRDefault="008062B9"/>
    <w:p w14:paraId="0AC8D12B" w14:textId="77777777" w:rsidR="008062B9" w:rsidRDefault="008062B9">
      <w:pPr>
        <w:ind w:firstLine="0"/>
      </w:pPr>
    </w:p>
    <w:p w14:paraId="550D0B21" w14:textId="77777777" w:rsidR="008062B9" w:rsidRDefault="008062B9"/>
    <w:p w14:paraId="7070C6C7" w14:textId="77777777" w:rsidR="008062B9" w:rsidRDefault="008062B9"/>
    <w:p w14:paraId="3186BFAC" w14:textId="77777777" w:rsidR="008062B9" w:rsidRDefault="008062B9">
      <w:pPr>
        <w:sectPr w:rsidR="008062B9">
          <w:pgSz w:w="11906" w:h="16838"/>
          <w:pgMar w:top="1136" w:right="1066" w:bottom="1608" w:left="1133" w:header="0" w:footer="0" w:gutter="0"/>
          <w:cols w:space="720"/>
          <w:formProt w:val="0"/>
          <w:docGrid w:linePitch="240" w:charSpace="-6145"/>
        </w:sectPr>
      </w:pPr>
    </w:p>
    <w:p w14:paraId="1973FB3C" w14:textId="77777777" w:rsidR="008062B9" w:rsidRDefault="00DF74E5">
      <w:pPr>
        <w:jc w:val="center"/>
      </w:pPr>
      <w:r>
        <w:t>_________________________________</w:t>
      </w:r>
    </w:p>
    <w:p w14:paraId="1179E6CB" w14:textId="77777777" w:rsidR="008062B9" w:rsidRDefault="00DF74E5">
      <w:pPr>
        <w:jc w:val="center"/>
      </w:pPr>
      <w:bookmarkStart w:id="2" w:name="__DdeLink__749_865454924"/>
      <w:bookmarkEnd w:id="2"/>
      <w:r>
        <w:t>Nome e Assinatura do Aluno(a)</w:t>
      </w:r>
    </w:p>
    <w:p w14:paraId="0C97C3DB" w14:textId="77777777" w:rsidR="008062B9" w:rsidRDefault="008062B9">
      <w:pPr>
        <w:jc w:val="center"/>
      </w:pPr>
    </w:p>
    <w:p w14:paraId="35414E53" w14:textId="77777777" w:rsidR="008062B9" w:rsidRDefault="00DF74E5">
      <w:pPr>
        <w:jc w:val="center"/>
      </w:pPr>
      <w:bookmarkStart w:id="3" w:name="__DdeLink__751_865454924"/>
      <w:bookmarkEnd w:id="3"/>
      <w:r>
        <w:t>_________________________________</w:t>
      </w:r>
    </w:p>
    <w:p w14:paraId="25668E9C" w14:textId="77777777" w:rsidR="008062B9" w:rsidRDefault="00DF74E5">
      <w:pPr>
        <w:jc w:val="center"/>
      </w:pPr>
      <w:bookmarkStart w:id="4" w:name="__DdeLink__1462_2588830350"/>
      <w:bookmarkEnd w:id="4"/>
      <w:r>
        <w:t>Nome e Assinatura do Pesquisador(a)</w:t>
      </w:r>
    </w:p>
    <w:p w14:paraId="000B646C" w14:textId="3482ED77" w:rsidR="008062B9" w:rsidRDefault="008062B9"/>
    <w:p w14:paraId="6A79C2F2" w14:textId="0F798DFD" w:rsidR="00E10314" w:rsidRDefault="00E10314">
      <w:pPr>
        <w:sectPr w:rsidR="00E10314">
          <w:type w:val="continuous"/>
          <w:pgSz w:w="11906" w:h="16838"/>
          <w:pgMar w:top="1136" w:right="1066" w:bottom="1608" w:left="1133" w:header="0" w:footer="0" w:gutter="0"/>
          <w:cols w:num="2" w:space="282"/>
          <w:formProt w:val="0"/>
          <w:docGrid w:linePitch="240" w:charSpace="-6145"/>
        </w:sectPr>
      </w:pPr>
    </w:p>
    <w:p w14:paraId="7AD3F8DB" w14:textId="5A6929E8" w:rsidR="008062B9" w:rsidRDefault="008062B9" w:rsidP="00E10314">
      <w:pPr>
        <w:ind w:left="0" w:firstLine="0"/>
        <w:sectPr w:rsidR="008062B9">
          <w:type w:val="continuous"/>
          <w:pgSz w:w="11906" w:h="16838"/>
          <w:pgMar w:top="1136" w:right="1066" w:bottom="1608" w:left="1133" w:header="0" w:footer="0" w:gutter="0"/>
          <w:cols w:space="720"/>
          <w:formProt w:val="0"/>
          <w:docGrid w:linePitch="240" w:charSpace="-6145"/>
        </w:sectPr>
      </w:pPr>
    </w:p>
    <w:p w14:paraId="30FEE438" w14:textId="5B9FDD79" w:rsidR="00DF74E5" w:rsidRDefault="00DF74E5" w:rsidP="00E10314">
      <w:pPr>
        <w:ind w:left="0" w:firstLine="0"/>
      </w:pPr>
    </w:p>
    <w:sectPr w:rsidR="00DF74E5">
      <w:type w:val="continuous"/>
      <w:pgSz w:w="11906" w:h="16838"/>
      <w:pgMar w:top="1136" w:right="1066" w:bottom="1608" w:left="1133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0D35"/>
    <w:multiLevelType w:val="multilevel"/>
    <w:tmpl w:val="D7241AC0"/>
    <w:lvl w:ilvl="0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4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6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" w15:restartNumberingAfterBreak="0">
    <w:nsid w:val="42933172"/>
    <w:multiLevelType w:val="multilevel"/>
    <w:tmpl w:val="1BA848F6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eastAsia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B9"/>
    <w:rsid w:val="000744DF"/>
    <w:rsid w:val="00280308"/>
    <w:rsid w:val="002E2F2F"/>
    <w:rsid w:val="003A6824"/>
    <w:rsid w:val="003C3E8C"/>
    <w:rsid w:val="004769DF"/>
    <w:rsid w:val="005D2B59"/>
    <w:rsid w:val="00671530"/>
    <w:rsid w:val="006A1E29"/>
    <w:rsid w:val="006F0082"/>
    <w:rsid w:val="0073779D"/>
    <w:rsid w:val="00753EA6"/>
    <w:rsid w:val="00793E79"/>
    <w:rsid w:val="00797199"/>
    <w:rsid w:val="008062B9"/>
    <w:rsid w:val="00821AE6"/>
    <w:rsid w:val="00822913"/>
    <w:rsid w:val="00877B64"/>
    <w:rsid w:val="008B7217"/>
    <w:rsid w:val="008B7E3A"/>
    <w:rsid w:val="008F14BA"/>
    <w:rsid w:val="009A6A1A"/>
    <w:rsid w:val="00A73557"/>
    <w:rsid w:val="00A83713"/>
    <w:rsid w:val="00AA5F9F"/>
    <w:rsid w:val="00B13440"/>
    <w:rsid w:val="00B4570C"/>
    <w:rsid w:val="00BA5A7D"/>
    <w:rsid w:val="00C4659E"/>
    <w:rsid w:val="00D61D3C"/>
    <w:rsid w:val="00DD57E8"/>
    <w:rsid w:val="00DF74E5"/>
    <w:rsid w:val="00E037AF"/>
    <w:rsid w:val="00E10314"/>
    <w:rsid w:val="00E6593B"/>
    <w:rsid w:val="00EA0690"/>
    <w:rsid w:val="00EB02F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2909"/>
  <w15:docId w15:val="{A446537D-005F-411A-BD38-89BB8A37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7" w:lineRule="auto"/>
      <w:ind w:left="10" w:right="65" w:hanging="10"/>
      <w:jc w:val="both"/>
    </w:pPr>
    <w:rPr>
      <w:rFonts w:ascii="Arial" w:eastAsia="Arial" w:hAnsi="Arial"/>
      <w:color w:val="000000"/>
      <w:sz w:val="24"/>
      <w:szCs w:val="22"/>
      <w:lang w:eastAsia="pt-BR" w:bidi="ar-SA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pPr>
      <w:keepNext/>
      <w:keepLines/>
      <w:numPr>
        <w:numId w:val="1"/>
      </w:numPr>
      <w:ind w:left="10" w:right="66" w:hanging="10"/>
      <w:jc w:val="left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4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19">
    <w:name w:val="ListLabel 2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3">
    <w:name w:val="ListLabel 2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4">
    <w:name w:val="ListLabel 2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1">
    <w:name w:val="ListLabel 2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2">
    <w:name w:val="ListLabel 2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7">
    <w:name w:val="ListLabel 2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0">
    <w:name w:val="ListLabel 2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3">
    <w:name w:val="ListLabel 3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4">
    <w:name w:val="ListLabel 3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5">
    <w:name w:val="ListLabel 3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6">
    <w:name w:val="ListLabel 3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character" w:customStyle="1" w:styleId="ListLabel309">
    <w:name w:val="ListLabel 3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5">
    <w:name w:val="ListLabel 3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7">
    <w:name w:val="ListLabel 3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8">
    <w:name w:val="ListLabel 3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9">
    <w:name w:val="ListLabel 3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0">
    <w:name w:val="ListLabel 3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1">
    <w:name w:val="ListLabel 3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2">
    <w:name w:val="ListLabel 3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3">
    <w:name w:val="ListLabel 3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4">
    <w:name w:val="ListLabel 3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5">
    <w:name w:val="ListLabel 3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6">
    <w:name w:val="ListLabel 3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7">
    <w:name w:val="ListLabel 3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8">
    <w:name w:val="ListLabel 3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9">
    <w:name w:val="ListLabel 3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0">
    <w:name w:val="ListLabel 3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1">
    <w:name w:val="ListLabel 3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2">
    <w:name w:val="ListLabel 3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3">
    <w:name w:val="ListLabel 3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4">
    <w:name w:val="ListLabel 3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2">
    <w:name w:val="ListLabel 3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3">
    <w:name w:val="ListLabel 3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6">
    <w:name w:val="ListLabel 3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7">
    <w:name w:val="ListLabel 3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8">
    <w:name w:val="ListLabel 3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9">
    <w:name w:val="ListLabel 3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0">
    <w:name w:val="ListLabel 3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1">
    <w:name w:val="ListLabel 3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2">
    <w:name w:val="ListLabel 3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3">
    <w:name w:val="ListLabel 3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4">
    <w:name w:val="ListLabel 3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5">
    <w:name w:val="ListLabel 3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6">
    <w:name w:val="ListLabel 3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7">
    <w:name w:val="ListLabel 3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8">
    <w:name w:val="ListLabel 3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9">
    <w:name w:val="ListLabel 3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0">
    <w:name w:val="ListLabel 3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1">
    <w:name w:val="ListLabel 3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FF0"/>
    <w:rPr>
      <w:rFonts w:ascii="Tahoma" w:eastAsia="Arial" w:hAnsi="Tahoma" w:cs="Tahoma"/>
      <w:color w:val="000000"/>
      <w:sz w:val="16"/>
      <w:szCs w:val="16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C488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C4881"/>
    <w:rPr>
      <w:rFonts w:ascii="Arial" w:eastAsia="Arial" w:hAnsi="Arial"/>
      <w:color w:val="000000"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C4881"/>
    <w:rPr>
      <w:rFonts w:ascii="Arial" w:eastAsia="Arial" w:hAnsi="Arial"/>
      <w:b/>
      <w:bCs/>
      <w:color w:val="000000"/>
      <w:szCs w:val="20"/>
      <w:lang w:eastAsia="pt-BR" w:bidi="ar-SA"/>
    </w:rPr>
  </w:style>
  <w:style w:type="character" w:customStyle="1" w:styleId="ListLabel379">
    <w:name w:val="ListLabel 3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1">
    <w:name w:val="ListLabel 3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2">
    <w:name w:val="ListLabel 3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3">
    <w:name w:val="ListLabel 3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4">
    <w:name w:val="ListLabel 3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5">
    <w:name w:val="ListLabel 3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6">
    <w:name w:val="ListLabel 3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7">
    <w:name w:val="ListLabel 3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8">
    <w:name w:val="ListLabel 3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9">
    <w:name w:val="ListLabel 3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0">
    <w:name w:val="ListLabel 3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1">
    <w:name w:val="ListLabel 3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2">
    <w:name w:val="ListLabel 3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3">
    <w:name w:val="ListLabel 3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4">
    <w:name w:val="ListLabel 3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5">
    <w:name w:val="ListLabel 3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6">
    <w:name w:val="ListLabel 3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7">
    <w:name w:val="ListLabel 3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8">
    <w:name w:val="ListLabel 3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  <w:rPr>
      <w:b/>
      <w:bCs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3">
    <w:name w:val="ListLabel 403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4">
    <w:name w:val="ListLabel 4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5">
    <w:name w:val="ListLabel 4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6">
    <w:name w:val="ListLabel 4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7">
    <w:name w:val="ListLabel 4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8">
    <w:name w:val="ListLabel 4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9">
    <w:name w:val="ListLabel 4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0">
    <w:name w:val="ListLabel 4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1">
    <w:name w:val="ListLabel 4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2">
    <w:name w:val="ListLabel 412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3">
    <w:name w:val="ListLabel 413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4">
    <w:name w:val="ListLabel 4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5">
    <w:name w:val="ListLabel 4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6">
    <w:name w:val="ListLabel 4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7">
    <w:name w:val="ListLabel 4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8">
    <w:name w:val="ListLabel 4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020C98"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ragrafoSubNumerado">
    <w:name w:val="ParagrafoSubNumerado"/>
    <w:basedOn w:val="ParagrafoNumerado"/>
    <w:qFormat/>
    <w:pPr>
      <w:tabs>
        <w:tab w:val="left" w:pos="1984"/>
        <w:tab w:val="left" w:pos="7937"/>
        <w:tab w:val="left" w:pos="8362"/>
        <w:tab w:val="left" w:pos="9071"/>
      </w:tabs>
      <w:spacing w:after="57"/>
    </w:pPr>
  </w:style>
  <w:style w:type="paragraph" w:customStyle="1" w:styleId="ParagrafoNumerado">
    <w:name w:val="ParagrafoNumerado"/>
    <w:basedOn w:val="Corpodetexto"/>
    <w:qFormat/>
    <w:pPr>
      <w:tabs>
        <w:tab w:val="left" w:pos="709"/>
        <w:tab w:val="left" w:pos="7087"/>
        <w:tab w:val="left" w:pos="7795"/>
        <w:tab w:val="left" w:pos="8504"/>
      </w:tabs>
      <w:suppressAutoHyphens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FF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C488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FC4881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numbering" w:customStyle="1" w:styleId="Lista21">
    <w:name w:val="Lista 21"/>
    <w:qFormat/>
  </w:style>
  <w:style w:type="character" w:styleId="Hyperlink">
    <w:name w:val="Hyperlink"/>
    <w:basedOn w:val="Fontepargpadro"/>
    <w:uiPriority w:val="99"/>
    <w:unhideWhenUsed/>
    <w:rsid w:val="00793E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3E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3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dc:description/>
  <cp:lastModifiedBy>Fernando Antonio</cp:lastModifiedBy>
  <cp:revision>3</cp:revision>
  <cp:lastPrinted>2020-07-08T15:53:00Z</cp:lastPrinted>
  <dcterms:created xsi:type="dcterms:W3CDTF">2020-07-09T15:59:00Z</dcterms:created>
  <dcterms:modified xsi:type="dcterms:W3CDTF">2021-08-15T16:34:00Z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