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pt-BR"/>
        </w:rPr>
        <w:t>APÊNDICE A – FORMULÁRIO DE INSCRIÇÃO DO GRUPO DE PESQUISA (MODELO)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Eu, ________________________________, CPF: _________________________, servidor(a) da UTFPR, do Câmpus __________, Líder do Grupo de Pesquisa: _________________________, Homologado pela UTFPR no Diretório de Grupos do CNPq e formado no ano de _______ (ano obtido no Espelho do Grupo de Pesquisa no diretório de Grupo do CNPq), tenho conhecimento e concordo com os preceitos do Edital 04/2021 da DIRPPG/UTFPR, vindo a pleitear uma cota de auxílio à Pesquisa, para apoiar o Grupo de Pesquisa supracitado.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seguir apresento a relação dos Pesquisadores do Grupo de Pesquisa, que compõem a Equipe que será avaliada neste Edital.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3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3"/>
        <w:gridCol w:w="45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Nome dos(as) Pesquisadores(as) (inclusive do(a) Líder do grupo</w:t>
            </w: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Link do Currículo Lattes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Observações: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1. Devem ser informados no mínimo 2 (dois) e no máximo 5 (cinco) pesquisadores, integrantes do Grupo de Pesquisa.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2. O presente documento deve ser feito como ofício e assinado, eletronicamente, no SEI por todos os pesquisadores da Equipe indicada.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Adicionalmente me responsabilizo por todas as informações prestadas no presente Edital e me comprometo, caso contemplado, a enviar a documentação complementar necessária para prestação de contas, conforme edital.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D8"/>
    <w:rsid w:val="0003485F"/>
    <w:rsid w:val="0009172C"/>
    <w:rsid w:val="002F10D8"/>
    <w:rsid w:val="0062046F"/>
    <w:rsid w:val="4DD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1094</Characters>
  <Lines>9</Lines>
  <Paragraphs>2</Paragraphs>
  <TotalTime>43</TotalTime>
  <ScaleCrop>false</ScaleCrop>
  <LinksUpToDate>false</LinksUpToDate>
  <CharactersWithSpaces>1294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2021-09-06T19:57:00Z</dcterms:created>
  <dc:creator>Michele Potrich</dc:creator>
  <cp:lastModifiedBy>Jozana</cp:lastModifiedBy>
  <dcterms:modified xsi:type="dcterms:W3CDTF">2021-09-06T21:40:46Z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84BA7C88112F457CA6806E8F3480FD72</vt:lpwstr>
  </property>
</Properties>
</file>