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683A" w14:textId="77777777" w:rsidR="00801A40" w:rsidRPr="0051585D" w:rsidRDefault="00801A40" w:rsidP="00801A40">
      <w:pPr>
        <w:autoSpaceDE w:val="0"/>
        <w:jc w:val="center"/>
        <w:rPr>
          <w:b/>
          <w:bCs/>
        </w:rPr>
      </w:pPr>
      <w:r>
        <w:rPr>
          <w:b/>
        </w:rPr>
        <w:t>ANEXO I</w:t>
      </w:r>
    </w:p>
    <w:p w14:paraId="4F655083" w14:textId="77777777" w:rsidR="00801A40" w:rsidRPr="0051585D" w:rsidRDefault="00801A40" w:rsidP="00801A40">
      <w:pPr>
        <w:autoSpaceDE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1A40" w:rsidRPr="0051585D" w14:paraId="55A6CFBD" w14:textId="77777777" w:rsidTr="00C671A3">
        <w:tc>
          <w:tcPr>
            <w:tcW w:w="8644" w:type="dxa"/>
            <w:tcBorders>
              <w:bottom w:val="single" w:sz="4" w:space="0" w:color="auto"/>
            </w:tcBorders>
          </w:tcPr>
          <w:p w14:paraId="7CCE8A74" w14:textId="77777777" w:rsidR="00801A40" w:rsidRPr="00102C46" w:rsidRDefault="00801A40" w:rsidP="00C671A3">
            <w:pPr>
              <w:pStyle w:val="textocentralizadomaiusculasnegrito"/>
              <w:jc w:val="center"/>
              <w:rPr>
                <w:b/>
                <w:bCs/>
                <w:caps/>
                <w:color w:val="000000"/>
              </w:rPr>
            </w:pPr>
            <w:r w:rsidRPr="00102C46">
              <w:rPr>
                <w:rStyle w:val="Forte"/>
                <w:caps/>
                <w:color w:val="000000"/>
              </w:rPr>
              <w:t>FICHA DE INSCRIÇÃO</w:t>
            </w:r>
          </w:p>
          <w:p w14:paraId="1AA26E51" w14:textId="77777777" w:rsidR="00801A40" w:rsidRPr="00102C46" w:rsidRDefault="00801A40" w:rsidP="00C671A3">
            <w:pPr>
              <w:pStyle w:val="textocentralizadomaiusculasnegrito"/>
              <w:jc w:val="center"/>
              <w:rPr>
                <w:b/>
                <w:bCs/>
                <w:caps/>
                <w:color w:val="000000"/>
              </w:rPr>
            </w:pPr>
            <w:r w:rsidRPr="00102C46">
              <w:rPr>
                <w:rStyle w:val="Forte"/>
                <w:caps/>
                <w:color w:val="000000"/>
              </w:rPr>
              <w:t>ANEXO I DO EDITAL № 5/2023 - DIRPPG-FB</w:t>
            </w:r>
          </w:p>
          <w:p w14:paraId="646EDBBC" w14:textId="77777777" w:rsidR="00801A40" w:rsidRPr="00102C46" w:rsidRDefault="00801A40" w:rsidP="00C671A3">
            <w:pPr>
              <w:pStyle w:val="textocentralizadomaiusculasnegrito"/>
              <w:jc w:val="center"/>
              <w:rPr>
                <w:b/>
                <w:bCs/>
                <w:caps/>
                <w:color w:val="000000"/>
              </w:rPr>
            </w:pPr>
            <w:r w:rsidRPr="00102C46">
              <w:rPr>
                <w:rStyle w:val="Forte"/>
                <w:caps/>
                <w:color w:val="000000"/>
              </w:rPr>
              <w:t>SELEÇÃO DE BOLSISTA NÍVEL SUPERIOR</w:t>
            </w:r>
          </w:p>
          <w:p w14:paraId="0BF0B1FD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</w:p>
          <w:p w14:paraId="2BE8DF99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NOME COMPLETO:</w:t>
            </w:r>
          </w:p>
          <w:p w14:paraId="1FD6BC43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CURSO DE FORMAÇÃO:</w:t>
            </w:r>
          </w:p>
          <w:p w14:paraId="0C011B5A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 xml:space="preserve">E-MAIL: </w:t>
            </w:r>
          </w:p>
          <w:p w14:paraId="21830A56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</w:p>
          <w:p w14:paraId="3B305963" w14:textId="77777777" w:rsidR="00801A40" w:rsidRPr="00544735" w:rsidRDefault="00801A40" w:rsidP="00C671A3">
            <w:pPr>
              <w:spacing w:line="360" w:lineRule="auto"/>
              <w:jc w:val="both"/>
              <w:rPr>
                <w:iCs/>
              </w:rPr>
            </w:pPr>
            <w:r w:rsidRPr="0051585D">
              <w:rPr>
                <w:b/>
              </w:rPr>
              <w:t>Descreva a experiência prévia que possui</w:t>
            </w:r>
            <w:r>
              <w:rPr>
                <w:b/>
              </w:rPr>
              <w:t xml:space="preserve"> em área correlata ao projeto de pesquisa e/ou experiência em projetos de pesquisa de outras áreas (levantamento bibliográfico, rotina laboratorial, discussão de resultados, escrita de documentos técnico-científicos, entre outros)</w:t>
            </w:r>
            <w:r w:rsidRPr="0051585D">
              <w:rPr>
                <w:b/>
              </w:rPr>
              <w:t>:</w:t>
            </w:r>
          </w:p>
          <w:p w14:paraId="48E20421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14:paraId="21C545AD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14:paraId="280EAF9A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14:paraId="567371CC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14:paraId="25E18A8F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14:paraId="588D558E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____________________________________________________________________</w:t>
            </w:r>
          </w:p>
          <w:p w14:paraId="41181EF9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</w:p>
          <w:p w14:paraId="55690FFF" w14:textId="77777777" w:rsidR="00801A40" w:rsidRPr="0051585D" w:rsidRDefault="00801A40" w:rsidP="00C671A3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b/>
              </w:rPr>
            </w:pPr>
            <w:proofErr w:type="spellStart"/>
            <w:r w:rsidRPr="0051585D">
              <w:rPr>
                <w:b/>
              </w:rPr>
              <w:t>Obs</w:t>
            </w:r>
            <w:proofErr w:type="spellEnd"/>
            <w:r w:rsidRPr="0051585D">
              <w:rPr>
                <w:b/>
              </w:rPr>
              <w:t xml:space="preserve">: anexar cópia atualizada do currículo lattes documentado </w:t>
            </w:r>
          </w:p>
          <w:p w14:paraId="3A9785CD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  <w:color w:val="A6A6A6"/>
              </w:rPr>
            </w:pPr>
            <w:r w:rsidRPr="0051585D">
              <w:rPr>
                <w:b/>
                <w:color w:val="A6A6A6"/>
              </w:rPr>
              <w:t>Para a comissão preencher após a classificação</w:t>
            </w:r>
          </w:p>
          <w:p w14:paraId="61F4CCFB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  <w:r w:rsidRPr="0051585D">
              <w:rPr>
                <w:b/>
              </w:rPr>
              <w:t>CLASSIFICAÇÃO:___________</w:t>
            </w:r>
          </w:p>
          <w:p w14:paraId="0768AC47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</w:p>
          <w:p w14:paraId="55A5D345" w14:textId="77777777" w:rsidR="00801A40" w:rsidRPr="0051585D" w:rsidRDefault="00801A40" w:rsidP="00C671A3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B7C5F0C" w14:textId="77777777" w:rsidR="00801A40" w:rsidRPr="0051585D" w:rsidRDefault="00801A40" w:rsidP="00801A40">
      <w:pPr>
        <w:spacing w:line="360" w:lineRule="auto"/>
        <w:jc w:val="both"/>
        <w:rPr>
          <w:b/>
        </w:rPr>
      </w:pPr>
    </w:p>
    <w:p w14:paraId="6D5743F2" w14:textId="77777777" w:rsidR="00801A40" w:rsidRPr="0051585D" w:rsidRDefault="00801A40" w:rsidP="00801A40">
      <w:pPr>
        <w:spacing w:line="360" w:lineRule="auto"/>
        <w:jc w:val="both"/>
        <w:rPr>
          <w:b/>
        </w:rPr>
      </w:pPr>
    </w:p>
    <w:p w14:paraId="727D44E6" w14:textId="77777777" w:rsidR="00C76D36" w:rsidRDefault="00C76D36"/>
    <w:sectPr w:rsidR="00C76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40"/>
    <w:rsid w:val="00801A40"/>
    <w:rsid w:val="00C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4617"/>
  <w15:chartTrackingRefBased/>
  <w15:docId w15:val="{84691367-0EDE-40F6-AD07-A006075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01A40"/>
    <w:rPr>
      <w:b/>
      <w:bCs/>
    </w:rPr>
  </w:style>
  <w:style w:type="paragraph" w:customStyle="1" w:styleId="textocentralizadomaiusculasnegrito">
    <w:name w:val="texto_centralizado_maiusculas_negrito"/>
    <w:basedOn w:val="Normal"/>
    <w:rsid w:val="00801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2023-11-17T19:24:00Z</dcterms:created>
  <dcterms:modified xsi:type="dcterms:W3CDTF">2023-11-17T19:25:00Z</dcterms:modified>
</cp:coreProperties>
</file>