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48D1" w14:textId="7FB2BB39" w:rsidR="00E8300A" w:rsidRPr="00CE2CD3" w:rsidRDefault="00E8300A" w:rsidP="00C66D2A">
      <w:pPr>
        <w:spacing w:after="0" w:line="240" w:lineRule="auto"/>
        <w:jc w:val="center"/>
        <w:rPr>
          <w:rFonts w:ascii="Calibri" w:hAnsi="Calibri" w:cs="Calibri"/>
          <w:b/>
          <w:bCs/>
          <w:caps/>
          <w:color w:val="000000"/>
          <w:sz w:val="24"/>
          <w:szCs w:val="24"/>
        </w:rPr>
      </w:pPr>
      <w:bookmarkStart w:id="0" w:name="_Hlk76413148"/>
      <w:r w:rsidRPr="00CE2CD3">
        <w:rPr>
          <w:rFonts w:ascii="Calibri" w:hAnsi="Calibri" w:cs="Calibri"/>
          <w:b/>
          <w:bCs/>
          <w:caps/>
          <w:color w:val="000000"/>
          <w:sz w:val="24"/>
          <w:szCs w:val="24"/>
        </w:rPr>
        <w:t xml:space="preserve">EDITAL </w:t>
      </w:r>
      <w:r w:rsidR="00CE2CD3" w:rsidRPr="00CE2CD3">
        <w:rPr>
          <w:rFonts w:ascii="Calibri" w:hAnsi="Calibri" w:cs="Calibri"/>
          <w:b/>
          <w:bCs/>
          <w:caps/>
          <w:color w:val="000000"/>
          <w:sz w:val="24"/>
          <w:szCs w:val="24"/>
        </w:rPr>
        <w:t>CONJUNTO</w:t>
      </w:r>
      <w:r w:rsidRPr="00CE2CD3">
        <w:rPr>
          <w:rFonts w:ascii="Calibri" w:hAnsi="Calibri" w:cs="Calibri"/>
          <w:b/>
          <w:bCs/>
          <w:caps/>
          <w:color w:val="000000"/>
          <w:sz w:val="24"/>
          <w:szCs w:val="24"/>
        </w:rPr>
        <w:t xml:space="preserve"> 0</w:t>
      </w:r>
      <w:r w:rsidR="00CE2CD3" w:rsidRPr="00CE2CD3">
        <w:rPr>
          <w:rFonts w:ascii="Calibri" w:hAnsi="Calibri" w:cs="Calibri"/>
          <w:b/>
          <w:bCs/>
          <w:caps/>
          <w:color w:val="000000"/>
          <w:sz w:val="24"/>
          <w:szCs w:val="24"/>
        </w:rPr>
        <w:t>1</w:t>
      </w:r>
      <w:r w:rsidRPr="00CE2CD3">
        <w:rPr>
          <w:rFonts w:ascii="Calibri" w:hAnsi="Calibri" w:cs="Calibri"/>
          <w:b/>
          <w:bCs/>
          <w:caps/>
          <w:color w:val="000000"/>
          <w:sz w:val="24"/>
          <w:szCs w:val="24"/>
        </w:rPr>
        <w:t>/202</w:t>
      </w:r>
      <w:r w:rsidR="00BA051C">
        <w:rPr>
          <w:rFonts w:ascii="Calibri" w:hAnsi="Calibri" w:cs="Calibri"/>
          <w:b/>
          <w:bCs/>
          <w:caps/>
          <w:color w:val="000000"/>
          <w:sz w:val="24"/>
          <w:szCs w:val="24"/>
        </w:rPr>
        <w:t>3</w:t>
      </w:r>
      <w:r w:rsidRPr="00CE2CD3">
        <w:rPr>
          <w:rFonts w:ascii="Calibri" w:hAnsi="Calibri" w:cs="Calibri"/>
          <w:b/>
          <w:bCs/>
          <w:caps/>
          <w:color w:val="000000"/>
          <w:sz w:val="24"/>
          <w:szCs w:val="24"/>
        </w:rPr>
        <w:t xml:space="preserve"> - DIREC/</w:t>
      </w:r>
      <w:r w:rsidR="00CE2CD3" w:rsidRPr="00CE2CD3">
        <w:rPr>
          <w:rFonts w:ascii="Calibri" w:hAnsi="Calibri" w:cs="Calibri"/>
          <w:b/>
          <w:bCs/>
          <w:caps/>
          <w:color w:val="000000"/>
          <w:sz w:val="24"/>
          <w:szCs w:val="24"/>
        </w:rPr>
        <w:t>DIRPPG</w:t>
      </w:r>
    </w:p>
    <w:p w14:paraId="6C3E4262" w14:textId="5FBD4CE6" w:rsidR="00E8300A" w:rsidRDefault="00E8300A" w:rsidP="00C66D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  <w:r w:rsidRPr="00CE2CD3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 xml:space="preserve">ANEXO </w:t>
      </w:r>
      <w:bookmarkEnd w:id="0"/>
      <w:r w:rsidR="00CE2CD3" w:rsidRPr="00CE2CD3"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  <w:t>ii – DESCRIÇÃO DA DEMANDA A SER RESOLVIDA</w:t>
      </w:r>
    </w:p>
    <w:p w14:paraId="7C3C07B1" w14:textId="77777777" w:rsidR="00CE2CD3" w:rsidRPr="00CE2CD3" w:rsidRDefault="00CE2CD3" w:rsidP="00C66D2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2CD3" w:rsidRPr="00CE2CD3" w14:paraId="0A0059E4" w14:textId="77777777" w:rsidTr="0054137A">
        <w:trPr>
          <w:trHeight w:val="397"/>
        </w:trPr>
        <w:tc>
          <w:tcPr>
            <w:tcW w:w="10456" w:type="dxa"/>
          </w:tcPr>
          <w:p w14:paraId="21F33336" w14:textId="0CC3698B" w:rsidR="00CE2CD3" w:rsidRPr="0054137A" w:rsidRDefault="00CE2CD3" w:rsidP="0054137A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val="pt-BR" w:eastAsia="pt-BR"/>
              </w:rPr>
            </w:pPr>
            <w:r w:rsidRPr="0054137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val="pt-BR" w:eastAsia="pt-BR"/>
              </w:rPr>
              <w:t xml:space="preserve">DESCRIÇÃO DA DEMANDA A SER RESOLVIDA CONFORME ITEM </w:t>
            </w:r>
            <w:r w:rsidR="00BA051C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val="pt-BR" w:eastAsia="pt-BR"/>
              </w:rPr>
              <w:t>6</w:t>
            </w:r>
            <w:r w:rsidRPr="0054137A">
              <w:rPr>
                <w:rFonts w:eastAsia="Times New Roman" w:cstheme="minorHAnsi"/>
                <w:b/>
                <w:bCs/>
                <w:color w:val="000000"/>
                <w:sz w:val="27"/>
                <w:szCs w:val="27"/>
                <w:lang w:val="pt-BR" w:eastAsia="pt-BR"/>
              </w:rPr>
              <w:t>.2 DO EDITAL</w:t>
            </w:r>
          </w:p>
        </w:tc>
      </w:tr>
      <w:tr w:rsidR="00CE2CD3" w:rsidRPr="00CE2CD3" w14:paraId="691A2B28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7133BE58" w14:textId="25FFFFF9" w:rsidR="00CE2CD3" w:rsidRP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  <w:r w:rsidRPr="00CE2CD3">
              <w:rPr>
                <w:rFonts w:eastAsia="Times New Roman" w:cstheme="minorHAnsi"/>
                <w:sz w:val="24"/>
                <w:szCs w:val="24"/>
                <w:lang w:val="pt-BR" w:eastAsia="pt-BR"/>
              </w:rPr>
              <w:t>1.    Descritivo da demanda</w:t>
            </w:r>
          </w:p>
        </w:tc>
      </w:tr>
      <w:tr w:rsidR="00CE2CD3" w:rsidRPr="00CE2CD3" w14:paraId="2F749CA7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096B4084" w14:textId="77777777" w:rsid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</w:p>
          <w:p w14:paraId="29CCC37F" w14:textId="5842095E" w:rsidR="00A24BEF" w:rsidRPr="00CE2CD3" w:rsidRDefault="00A24BEF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CE2CD3" w:rsidRPr="00CE2CD3" w14:paraId="4357BBD6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5598007E" w14:textId="690BB1DF" w:rsidR="00CE2CD3" w:rsidRP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  <w:r w:rsidRPr="00CE2CD3">
              <w:rPr>
                <w:rFonts w:eastAsia="Times New Roman" w:cstheme="minorHAnsi"/>
                <w:sz w:val="24"/>
                <w:szCs w:val="24"/>
                <w:lang w:val="pt-BR" w:eastAsia="pt-BR"/>
              </w:rPr>
              <w:t>2.    Principais causas e impactos acarretados pela demanda</w:t>
            </w:r>
          </w:p>
        </w:tc>
      </w:tr>
      <w:tr w:rsidR="00CE2CD3" w:rsidRPr="00CE2CD3" w14:paraId="39C27E47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384C6F7F" w14:textId="77777777" w:rsid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</w:p>
          <w:p w14:paraId="513001D1" w14:textId="2499B89F" w:rsidR="0054137A" w:rsidRPr="00CE2CD3" w:rsidRDefault="0054137A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CE2CD3" w:rsidRPr="00CE2CD3" w14:paraId="0DA32B1F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5E44BA12" w14:textId="00B39D9E" w:rsidR="00CE2CD3" w:rsidRP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  <w:r w:rsidRPr="00CE2CD3">
              <w:rPr>
                <w:rFonts w:eastAsia="Times New Roman" w:cstheme="minorHAnsi"/>
                <w:sz w:val="24"/>
                <w:szCs w:val="24"/>
                <w:lang w:val="pt-BR" w:eastAsia="pt-BR"/>
              </w:rPr>
              <w:t>3.    Resultado esperado (para a empresa e para a região)</w:t>
            </w:r>
          </w:p>
        </w:tc>
      </w:tr>
      <w:tr w:rsidR="00CE2CD3" w:rsidRPr="00CE2CD3" w14:paraId="50B8DDF7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254E1F0B" w14:textId="77777777" w:rsid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</w:p>
          <w:p w14:paraId="42765572" w14:textId="675E3CC4" w:rsidR="0054137A" w:rsidRPr="00CE2CD3" w:rsidRDefault="0054137A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CE2CD3" w:rsidRPr="00CE2CD3" w14:paraId="599C69FA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2284BEE7" w14:textId="05B27591" w:rsidR="00CE2CD3" w:rsidRP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  <w:r w:rsidRPr="00CE2CD3">
              <w:rPr>
                <w:rFonts w:eastAsia="Times New Roman" w:cstheme="minorHAnsi"/>
                <w:sz w:val="24"/>
                <w:szCs w:val="24"/>
                <w:lang w:val="pt-BR" w:eastAsia="pt-BR"/>
              </w:rPr>
              <w:t>4.    Processos, setores ou departamentos da empresa relacionados com a demanda</w:t>
            </w:r>
          </w:p>
        </w:tc>
      </w:tr>
      <w:tr w:rsidR="00CE2CD3" w:rsidRPr="00CE2CD3" w14:paraId="6172438E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2D762992" w14:textId="77777777" w:rsid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</w:p>
          <w:p w14:paraId="1FC19B5F" w14:textId="4109BBCB" w:rsidR="0054137A" w:rsidRPr="00CE2CD3" w:rsidRDefault="0054137A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CE2CD3" w:rsidRPr="00CE2CD3" w14:paraId="0E543B10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679305D9" w14:textId="2A54F3E0" w:rsidR="00CE2CD3" w:rsidRP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  <w:r w:rsidRPr="00CE2CD3">
              <w:rPr>
                <w:rFonts w:eastAsia="Times New Roman" w:cstheme="minorHAnsi"/>
                <w:sz w:val="24"/>
                <w:szCs w:val="24"/>
                <w:lang w:val="pt-BR" w:eastAsia="pt-BR"/>
              </w:rPr>
              <w:t>5.    Premissas para implementação da solução</w:t>
            </w:r>
          </w:p>
        </w:tc>
      </w:tr>
      <w:tr w:rsidR="00CE2CD3" w:rsidRPr="00CE2CD3" w14:paraId="332428C8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3C68CD97" w14:textId="2925A32D" w:rsid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  <w:p w14:paraId="2442D64E" w14:textId="77777777" w:rsidR="00CE2CD3" w:rsidRP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CE2CD3" w:rsidRPr="00CE2CD3" w14:paraId="61758785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03EE2106" w14:textId="181CA031" w:rsidR="00CE2CD3" w:rsidRP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  <w:r w:rsidRPr="00CE2CD3">
              <w:rPr>
                <w:rFonts w:eastAsia="Times New Roman" w:cstheme="minorHAnsi"/>
                <w:sz w:val="24"/>
                <w:szCs w:val="24"/>
                <w:lang w:val="pt-BR" w:eastAsia="pt-BR"/>
              </w:rPr>
              <w:t>6.    Prazo esperado para desenvolvimento da solução (limitado a 18 meses)</w:t>
            </w:r>
          </w:p>
        </w:tc>
      </w:tr>
      <w:tr w:rsidR="00CE2CD3" w:rsidRPr="00CE2CD3" w14:paraId="0D6D2400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7C8F1C69" w14:textId="0D6164BA" w:rsid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  <w:p w14:paraId="6C61EBEA" w14:textId="77777777" w:rsidR="0054137A" w:rsidRPr="00CE2CD3" w:rsidRDefault="0054137A" w:rsidP="00CE2CD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  <w:p w14:paraId="572A50DD" w14:textId="77777777" w:rsidR="00CE2CD3" w:rsidRP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color w:val="000000"/>
                <w:sz w:val="27"/>
                <w:szCs w:val="27"/>
                <w:lang w:val="pt-BR" w:eastAsia="pt-BR"/>
              </w:rPr>
            </w:pPr>
          </w:p>
        </w:tc>
      </w:tr>
      <w:tr w:rsidR="00CE2CD3" w:rsidRPr="00CE2CD3" w14:paraId="70DAAD38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0E0BAC39" w14:textId="541BB443" w:rsidR="00CE2CD3" w:rsidRP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  <w:r w:rsidRPr="00CE2CD3">
              <w:rPr>
                <w:rFonts w:eastAsia="Times New Roman" w:cstheme="minorHAnsi"/>
                <w:sz w:val="24"/>
                <w:szCs w:val="24"/>
                <w:lang w:val="pt-BR" w:eastAsia="pt-BR"/>
              </w:rPr>
              <w:t xml:space="preserve">7.    Recursos disponíveis na empresa para acompanhamento do projeto (pessoas, informações, contato com </w:t>
            </w:r>
            <w:r w:rsidR="0054137A" w:rsidRPr="00CE2CD3">
              <w:rPr>
                <w:rFonts w:eastAsia="Times New Roman" w:cstheme="minorHAnsi"/>
                <w:sz w:val="24"/>
                <w:szCs w:val="24"/>
                <w:lang w:val="pt-BR" w:eastAsia="pt-BR"/>
              </w:rPr>
              <w:t>clientes etc.</w:t>
            </w:r>
            <w:r w:rsidRPr="00CE2CD3">
              <w:rPr>
                <w:rFonts w:eastAsia="Times New Roman" w:cstheme="minorHAnsi"/>
                <w:sz w:val="24"/>
                <w:szCs w:val="24"/>
                <w:lang w:val="pt-BR" w:eastAsia="pt-BR"/>
              </w:rPr>
              <w:t>).</w:t>
            </w:r>
          </w:p>
        </w:tc>
      </w:tr>
      <w:tr w:rsidR="00CE2CD3" w:rsidRPr="00CE2CD3" w14:paraId="5A15434F" w14:textId="77777777" w:rsidTr="0054137A">
        <w:trPr>
          <w:trHeight w:val="397"/>
        </w:trPr>
        <w:tc>
          <w:tcPr>
            <w:tcW w:w="10456" w:type="dxa"/>
            <w:vAlign w:val="center"/>
          </w:tcPr>
          <w:p w14:paraId="077A07F4" w14:textId="77777777" w:rsidR="00CE2CD3" w:rsidRP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  <w:p w14:paraId="7C3FF59A" w14:textId="77777777" w:rsidR="00CE2CD3" w:rsidRP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  <w:p w14:paraId="3B80DFC4" w14:textId="6F8FD735" w:rsidR="00CE2CD3" w:rsidRPr="00CE2CD3" w:rsidRDefault="00CE2CD3" w:rsidP="00CE2CD3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val="pt-BR" w:eastAsia="pt-BR"/>
              </w:rPr>
            </w:pPr>
          </w:p>
        </w:tc>
      </w:tr>
    </w:tbl>
    <w:p w14:paraId="127994B0" w14:textId="5D49D769" w:rsidR="00CE2CD3" w:rsidRPr="00CE2CD3" w:rsidRDefault="00CE2CD3" w:rsidP="00E8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74D9CF2D" w14:textId="77777777" w:rsidR="00CE2CD3" w:rsidRPr="00CE2CD3" w:rsidRDefault="00CE2CD3" w:rsidP="00E83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14:paraId="2CCC2C0D" w14:textId="77777777" w:rsidR="009A7DD2" w:rsidRPr="00CE2CD3" w:rsidRDefault="009A7DD2"/>
    <w:sectPr w:rsidR="009A7DD2" w:rsidRPr="00CE2CD3" w:rsidSect="00E8300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B227" w14:textId="77777777" w:rsidR="004F65FC" w:rsidRDefault="004F65FC" w:rsidP="00A662D9">
      <w:pPr>
        <w:spacing w:after="0" w:line="240" w:lineRule="auto"/>
      </w:pPr>
      <w:r>
        <w:separator/>
      </w:r>
    </w:p>
  </w:endnote>
  <w:endnote w:type="continuationSeparator" w:id="0">
    <w:p w14:paraId="2245650B" w14:textId="77777777" w:rsidR="004F65FC" w:rsidRDefault="004F65FC" w:rsidP="00A6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Look w:val="04A0" w:firstRow="1" w:lastRow="0" w:firstColumn="1" w:lastColumn="0" w:noHBand="0" w:noVBand="1"/>
    </w:tblPr>
    <w:tblGrid>
      <w:gridCol w:w="7427"/>
      <w:gridCol w:w="3039"/>
    </w:tblGrid>
    <w:tr w:rsidR="003B7889" w:rsidRPr="00A24337" w14:paraId="01FC08DF" w14:textId="77777777" w:rsidTr="00B3440F">
      <w:tc>
        <w:tcPr>
          <w:tcW w:w="3548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F5258B5" w14:textId="77777777" w:rsidR="003B7889" w:rsidRPr="00A24337" w:rsidRDefault="003B7889" w:rsidP="003B7889">
          <w:pPr>
            <w:pStyle w:val="Rodap"/>
            <w:tabs>
              <w:tab w:val="clear" w:pos="8504"/>
              <w:tab w:val="right" w:pos="8080"/>
              <w:tab w:val="left" w:pos="8400"/>
            </w:tabs>
            <w:ind w:right="174"/>
            <w:jc w:val="center"/>
            <w:rPr>
              <w:sz w:val="16"/>
              <w:szCs w:val="16"/>
              <w:lang w:val="pt-BR"/>
            </w:rPr>
          </w:pPr>
          <w:r w:rsidRPr="00A24337">
            <w:rPr>
              <w:sz w:val="16"/>
              <w:szCs w:val="16"/>
              <w:lang w:val="pt-BR"/>
            </w:rPr>
            <w:t>Parque Científico e Tecnológico da UTFPR campus Medianeira</w:t>
          </w:r>
        </w:p>
      </w:tc>
      <w:tc>
        <w:tcPr>
          <w:tcW w:w="1452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521EFE0" w14:textId="77777777" w:rsidR="003B7889" w:rsidRPr="00A24337" w:rsidRDefault="003B7889" w:rsidP="003B7889">
          <w:pPr>
            <w:pStyle w:val="Rodap"/>
            <w:tabs>
              <w:tab w:val="clear" w:pos="8504"/>
              <w:tab w:val="right" w:pos="8080"/>
              <w:tab w:val="left" w:pos="8400"/>
            </w:tabs>
            <w:ind w:right="174"/>
            <w:jc w:val="center"/>
            <w:rPr>
              <w:sz w:val="16"/>
              <w:szCs w:val="16"/>
              <w:lang w:val="pt-BR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3CECF1BC" wp14:editId="69027EE8">
                <wp:extent cx="1127760" cy="213152"/>
                <wp:effectExtent l="0" t="0" r="0" b="0"/>
                <wp:docPr id="11" name="Picture 1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5342" cy="227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05C34F" w14:textId="77777777" w:rsidR="003B7889" w:rsidRDefault="003B7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1A5F" w14:textId="77777777" w:rsidR="004F65FC" w:rsidRDefault="004F65FC" w:rsidP="00A662D9">
      <w:pPr>
        <w:spacing w:after="0" w:line="240" w:lineRule="auto"/>
      </w:pPr>
      <w:r>
        <w:separator/>
      </w:r>
    </w:p>
  </w:footnote>
  <w:footnote w:type="continuationSeparator" w:id="0">
    <w:p w14:paraId="1837E401" w14:textId="77777777" w:rsidR="004F65FC" w:rsidRDefault="004F65FC" w:rsidP="00A66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0456"/>
    </w:tblGrid>
    <w:tr w:rsidR="00A662D9" w14:paraId="16E803B5" w14:textId="77777777" w:rsidTr="00A662D9">
      <w:tc>
        <w:tcPr>
          <w:tcW w:w="1045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CDB5F68" w14:textId="60EB5114" w:rsidR="00A662D9" w:rsidRDefault="00A662D9" w:rsidP="00A662D9">
          <w:pPr>
            <w:pStyle w:val="Cabealho"/>
            <w:jc w:val="center"/>
            <w:rPr>
              <w:sz w:val="16"/>
              <w:szCs w:val="16"/>
            </w:rPr>
          </w:pPr>
          <w:r w:rsidRPr="0081118B">
            <w:rPr>
              <w:sz w:val="16"/>
              <w:szCs w:val="16"/>
            </w:rPr>
            <w:t>EDITAL</w:t>
          </w:r>
          <w:r w:rsidR="00CE2CD3">
            <w:rPr>
              <w:sz w:val="16"/>
              <w:szCs w:val="16"/>
            </w:rPr>
            <w:t xml:space="preserve"> CO</w:t>
          </w:r>
          <w:r w:rsidR="004E4DE4">
            <w:rPr>
              <w:sz w:val="16"/>
              <w:szCs w:val="16"/>
            </w:rPr>
            <w:t>N</w:t>
          </w:r>
          <w:r w:rsidR="00CE2CD3">
            <w:rPr>
              <w:sz w:val="16"/>
              <w:szCs w:val="16"/>
            </w:rPr>
            <w:t xml:space="preserve">JUNTO </w:t>
          </w:r>
          <w:r>
            <w:rPr>
              <w:sz w:val="16"/>
              <w:szCs w:val="16"/>
            </w:rPr>
            <w:t>0</w:t>
          </w:r>
          <w:r w:rsidR="00CE2CD3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>/202</w:t>
          </w:r>
          <w:r w:rsidR="00BA051C">
            <w:rPr>
              <w:sz w:val="16"/>
              <w:szCs w:val="16"/>
            </w:rPr>
            <w:t>3</w:t>
          </w:r>
          <w:r>
            <w:rPr>
              <w:sz w:val="16"/>
              <w:szCs w:val="16"/>
            </w:rPr>
            <w:t xml:space="preserve"> DIREC/</w:t>
          </w:r>
          <w:r w:rsidR="00CE2CD3">
            <w:rPr>
              <w:sz w:val="16"/>
              <w:szCs w:val="16"/>
            </w:rPr>
            <w:t xml:space="preserve">DIRPPG Campus </w:t>
          </w:r>
          <w:proofErr w:type="spellStart"/>
          <w:r w:rsidR="00CE2CD3">
            <w:rPr>
              <w:sz w:val="16"/>
              <w:szCs w:val="16"/>
            </w:rPr>
            <w:t>Medianeira</w:t>
          </w:r>
          <w:proofErr w:type="spellEnd"/>
          <w:r>
            <w:rPr>
              <w:sz w:val="16"/>
              <w:szCs w:val="16"/>
            </w:rPr>
            <w:t xml:space="preserve"> – </w:t>
          </w:r>
          <w:r w:rsidRPr="00027E8D">
            <w:rPr>
              <w:b/>
              <w:bCs/>
              <w:sz w:val="16"/>
              <w:szCs w:val="16"/>
            </w:rPr>
            <w:t>ANEXOS</w:t>
          </w:r>
        </w:p>
      </w:tc>
    </w:tr>
  </w:tbl>
  <w:p w14:paraId="4161C6B6" w14:textId="570DEBC1" w:rsidR="00A662D9" w:rsidRPr="00A662D9" w:rsidRDefault="00A662D9" w:rsidP="00A662D9">
    <w:pPr>
      <w:pStyle w:val="Cabealh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00A"/>
    <w:rsid w:val="00114CB9"/>
    <w:rsid w:val="003B7889"/>
    <w:rsid w:val="004E4DE4"/>
    <w:rsid w:val="004F65FC"/>
    <w:rsid w:val="0054137A"/>
    <w:rsid w:val="00583A06"/>
    <w:rsid w:val="006B580F"/>
    <w:rsid w:val="00725EFB"/>
    <w:rsid w:val="009A7DD2"/>
    <w:rsid w:val="009C5C8D"/>
    <w:rsid w:val="00A24BEF"/>
    <w:rsid w:val="00A662D9"/>
    <w:rsid w:val="00BA051C"/>
    <w:rsid w:val="00C66D2A"/>
    <w:rsid w:val="00CE2CD3"/>
    <w:rsid w:val="00E8300A"/>
    <w:rsid w:val="00F059DD"/>
    <w:rsid w:val="00FD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535C"/>
  <w15:chartTrackingRefBased/>
  <w15:docId w15:val="{87046F13-38C4-4877-AEA2-1D8F0DA6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E8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8300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E8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66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2D9"/>
  </w:style>
  <w:style w:type="paragraph" w:styleId="Rodap">
    <w:name w:val="footer"/>
    <w:basedOn w:val="Normal"/>
    <w:link w:val="RodapChar"/>
    <w:uiPriority w:val="99"/>
    <w:unhideWhenUsed/>
    <w:rsid w:val="00A66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2D9"/>
  </w:style>
  <w:style w:type="character" w:customStyle="1" w:styleId="CabealhoChar1">
    <w:name w:val="Cabeçalho Char1"/>
    <w:basedOn w:val="Fontepargpadro"/>
    <w:uiPriority w:val="99"/>
    <w:rsid w:val="00A662D9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A662D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1">
    <w:name w:val="Rodapé Char1"/>
    <w:basedOn w:val="Fontepargpadro"/>
    <w:uiPriority w:val="99"/>
    <w:rsid w:val="003B7889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Schutz</dc:creator>
  <cp:keywords/>
  <dc:description/>
  <cp:lastModifiedBy>Alexssander Liesenfeld</cp:lastModifiedBy>
  <cp:revision>2</cp:revision>
  <dcterms:created xsi:type="dcterms:W3CDTF">2023-05-15T13:55:00Z</dcterms:created>
  <dcterms:modified xsi:type="dcterms:W3CDTF">2023-05-15T13:55:00Z</dcterms:modified>
</cp:coreProperties>
</file>