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D26F5" w14:textId="205F19EA" w:rsidR="004D7F99" w:rsidRPr="00CF2BA0" w:rsidRDefault="00FE6F6C" w:rsidP="004D7F9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22044571"/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t>APÊNDICE</w:t>
      </w:r>
      <w:r w:rsidR="004D7F99" w:rsidRPr="00CF2BA0">
        <w:rPr>
          <w:rFonts w:ascii="Arial" w:hAnsi="Arial" w:cs="Arial"/>
          <w:b/>
          <w:sz w:val="22"/>
          <w:szCs w:val="22"/>
        </w:rPr>
        <w:t xml:space="preserve"> A </w:t>
      </w:r>
      <w:r w:rsidR="004D7F99">
        <w:rPr>
          <w:rFonts w:ascii="Arial" w:hAnsi="Arial" w:cs="Arial"/>
          <w:b/>
          <w:sz w:val="22"/>
          <w:szCs w:val="22"/>
        </w:rPr>
        <w:t>–</w:t>
      </w:r>
      <w:r w:rsidR="004D7F99" w:rsidRPr="00CF2BA0">
        <w:rPr>
          <w:rFonts w:ascii="Arial" w:hAnsi="Arial" w:cs="Arial"/>
          <w:b/>
          <w:sz w:val="22"/>
          <w:szCs w:val="22"/>
        </w:rPr>
        <w:t xml:space="preserve"> </w:t>
      </w:r>
      <w:r w:rsidR="004D7F99">
        <w:rPr>
          <w:rFonts w:ascii="Arial" w:hAnsi="Arial" w:cs="Arial"/>
          <w:b/>
          <w:sz w:val="22"/>
          <w:szCs w:val="22"/>
        </w:rPr>
        <w:t>FORMULÁRIO DE INSCRIÇÃO</w:t>
      </w:r>
    </w:p>
    <w:p w14:paraId="671C6AAE" w14:textId="77777777" w:rsidR="004D7F99" w:rsidRPr="00CF2BA0" w:rsidRDefault="004D7F99" w:rsidP="004D7F99">
      <w:pPr>
        <w:jc w:val="both"/>
        <w:rPr>
          <w:rFonts w:ascii="Arial" w:hAnsi="Arial" w:cs="Arial"/>
          <w:sz w:val="22"/>
          <w:szCs w:val="22"/>
        </w:rPr>
      </w:pPr>
    </w:p>
    <w:p w14:paraId="483581B5" w14:textId="77777777" w:rsidR="004D7F99" w:rsidRPr="00CF2BA0" w:rsidRDefault="004D7F99" w:rsidP="004D7F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BDD731" w14:textId="1AEE63C7" w:rsidR="004D7F99" w:rsidRDefault="004D7F99" w:rsidP="004D7F9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___________________________________, CPF: ______________________, servidor da UTFPR, responsável pelo Laboratório ___________________________, do </w:t>
      </w:r>
      <w:proofErr w:type="spellStart"/>
      <w:r>
        <w:rPr>
          <w:rFonts w:ascii="Arial" w:hAnsi="Arial" w:cs="Arial"/>
          <w:sz w:val="22"/>
          <w:szCs w:val="22"/>
        </w:rPr>
        <w:t>Câmpus</w:t>
      </w:r>
      <w:proofErr w:type="spellEnd"/>
      <w:r>
        <w:rPr>
          <w:rFonts w:ascii="Arial" w:hAnsi="Arial" w:cs="Arial"/>
          <w:sz w:val="22"/>
          <w:szCs w:val="22"/>
        </w:rPr>
        <w:t xml:space="preserve"> __________, tenho conhecimento e concordo com os preceitos do Edital 15/2019 da PROPPG/UTFPR bem como com a Chamada Pública 10/2019 da Fundação Araucária, vindo a pleitear cota</w:t>
      </w:r>
      <w:r w:rsidR="008C32C4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de Bolsa</w:t>
      </w:r>
      <w:r w:rsidR="008C32C4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de Apoio Técnico de </w:t>
      </w:r>
      <w:r w:rsidR="008C32C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ível </w:t>
      </w:r>
      <w:r w:rsidR="008C32C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uperior, para o </w:t>
      </w:r>
      <w:r w:rsidR="00AE5FAD">
        <w:rPr>
          <w:rFonts w:ascii="Arial" w:hAnsi="Arial" w:cs="Arial"/>
          <w:sz w:val="22"/>
          <w:szCs w:val="22"/>
        </w:rPr>
        <w:t>Laboratório Multiusuário</w:t>
      </w:r>
      <w:r>
        <w:rPr>
          <w:rFonts w:ascii="Arial" w:hAnsi="Arial" w:cs="Arial"/>
          <w:sz w:val="22"/>
          <w:szCs w:val="22"/>
        </w:rPr>
        <w:t xml:space="preserve"> do qual sou o(a) supervisor(a)</w:t>
      </w:r>
      <w:r w:rsidR="008C32C4">
        <w:rPr>
          <w:rFonts w:ascii="Arial" w:hAnsi="Arial" w:cs="Arial"/>
          <w:sz w:val="22"/>
          <w:szCs w:val="22"/>
        </w:rPr>
        <w:t xml:space="preserve"> para o(s) candidato(s) abaixo nominados</w:t>
      </w:r>
      <w:r>
        <w:rPr>
          <w:rFonts w:ascii="Arial" w:hAnsi="Arial" w:cs="Arial"/>
          <w:sz w:val="22"/>
          <w:szCs w:val="22"/>
        </w:rPr>
        <w:t>.</w:t>
      </w:r>
    </w:p>
    <w:p w14:paraId="2F380584" w14:textId="77777777" w:rsidR="008C32C4" w:rsidRDefault="008C32C4" w:rsidP="006074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8C32C4" w:rsidRPr="006074DE" w14:paraId="363FAEFE" w14:textId="77777777" w:rsidTr="006074DE">
        <w:tc>
          <w:tcPr>
            <w:tcW w:w="4248" w:type="dxa"/>
          </w:tcPr>
          <w:p w14:paraId="7F3F425E" w14:textId="1575726C" w:rsidR="008C32C4" w:rsidRPr="006074DE" w:rsidRDefault="008C32C4" w:rsidP="008C32C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74DE">
              <w:rPr>
                <w:rFonts w:ascii="Arial" w:hAnsi="Arial" w:cs="Arial"/>
                <w:b/>
                <w:sz w:val="22"/>
                <w:szCs w:val="22"/>
              </w:rPr>
              <w:t>Prioridade de seleção/implementação</w:t>
            </w:r>
          </w:p>
        </w:tc>
        <w:tc>
          <w:tcPr>
            <w:tcW w:w="4678" w:type="dxa"/>
          </w:tcPr>
          <w:p w14:paraId="38E21F0A" w14:textId="262DEFC6" w:rsidR="008C32C4" w:rsidRPr="006074DE" w:rsidRDefault="008C32C4" w:rsidP="008C32C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074DE">
              <w:rPr>
                <w:rFonts w:ascii="Arial" w:hAnsi="Arial" w:cs="Arial"/>
                <w:b/>
                <w:sz w:val="22"/>
                <w:szCs w:val="22"/>
              </w:rPr>
              <w:t>Nome do candidato:</w:t>
            </w:r>
          </w:p>
        </w:tc>
      </w:tr>
      <w:tr w:rsidR="008C32C4" w14:paraId="79825A10" w14:textId="77777777" w:rsidTr="006074DE">
        <w:tc>
          <w:tcPr>
            <w:tcW w:w="4248" w:type="dxa"/>
          </w:tcPr>
          <w:p w14:paraId="442912B3" w14:textId="713DC8F1" w:rsidR="008C32C4" w:rsidRDefault="008C32C4" w:rsidP="008C32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14:paraId="76BF415A" w14:textId="77777777" w:rsidR="008C32C4" w:rsidRDefault="008C32C4" w:rsidP="008C32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C4" w14:paraId="34091FE3" w14:textId="77777777" w:rsidTr="006074DE">
        <w:tc>
          <w:tcPr>
            <w:tcW w:w="4248" w:type="dxa"/>
          </w:tcPr>
          <w:p w14:paraId="18C60762" w14:textId="3B9A49CE" w:rsidR="008C32C4" w:rsidRDefault="008C32C4" w:rsidP="008C32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0015FFEA" w14:textId="77777777" w:rsidR="008C32C4" w:rsidRDefault="008C32C4" w:rsidP="008C32C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9398DC" w14:textId="77777777" w:rsidR="008C32C4" w:rsidRDefault="008C32C4" w:rsidP="004D7F9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F555DB" w14:textId="569E17CE" w:rsidR="004D7F99" w:rsidRDefault="008C32C4" w:rsidP="004D7F9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Adicionalmente </w:t>
      </w:r>
      <w:r w:rsidR="004D7F99">
        <w:rPr>
          <w:rFonts w:ascii="Arial" w:hAnsi="Arial" w:cs="Arial"/>
          <w:sz w:val="22"/>
          <w:szCs w:val="22"/>
        </w:rPr>
        <w:t xml:space="preserve">me responsabilizo por todas </w:t>
      </w:r>
      <w:r w:rsidR="00191627">
        <w:rPr>
          <w:rFonts w:ascii="Arial" w:hAnsi="Arial" w:cs="Arial"/>
          <w:sz w:val="22"/>
          <w:szCs w:val="22"/>
        </w:rPr>
        <w:t xml:space="preserve">as </w:t>
      </w:r>
      <w:r w:rsidR="004D7F99">
        <w:rPr>
          <w:rFonts w:ascii="Arial" w:hAnsi="Arial" w:cs="Arial"/>
          <w:sz w:val="22"/>
          <w:szCs w:val="22"/>
        </w:rPr>
        <w:t>informações prestadas no presente Edital e me comprometo, caso contemplado, a enviar a documentação física a ser solicitada pela PROPPG para envio à Fundação Araucária.</w:t>
      </w:r>
    </w:p>
    <w:p w14:paraId="013124E9" w14:textId="77777777" w:rsidR="004D7F99" w:rsidRDefault="004D7F99" w:rsidP="00763527">
      <w:pPr>
        <w:jc w:val="center"/>
        <w:rPr>
          <w:rFonts w:ascii="Arial" w:hAnsi="Arial" w:cs="Arial"/>
          <w:b/>
          <w:sz w:val="22"/>
          <w:szCs w:val="22"/>
        </w:rPr>
      </w:pPr>
    </w:p>
    <w:p w14:paraId="73EA0222" w14:textId="77777777" w:rsidR="004D7F99" w:rsidRDefault="004D7F99" w:rsidP="00763527">
      <w:pPr>
        <w:jc w:val="center"/>
        <w:rPr>
          <w:rFonts w:ascii="Arial" w:hAnsi="Arial" w:cs="Arial"/>
          <w:b/>
          <w:sz w:val="22"/>
          <w:szCs w:val="22"/>
        </w:rPr>
      </w:pPr>
    </w:p>
    <w:p w14:paraId="6C493BB2" w14:textId="77777777" w:rsidR="00763527" w:rsidRPr="00CF2BA0" w:rsidRDefault="00763527" w:rsidP="0076352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841665" w14:textId="56DD9EB1" w:rsidR="00763527" w:rsidRPr="00CF2BA0" w:rsidRDefault="00763527" w:rsidP="00BD0727">
      <w:pPr>
        <w:spacing w:line="360" w:lineRule="auto"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CF2BA0">
        <w:rPr>
          <w:rFonts w:ascii="Arial" w:hAnsi="Arial" w:cs="Arial"/>
          <w:sz w:val="22"/>
          <w:szCs w:val="22"/>
        </w:rPr>
        <w:t xml:space="preserve">__________, de _________ </w:t>
      </w:r>
      <w:proofErr w:type="spellStart"/>
      <w:r w:rsidRPr="00CF2BA0">
        <w:rPr>
          <w:rFonts w:ascii="Arial" w:hAnsi="Arial" w:cs="Arial"/>
          <w:sz w:val="22"/>
          <w:szCs w:val="22"/>
        </w:rPr>
        <w:t>de</w:t>
      </w:r>
      <w:proofErr w:type="spellEnd"/>
      <w:r w:rsidRPr="00CF2BA0">
        <w:rPr>
          <w:rFonts w:ascii="Arial" w:hAnsi="Arial" w:cs="Arial"/>
          <w:sz w:val="22"/>
          <w:szCs w:val="22"/>
        </w:rPr>
        <w:t xml:space="preserve"> 201</w:t>
      </w:r>
      <w:r w:rsidR="006D4815">
        <w:rPr>
          <w:rFonts w:ascii="Arial" w:hAnsi="Arial" w:cs="Arial"/>
          <w:sz w:val="22"/>
          <w:szCs w:val="22"/>
        </w:rPr>
        <w:t>9</w:t>
      </w:r>
      <w:r w:rsidRPr="00CF2BA0">
        <w:rPr>
          <w:rFonts w:ascii="Arial" w:hAnsi="Arial" w:cs="Arial"/>
          <w:sz w:val="22"/>
          <w:szCs w:val="22"/>
        </w:rPr>
        <w:t xml:space="preserve">. </w:t>
      </w:r>
    </w:p>
    <w:p w14:paraId="765C0EE8" w14:textId="77777777" w:rsidR="00763527" w:rsidRPr="00CF2BA0" w:rsidRDefault="00763527" w:rsidP="0076352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B4E1E7" w14:textId="77777777" w:rsidR="00763527" w:rsidRPr="00CF2BA0" w:rsidRDefault="00763527" w:rsidP="0076352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4B2C10" w14:textId="2572468A" w:rsidR="00763527" w:rsidRPr="00CF2BA0" w:rsidRDefault="00763527" w:rsidP="00FB4C6E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CF2BA0">
        <w:rPr>
          <w:rFonts w:ascii="Arial" w:hAnsi="Arial" w:cs="Arial"/>
          <w:sz w:val="22"/>
          <w:szCs w:val="22"/>
        </w:rPr>
        <w:t>_______________________________________</w:t>
      </w:r>
    </w:p>
    <w:p w14:paraId="3A04D1DB" w14:textId="77777777" w:rsidR="00FB4C6E" w:rsidRDefault="00FB4C6E" w:rsidP="00FB4C6E">
      <w:pPr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(Assinatura)</w:t>
      </w:r>
    </w:p>
    <w:p w14:paraId="531DB86C" w14:textId="29BF77E9" w:rsidR="00673FF8" w:rsidRDefault="00763527" w:rsidP="00FB4C6E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CF2BA0">
        <w:rPr>
          <w:rFonts w:ascii="Arial" w:hAnsi="Arial" w:cs="Arial"/>
          <w:sz w:val="22"/>
          <w:szCs w:val="22"/>
        </w:rPr>
        <w:t xml:space="preserve">Nome do </w:t>
      </w:r>
      <w:r w:rsidR="004D7F99">
        <w:rPr>
          <w:rFonts w:ascii="Arial" w:hAnsi="Arial" w:cs="Arial"/>
          <w:sz w:val="22"/>
          <w:szCs w:val="22"/>
        </w:rPr>
        <w:t>supervisor</w:t>
      </w:r>
      <w:r w:rsidR="00673FF8">
        <w:rPr>
          <w:rFonts w:ascii="Arial" w:hAnsi="Arial" w:cs="Arial"/>
          <w:sz w:val="22"/>
          <w:szCs w:val="22"/>
        </w:rPr>
        <w:t>:</w:t>
      </w:r>
    </w:p>
    <w:p w14:paraId="7EF6E7FC" w14:textId="3991E856" w:rsidR="00FB4C6E" w:rsidRDefault="00FB4C6E" w:rsidP="00FB4C6E">
      <w:pPr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</w:p>
    <w:p w14:paraId="60E65726" w14:textId="5BD7CC82" w:rsidR="00763527" w:rsidRPr="00CF2BA0" w:rsidRDefault="00673FF8" w:rsidP="00FB4C6E">
      <w:pPr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Telefone:</w:t>
      </w:r>
    </w:p>
    <w:p w14:paraId="7FAA37E0" w14:textId="77777777" w:rsidR="00763527" w:rsidRPr="00CF2BA0" w:rsidRDefault="00763527" w:rsidP="0076352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F2BA0">
        <w:rPr>
          <w:rFonts w:ascii="Arial" w:hAnsi="Arial" w:cs="Arial"/>
          <w:sz w:val="22"/>
          <w:szCs w:val="22"/>
        </w:rPr>
        <w:t xml:space="preserve"> </w:t>
      </w:r>
    </w:p>
    <w:p w14:paraId="718206F2" w14:textId="3910BABD" w:rsidR="004D7F99" w:rsidRDefault="004D7F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38026B0" w14:textId="5ECA4101" w:rsidR="004D7F99" w:rsidRDefault="00FE6F6C" w:rsidP="004D7F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APÊNDICE</w:t>
      </w:r>
      <w:r w:rsidR="004D7F99" w:rsidRPr="00CF2BA0">
        <w:rPr>
          <w:rFonts w:ascii="Arial" w:hAnsi="Arial" w:cs="Arial"/>
          <w:b/>
          <w:sz w:val="22"/>
          <w:szCs w:val="22"/>
        </w:rPr>
        <w:t xml:space="preserve"> </w:t>
      </w:r>
      <w:r w:rsidR="004D7F99">
        <w:rPr>
          <w:rFonts w:ascii="Arial" w:hAnsi="Arial" w:cs="Arial"/>
          <w:b/>
          <w:sz w:val="22"/>
          <w:szCs w:val="22"/>
        </w:rPr>
        <w:t>B</w:t>
      </w:r>
      <w:r w:rsidR="004D7F99" w:rsidRPr="00CF2BA0">
        <w:rPr>
          <w:rFonts w:ascii="Arial" w:hAnsi="Arial" w:cs="Arial"/>
          <w:b/>
          <w:sz w:val="22"/>
          <w:szCs w:val="22"/>
        </w:rPr>
        <w:t xml:space="preserve"> - DECLARAÇÃO INSTITUCIONAL</w:t>
      </w:r>
    </w:p>
    <w:p w14:paraId="1735400B" w14:textId="197BA53F" w:rsidR="008C32C4" w:rsidRPr="00CF2BA0" w:rsidRDefault="008C32C4" w:rsidP="004D7F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(Preenchimento individual)</w:t>
      </w:r>
    </w:p>
    <w:p w14:paraId="3658EB3B" w14:textId="77777777" w:rsidR="004D7F99" w:rsidRPr="00CF2BA0" w:rsidRDefault="004D7F99" w:rsidP="004D7F99">
      <w:pPr>
        <w:jc w:val="both"/>
        <w:rPr>
          <w:rFonts w:ascii="Arial" w:hAnsi="Arial" w:cs="Arial"/>
          <w:sz w:val="22"/>
          <w:szCs w:val="22"/>
        </w:rPr>
      </w:pPr>
    </w:p>
    <w:p w14:paraId="0C45003E" w14:textId="77777777" w:rsidR="004D7F99" w:rsidRPr="00CF2BA0" w:rsidRDefault="004D7F99" w:rsidP="004D7F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26FAC7" w14:textId="77777777" w:rsidR="004D7F99" w:rsidRDefault="004D7F99" w:rsidP="004D7F9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F2BA0">
        <w:rPr>
          <w:rFonts w:ascii="Arial" w:hAnsi="Arial" w:cs="Arial"/>
          <w:sz w:val="22"/>
          <w:szCs w:val="22"/>
        </w:rPr>
        <w:t>Declaro para os devidos fins que</w:t>
      </w:r>
      <w:r>
        <w:rPr>
          <w:rFonts w:ascii="Arial" w:hAnsi="Arial" w:cs="Arial"/>
          <w:sz w:val="22"/>
          <w:szCs w:val="22"/>
        </w:rPr>
        <w:t xml:space="preserve"> ________________________________________</w:t>
      </w:r>
      <w:r w:rsidRPr="00CF2BA0">
        <w:rPr>
          <w:rFonts w:ascii="Arial" w:hAnsi="Arial" w:cs="Arial"/>
          <w:sz w:val="22"/>
          <w:szCs w:val="22"/>
        </w:rPr>
        <w:t xml:space="preserve"> </w:t>
      </w:r>
    </w:p>
    <w:p w14:paraId="486F7D3C" w14:textId="77777777" w:rsidR="004D7F99" w:rsidRDefault="004D7F99" w:rsidP="004D7F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</w:t>
      </w:r>
      <w:r w:rsidRPr="00CF2BA0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</w:t>
      </w:r>
      <w:r w:rsidRPr="00CF2BA0">
        <w:rPr>
          <w:rFonts w:ascii="Arial" w:hAnsi="Arial" w:cs="Arial"/>
          <w:sz w:val="22"/>
          <w:szCs w:val="22"/>
        </w:rPr>
        <w:t xml:space="preserve">__, </w:t>
      </w:r>
      <w:r>
        <w:rPr>
          <w:rFonts w:ascii="Arial" w:hAnsi="Arial" w:cs="Arial"/>
          <w:sz w:val="22"/>
          <w:szCs w:val="22"/>
        </w:rPr>
        <w:t xml:space="preserve">CPF: _____________________, RG: ______________________, </w:t>
      </w:r>
      <w:r w:rsidRPr="00CF2BA0">
        <w:rPr>
          <w:rFonts w:ascii="Arial" w:hAnsi="Arial" w:cs="Arial"/>
          <w:sz w:val="22"/>
          <w:szCs w:val="22"/>
        </w:rPr>
        <w:t xml:space="preserve">candidato(a) a bolsista do Programa de Bolsas Técnico da Fundação Araucária de Apoio ao Desenvolvimento Científico e Tecnológico do Paraná, </w:t>
      </w:r>
      <w:r>
        <w:rPr>
          <w:rFonts w:ascii="Arial" w:hAnsi="Arial" w:cs="Arial"/>
          <w:sz w:val="22"/>
          <w:szCs w:val="22"/>
        </w:rPr>
        <w:t>por meio d</w:t>
      </w:r>
      <w:r w:rsidRPr="00CF2BA0">
        <w:rPr>
          <w:rFonts w:ascii="Arial" w:hAnsi="Arial" w:cs="Arial"/>
          <w:sz w:val="22"/>
          <w:szCs w:val="22"/>
        </w:rPr>
        <w:t xml:space="preserve">o Edital </w:t>
      </w:r>
      <w:r>
        <w:rPr>
          <w:rFonts w:ascii="Arial" w:hAnsi="Arial" w:cs="Arial"/>
          <w:sz w:val="22"/>
          <w:szCs w:val="22"/>
        </w:rPr>
        <w:t>15</w:t>
      </w:r>
      <w:r w:rsidRPr="00CF2BA0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  <w:r w:rsidRPr="00CF2BA0">
        <w:rPr>
          <w:rFonts w:ascii="Arial" w:hAnsi="Arial" w:cs="Arial"/>
          <w:sz w:val="22"/>
          <w:szCs w:val="22"/>
        </w:rPr>
        <w:t xml:space="preserve"> da PROPPG/UTFPR, </w:t>
      </w:r>
      <w:r w:rsidRPr="00835728">
        <w:rPr>
          <w:rFonts w:ascii="Arial" w:hAnsi="Arial" w:cs="Arial"/>
          <w:sz w:val="22"/>
          <w:szCs w:val="22"/>
        </w:rPr>
        <w:t xml:space="preserve">está ciente e concorda que não poderá acumular bolsa de qualquer outra natureza ou manter vínculo empregatício enquanto permanecer usufruindo da Bolsa Técnico desta Chamada </w:t>
      </w:r>
      <w:r w:rsidRPr="00CF2BA0">
        <w:rPr>
          <w:rFonts w:ascii="Arial" w:hAnsi="Arial" w:cs="Arial"/>
          <w:sz w:val="22"/>
          <w:szCs w:val="22"/>
        </w:rPr>
        <w:t xml:space="preserve">Pública. </w:t>
      </w:r>
    </w:p>
    <w:p w14:paraId="78243192" w14:textId="77777777" w:rsidR="004D7F99" w:rsidRPr="00CF2BA0" w:rsidRDefault="004D7F99" w:rsidP="004D7F9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8EB8E2" w14:textId="77777777" w:rsidR="004D7F99" w:rsidRPr="00CF2BA0" w:rsidRDefault="004D7F99" w:rsidP="004D7F99">
      <w:pPr>
        <w:spacing w:line="360" w:lineRule="auto"/>
        <w:ind w:left="4248"/>
        <w:jc w:val="both"/>
        <w:rPr>
          <w:rFonts w:ascii="Arial" w:hAnsi="Arial" w:cs="Arial"/>
          <w:sz w:val="22"/>
          <w:szCs w:val="22"/>
        </w:rPr>
      </w:pPr>
      <w:r w:rsidRPr="00CF2BA0">
        <w:rPr>
          <w:rFonts w:ascii="Arial" w:hAnsi="Arial" w:cs="Arial"/>
          <w:sz w:val="22"/>
          <w:szCs w:val="22"/>
        </w:rPr>
        <w:t xml:space="preserve">__________, de _________ </w:t>
      </w:r>
      <w:proofErr w:type="spellStart"/>
      <w:r w:rsidRPr="00CF2BA0">
        <w:rPr>
          <w:rFonts w:ascii="Arial" w:hAnsi="Arial" w:cs="Arial"/>
          <w:sz w:val="22"/>
          <w:szCs w:val="22"/>
        </w:rPr>
        <w:t>de</w:t>
      </w:r>
      <w:proofErr w:type="spellEnd"/>
      <w:r w:rsidRPr="00CF2BA0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9</w:t>
      </w:r>
      <w:r w:rsidRPr="00CF2BA0">
        <w:rPr>
          <w:rFonts w:ascii="Arial" w:hAnsi="Arial" w:cs="Arial"/>
          <w:sz w:val="22"/>
          <w:szCs w:val="22"/>
        </w:rPr>
        <w:t xml:space="preserve">. </w:t>
      </w:r>
    </w:p>
    <w:p w14:paraId="41577FE8" w14:textId="77777777" w:rsidR="004D7F99" w:rsidRPr="00CF2BA0" w:rsidRDefault="004D7F99" w:rsidP="004D7F9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4D2BDE6" w14:textId="77777777" w:rsidR="004D7F99" w:rsidRPr="00CF2BA0" w:rsidRDefault="004D7F99" w:rsidP="004D7F9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3CBF97F" w14:textId="77777777" w:rsidR="004D7F99" w:rsidRPr="00CF2BA0" w:rsidRDefault="004D7F99" w:rsidP="004D7F99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CF2BA0">
        <w:rPr>
          <w:rFonts w:ascii="Arial" w:hAnsi="Arial" w:cs="Arial"/>
          <w:sz w:val="22"/>
          <w:szCs w:val="22"/>
        </w:rPr>
        <w:t>_______________________________________</w:t>
      </w:r>
    </w:p>
    <w:p w14:paraId="332F47EB" w14:textId="77777777" w:rsidR="004D7F99" w:rsidRDefault="004D7F99" w:rsidP="004D7F99">
      <w:pPr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(Assinatura)</w:t>
      </w:r>
    </w:p>
    <w:p w14:paraId="37E6C07D" w14:textId="77777777" w:rsidR="004D7F99" w:rsidRDefault="004D7F99" w:rsidP="004D7F99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CF2BA0">
        <w:rPr>
          <w:rFonts w:ascii="Arial" w:hAnsi="Arial" w:cs="Arial"/>
          <w:sz w:val="22"/>
          <w:szCs w:val="22"/>
        </w:rPr>
        <w:t>Nome do candidato</w:t>
      </w:r>
      <w:r>
        <w:rPr>
          <w:rFonts w:ascii="Arial" w:hAnsi="Arial" w:cs="Arial"/>
          <w:sz w:val="22"/>
          <w:szCs w:val="22"/>
        </w:rPr>
        <w:t>:</w:t>
      </w:r>
    </w:p>
    <w:p w14:paraId="2A734524" w14:textId="77777777" w:rsidR="004D7F99" w:rsidRDefault="004D7F99" w:rsidP="004D7F99">
      <w:pPr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Link do </w:t>
      </w:r>
      <w:r w:rsidRPr="00FB4C6E">
        <w:rPr>
          <w:rFonts w:ascii="Arial" w:hAnsi="Arial" w:cs="Arial"/>
          <w:sz w:val="22"/>
          <w:szCs w:val="22"/>
        </w:rPr>
        <w:t>Currículos Lattes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33045BB" w14:textId="77777777" w:rsidR="004D7F99" w:rsidRDefault="004D7F99" w:rsidP="004D7F99">
      <w:pPr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</w:p>
    <w:p w14:paraId="0DEFCDA2" w14:textId="77777777" w:rsidR="004D7F99" w:rsidRPr="00CF2BA0" w:rsidRDefault="004D7F99" w:rsidP="004D7F99">
      <w:pPr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Telefone:</w:t>
      </w:r>
    </w:p>
    <w:p w14:paraId="43B08A41" w14:textId="77777777" w:rsidR="004D7F99" w:rsidRPr="00CF2BA0" w:rsidRDefault="004D7F99" w:rsidP="004D7F9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F2BA0">
        <w:rPr>
          <w:rFonts w:ascii="Arial" w:hAnsi="Arial" w:cs="Arial"/>
          <w:sz w:val="22"/>
          <w:szCs w:val="22"/>
        </w:rPr>
        <w:t xml:space="preserve"> </w:t>
      </w:r>
    </w:p>
    <w:p w14:paraId="66B4C79D" w14:textId="77777777" w:rsidR="004D7F99" w:rsidRPr="00CF2BA0" w:rsidRDefault="004D7F99" w:rsidP="004D7F9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05AB05F" w14:textId="77777777" w:rsidR="004D7F99" w:rsidRPr="00CF2BA0" w:rsidRDefault="004D7F99" w:rsidP="004D7F99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CF2BA0">
        <w:rPr>
          <w:rFonts w:ascii="Arial" w:hAnsi="Arial" w:cs="Arial"/>
          <w:sz w:val="22"/>
          <w:szCs w:val="22"/>
        </w:rPr>
        <w:t>________________________________________</w:t>
      </w:r>
    </w:p>
    <w:p w14:paraId="722CFA49" w14:textId="77777777" w:rsidR="004D7F99" w:rsidRDefault="004D7F99" w:rsidP="004D7F99">
      <w:pPr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(Assinatura e Carimbo)</w:t>
      </w:r>
    </w:p>
    <w:p w14:paraId="428AB130" w14:textId="77777777" w:rsidR="004D7F99" w:rsidRDefault="004D7F99" w:rsidP="004D7F99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CF2BA0">
        <w:rPr>
          <w:rFonts w:ascii="Arial" w:hAnsi="Arial" w:cs="Arial"/>
          <w:sz w:val="22"/>
          <w:szCs w:val="22"/>
        </w:rPr>
        <w:t xml:space="preserve">Nome do </w:t>
      </w:r>
      <w:r>
        <w:rPr>
          <w:rFonts w:ascii="Arial" w:hAnsi="Arial" w:cs="Arial"/>
          <w:sz w:val="22"/>
          <w:szCs w:val="22"/>
        </w:rPr>
        <w:t>Supervisor:</w:t>
      </w:r>
    </w:p>
    <w:p w14:paraId="5DBC6337" w14:textId="77777777" w:rsidR="004D7F99" w:rsidRDefault="004D7F99" w:rsidP="004D7F99">
      <w:pPr>
        <w:ind w:firstLine="709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Câmpus</w:t>
      </w:r>
      <w:proofErr w:type="spellEnd"/>
      <w:r>
        <w:rPr>
          <w:rFonts w:ascii="Arial" w:hAnsi="Arial" w:cs="Arial"/>
          <w:sz w:val="22"/>
          <w:szCs w:val="22"/>
        </w:rPr>
        <w:t xml:space="preserve"> da UTFPR: </w:t>
      </w:r>
    </w:p>
    <w:p w14:paraId="1F371A96" w14:textId="77777777" w:rsidR="004D7F99" w:rsidRDefault="004D7F99" w:rsidP="004D7F99">
      <w:pPr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</w:p>
    <w:p w14:paraId="2003ABA9" w14:textId="77777777" w:rsidR="004D7F99" w:rsidRPr="00CF2BA0" w:rsidRDefault="004D7F99" w:rsidP="004D7F99">
      <w:pPr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Telefone:</w:t>
      </w:r>
    </w:p>
    <w:p w14:paraId="47DD2A97" w14:textId="77777777" w:rsidR="004D7F99" w:rsidRPr="00CF2BA0" w:rsidRDefault="004D7F99" w:rsidP="004D7F99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CF2BA0">
        <w:rPr>
          <w:rFonts w:ascii="Arial" w:hAnsi="Arial" w:cs="Arial"/>
          <w:sz w:val="22"/>
          <w:szCs w:val="22"/>
        </w:rPr>
        <w:t xml:space="preserve"> </w:t>
      </w:r>
    </w:p>
    <w:p w14:paraId="51D8B788" w14:textId="77777777" w:rsidR="004D7F99" w:rsidRPr="00CF2BA0" w:rsidRDefault="004D7F99" w:rsidP="00FB4C6E">
      <w:pPr>
        <w:ind w:firstLine="709"/>
        <w:jc w:val="center"/>
        <w:rPr>
          <w:rFonts w:ascii="Arial" w:hAnsi="Arial" w:cs="Arial"/>
          <w:sz w:val="22"/>
          <w:szCs w:val="22"/>
        </w:rPr>
      </w:pPr>
    </w:p>
    <w:bookmarkEnd w:id="0"/>
    <w:p w14:paraId="3749043E" w14:textId="6C457038" w:rsidR="00763527" w:rsidRPr="00CF2BA0" w:rsidRDefault="00FB4C6E" w:rsidP="00FB4C6E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CF2BA0">
        <w:rPr>
          <w:rFonts w:ascii="Arial" w:hAnsi="Arial" w:cs="Arial"/>
          <w:sz w:val="22"/>
          <w:szCs w:val="22"/>
        </w:rPr>
        <w:t xml:space="preserve"> </w:t>
      </w:r>
    </w:p>
    <w:p w14:paraId="073481E3" w14:textId="77777777" w:rsidR="00491244" w:rsidRDefault="004912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6238DBE" w14:textId="77777777" w:rsidR="0010720E" w:rsidRPr="001B2598" w:rsidRDefault="0010720E" w:rsidP="0010720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B2598">
        <w:rPr>
          <w:rFonts w:ascii="Arial" w:hAnsi="Arial" w:cs="Arial"/>
          <w:b/>
          <w:sz w:val="22"/>
          <w:szCs w:val="22"/>
        </w:rPr>
        <w:lastRenderedPageBreak/>
        <w:t>APÊNDICE C – PLANILHA DE PONTUAÇÃO</w:t>
      </w:r>
    </w:p>
    <w:p w14:paraId="167BBFB3" w14:textId="77777777" w:rsidR="0046699E" w:rsidRPr="001B2598" w:rsidRDefault="0046699E" w:rsidP="0046699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475E097" w14:textId="77777777" w:rsidR="0046699E" w:rsidRPr="001B2598" w:rsidRDefault="0046699E" w:rsidP="0046699E">
      <w:pPr>
        <w:jc w:val="center"/>
        <w:rPr>
          <w:rFonts w:ascii="Arial" w:hAnsi="Arial" w:cs="Arial"/>
          <w:b/>
          <w:sz w:val="22"/>
          <w:szCs w:val="22"/>
        </w:rPr>
      </w:pPr>
      <w:r w:rsidRPr="006074DE">
        <w:rPr>
          <w:rFonts w:ascii="Arial" w:hAnsi="Arial" w:cs="Arial"/>
          <w:b/>
          <w:color w:val="FF0000"/>
          <w:sz w:val="22"/>
          <w:szCs w:val="22"/>
        </w:rPr>
        <w:t>Atenção</w:t>
      </w:r>
    </w:p>
    <w:p w14:paraId="5935BAEC" w14:textId="77777777" w:rsidR="0046699E" w:rsidRPr="001B2598" w:rsidRDefault="0046699E" w:rsidP="0046699E">
      <w:pPr>
        <w:jc w:val="center"/>
        <w:rPr>
          <w:rFonts w:ascii="Arial" w:hAnsi="Arial" w:cs="Arial"/>
          <w:b/>
          <w:sz w:val="22"/>
          <w:szCs w:val="22"/>
        </w:rPr>
      </w:pPr>
    </w:p>
    <w:p w14:paraId="7D50E72B" w14:textId="6A2939A8" w:rsidR="0046699E" w:rsidRPr="001B2598" w:rsidRDefault="0046699E" w:rsidP="0046699E">
      <w:pPr>
        <w:ind w:left="360"/>
        <w:jc w:val="center"/>
        <w:rPr>
          <w:rFonts w:ascii="Arial" w:hAnsi="Arial" w:cs="Arial"/>
          <w:sz w:val="22"/>
          <w:szCs w:val="22"/>
          <w:u w:val="single"/>
        </w:rPr>
      </w:pPr>
      <w:r w:rsidRPr="001B2598">
        <w:rPr>
          <w:rFonts w:ascii="Arial" w:hAnsi="Arial" w:cs="Arial"/>
          <w:sz w:val="22"/>
          <w:szCs w:val="22"/>
          <w:u w:val="single"/>
        </w:rPr>
        <w:t xml:space="preserve">A </w:t>
      </w:r>
      <w:r w:rsidR="0010720E" w:rsidRPr="001B2598">
        <w:rPr>
          <w:rFonts w:ascii="Arial" w:hAnsi="Arial" w:cs="Arial"/>
          <w:b/>
          <w:sz w:val="22"/>
          <w:szCs w:val="22"/>
          <w:u w:val="single"/>
        </w:rPr>
        <w:t>Planilha de Pontuação</w:t>
      </w:r>
      <w:r w:rsidRPr="001B2598">
        <w:rPr>
          <w:rFonts w:ascii="Arial" w:hAnsi="Arial" w:cs="Arial"/>
          <w:sz w:val="22"/>
          <w:szCs w:val="22"/>
          <w:u w:val="single"/>
        </w:rPr>
        <w:t xml:space="preserve"> desse </w:t>
      </w:r>
      <w:r w:rsidR="00FE6F6C" w:rsidRPr="001B2598">
        <w:rPr>
          <w:rFonts w:ascii="Arial" w:hAnsi="Arial" w:cs="Arial"/>
          <w:sz w:val="22"/>
          <w:szCs w:val="22"/>
          <w:u w:val="single"/>
        </w:rPr>
        <w:t>Apêndice</w:t>
      </w:r>
      <w:r w:rsidRPr="001B2598">
        <w:rPr>
          <w:rFonts w:ascii="Arial" w:hAnsi="Arial" w:cs="Arial"/>
          <w:sz w:val="22"/>
          <w:szCs w:val="22"/>
          <w:u w:val="single"/>
        </w:rPr>
        <w:t xml:space="preserve"> é única e exclusivamente para o </w:t>
      </w:r>
      <w:r w:rsidRPr="001B2598">
        <w:rPr>
          <w:rFonts w:ascii="Arial" w:hAnsi="Arial" w:cs="Arial"/>
          <w:b/>
          <w:sz w:val="22"/>
          <w:szCs w:val="22"/>
          <w:u w:val="single"/>
        </w:rPr>
        <w:t>Edital PROPPG 15/201</w:t>
      </w:r>
      <w:r w:rsidR="006D4815" w:rsidRPr="001B2598">
        <w:rPr>
          <w:rFonts w:ascii="Arial" w:hAnsi="Arial" w:cs="Arial"/>
          <w:b/>
          <w:sz w:val="22"/>
          <w:szCs w:val="22"/>
          <w:u w:val="single"/>
        </w:rPr>
        <w:t>9</w:t>
      </w:r>
      <w:r w:rsidRPr="001B2598">
        <w:rPr>
          <w:rFonts w:ascii="Arial" w:hAnsi="Arial" w:cs="Arial"/>
          <w:b/>
          <w:sz w:val="22"/>
          <w:szCs w:val="22"/>
          <w:u w:val="single"/>
        </w:rPr>
        <w:t xml:space="preserve"> – BOLSA TÉCNICO</w:t>
      </w:r>
    </w:p>
    <w:p w14:paraId="23C14AFE" w14:textId="77777777" w:rsidR="0046699E" w:rsidRPr="001B2598" w:rsidRDefault="0046699E" w:rsidP="0046699E">
      <w:pPr>
        <w:ind w:left="360"/>
        <w:rPr>
          <w:rFonts w:ascii="Arial" w:hAnsi="Arial" w:cs="Arial"/>
          <w:sz w:val="22"/>
          <w:szCs w:val="22"/>
        </w:rPr>
      </w:pPr>
    </w:p>
    <w:p w14:paraId="4966BB2E" w14:textId="5D065EE6" w:rsidR="0046699E" w:rsidRPr="001B2598" w:rsidRDefault="0046699E" w:rsidP="0046699E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1B2598">
        <w:rPr>
          <w:rFonts w:ascii="Arial" w:hAnsi="Arial" w:cs="Arial"/>
          <w:sz w:val="22"/>
          <w:szCs w:val="22"/>
        </w:rPr>
        <w:t xml:space="preserve">A </w:t>
      </w:r>
      <w:r w:rsidR="0010720E" w:rsidRPr="001B2598">
        <w:rPr>
          <w:rFonts w:ascii="Arial" w:hAnsi="Arial" w:cs="Arial"/>
          <w:b/>
          <w:sz w:val="22"/>
          <w:szCs w:val="22"/>
        </w:rPr>
        <w:t>Planilha de Pontuação</w:t>
      </w:r>
      <w:r w:rsidRPr="001B2598">
        <w:rPr>
          <w:rFonts w:ascii="Arial" w:hAnsi="Arial" w:cs="Arial"/>
          <w:sz w:val="22"/>
          <w:szCs w:val="22"/>
        </w:rPr>
        <w:t xml:space="preserve"> lista os critérios que serão usados para totalização da pontuação do </w:t>
      </w:r>
      <w:r w:rsidR="005C4BAE" w:rsidRPr="001B2598">
        <w:rPr>
          <w:rFonts w:ascii="Arial" w:hAnsi="Arial" w:cs="Arial"/>
          <w:sz w:val="22"/>
          <w:szCs w:val="22"/>
        </w:rPr>
        <w:t>item 4.</w:t>
      </w:r>
      <w:r w:rsidR="0010720E" w:rsidRPr="001B2598">
        <w:rPr>
          <w:rFonts w:ascii="Arial" w:hAnsi="Arial" w:cs="Arial"/>
          <w:sz w:val="22"/>
          <w:szCs w:val="22"/>
        </w:rPr>
        <w:t>2</w:t>
      </w:r>
      <w:r w:rsidR="005C4BAE" w:rsidRPr="001B2598">
        <w:rPr>
          <w:rFonts w:ascii="Arial" w:hAnsi="Arial" w:cs="Arial"/>
          <w:sz w:val="22"/>
          <w:szCs w:val="22"/>
        </w:rPr>
        <w:t>.e do presente Edital</w:t>
      </w:r>
      <w:r w:rsidRPr="001B2598">
        <w:rPr>
          <w:rFonts w:ascii="Arial" w:hAnsi="Arial" w:cs="Arial"/>
          <w:sz w:val="22"/>
          <w:szCs w:val="22"/>
        </w:rPr>
        <w:t>.</w:t>
      </w:r>
    </w:p>
    <w:p w14:paraId="0527A370" w14:textId="77777777" w:rsidR="00491244" w:rsidRPr="001B2598" w:rsidRDefault="00491244" w:rsidP="0049124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CB5BD5A" w14:textId="77777777" w:rsidR="0046699E" w:rsidRPr="001B2598" w:rsidRDefault="0046699E" w:rsidP="0046699E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1B2598">
        <w:rPr>
          <w:rFonts w:ascii="Arial" w:hAnsi="Arial" w:cs="Arial"/>
          <w:sz w:val="22"/>
          <w:szCs w:val="22"/>
        </w:rPr>
        <w:t xml:space="preserve">Por favor, leia com atenção as observações a respeito de cada critério. </w:t>
      </w:r>
    </w:p>
    <w:p w14:paraId="432E1257" w14:textId="77777777" w:rsidR="00491244" w:rsidRPr="001B2598" w:rsidRDefault="00491244" w:rsidP="00491244">
      <w:pPr>
        <w:pStyle w:val="PargrafodaLista"/>
        <w:rPr>
          <w:rFonts w:ascii="Arial" w:hAnsi="Arial" w:cs="Arial"/>
          <w:sz w:val="22"/>
          <w:szCs w:val="22"/>
        </w:rPr>
      </w:pPr>
    </w:p>
    <w:p w14:paraId="59827BFB" w14:textId="2346DCC3" w:rsidR="00491244" w:rsidRPr="001B2598" w:rsidRDefault="00491244" w:rsidP="0046699E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1B2598">
        <w:rPr>
          <w:rFonts w:ascii="Arial" w:hAnsi="Arial" w:cs="Arial"/>
          <w:sz w:val="22"/>
          <w:szCs w:val="22"/>
        </w:rPr>
        <w:t xml:space="preserve">A última coluna da </w:t>
      </w:r>
      <w:r w:rsidR="0010720E" w:rsidRPr="001B2598">
        <w:rPr>
          <w:rFonts w:ascii="Arial" w:hAnsi="Arial" w:cs="Arial"/>
          <w:sz w:val="22"/>
          <w:szCs w:val="22"/>
        </w:rPr>
        <w:t>Planilha</w:t>
      </w:r>
      <w:r w:rsidRPr="001B2598">
        <w:rPr>
          <w:rFonts w:ascii="Arial" w:hAnsi="Arial" w:cs="Arial"/>
          <w:sz w:val="22"/>
          <w:szCs w:val="22"/>
        </w:rPr>
        <w:t xml:space="preserve"> </w:t>
      </w:r>
      <w:r w:rsidR="0046699E" w:rsidRPr="001B2598">
        <w:rPr>
          <w:rFonts w:ascii="Arial" w:hAnsi="Arial" w:cs="Arial"/>
          <w:sz w:val="22"/>
          <w:szCs w:val="22"/>
        </w:rPr>
        <w:t xml:space="preserve">disponibilizada </w:t>
      </w:r>
      <w:r w:rsidRPr="001B2598">
        <w:rPr>
          <w:rFonts w:ascii="Arial" w:hAnsi="Arial" w:cs="Arial"/>
          <w:sz w:val="22"/>
          <w:szCs w:val="22"/>
        </w:rPr>
        <w:t xml:space="preserve">deve ser </w:t>
      </w:r>
      <w:r w:rsidR="0046699E" w:rsidRPr="001B2598">
        <w:rPr>
          <w:rFonts w:ascii="Arial" w:hAnsi="Arial" w:cs="Arial"/>
          <w:sz w:val="22"/>
          <w:szCs w:val="22"/>
        </w:rPr>
        <w:t>preenchida pelo proponente</w:t>
      </w:r>
      <w:r w:rsidR="00BD5DD7">
        <w:rPr>
          <w:rFonts w:ascii="Arial" w:hAnsi="Arial" w:cs="Arial"/>
          <w:sz w:val="22"/>
          <w:szCs w:val="22"/>
        </w:rPr>
        <w:t>.</w:t>
      </w:r>
    </w:p>
    <w:p w14:paraId="7DDB26FE" w14:textId="77777777" w:rsidR="00491244" w:rsidRPr="001B2598" w:rsidRDefault="00491244" w:rsidP="00491244">
      <w:pPr>
        <w:pStyle w:val="PargrafodaLista"/>
        <w:rPr>
          <w:rFonts w:ascii="Arial" w:hAnsi="Arial" w:cs="Arial"/>
          <w:sz w:val="22"/>
          <w:szCs w:val="22"/>
        </w:rPr>
      </w:pPr>
    </w:p>
    <w:p w14:paraId="5B73E42B" w14:textId="0DC1EBD1" w:rsidR="0046699E" w:rsidRPr="001B2598" w:rsidRDefault="0046699E" w:rsidP="0046699E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1B2598">
        <w:rPr>
          <w:rFonts w:ascii="Arial" w:hAnsi="Arial" w:cs="Arial"/>
          <w:sz w:val="22"/>
          <w:szCs w:val="22"/>
        </w:rPr>
        <w:t xml:space="preserve">Muitos dos critérios serão avaliados por escala comparativa. Todas as submissões serão classificadas e </w:t>
      </w:r>
      <w:r w:rsidR="00D95BD0">
        <w:rPr>
          <w:rFonts w:ascii="Arial" w:hAnsi="Arial" w:cs="Arial"/>
          <w:sz w:val="22"/>
          <w:szCs w:val="22"/>
        </w:rPr>
        <w:t>à</w:t>
      </w:r>
      <w:r w:rsidRPr="001B2598">
        <w:rPr>
          <w:rFonts w:ascii="Arial" w:hAnsi="Arial" w:cs="Arial"/>
          <w:sz w:val="22"/>
          <w:szCs w:val="22"/>
        </w:rPr>
        <w:t xml:space="preserve"> melhor classificada será atribuída a maior pontuação</w:t>
      </w:r>
      <w:r w:rsidR="00D95BD0">
        <w:rPr>
          <w:rFonts w:ascii="Arial" w:hAnsi="Arial" w:cs="Arial"/>
          <w:sz w:val="22"/>
          <w:szCs w:val="22"/>
        </w:rPr>
        <w:t xml:space="preserve"> prevista, para cada item avaliado</w:t>
      </w:r>
      <w:r w:rsidRPr="001B2598">
        <w:rPr>
          <w:rFonts w:ascii="Arial" w:hAnsi="Arial" w:cs="Arial"/>
          <w:sz w:val="22"/>
          <w:szCs w:val="22"/>
        </w:rPr>
        <w:t>. As demais receberão pontuação decrescente. Em caso de empate, as submissões recebe</w:t>
      </w:r>
      <w:r w:rsidR="00D95BD0">
        <w:rPr>
          <w:rFonts w:ascii="Arial" w:hAnsi="Arial" w:cs="Arial"/>
          <w:sz w:val="22"/>
          <w:szCs w:val="22"/>
        </w:rPr>
        <w:t>rão</w:t>
      </w:r>
      <w:r w:rsidRPr="001B2598">
        <w:rPr>
          <w:rFonts w:ascii="Arial" w:hAnsi="Arial" w:cs="Arial"/>
          <w:sz w:val="22"/>
          <w:szCs w:val="22"/>
        </w:rPr>
        <w:t xml:space="preserve"> a mesma pontuação.</w:t>
      </w:r>
    </w:p>
    <w:p w14:paraId="0805363E" w14:textId="77777777" w:rsidR="00491244" w:rsidRPr="001B2598" w:rsidRDefault="00491244" w:rsidP="00491244">
      <w:pPr>
        <w:pStyle w:val="PargrafodaLista"/>
        <w:rPr>
          <w:rFonts w:ascii="Arial" w:hAnsi="Arial" w:cs="Arial"/>
          <w:sz w:val="22"/>
          <w:szCs w:val="22"/>
        </w:rPr>
      </w:pPr>
    </w:p>
    <w:p w14:paraId="4AFE9C39" w14:textId="2F580150" w:rsidR="0046699E" w:rsidRPr="001B2598" w:rsidRDefault="0046699E" w:rsidP="0046699E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1B2598">
        <w:rPr>
          <w:rFonts w:ascii="Arial" w:hAnsi="Arial" w:cs="Arial"/>
          <w:sz w:val="22"/>
          <w:szCs w:val="22"/>
        </w:rPr>
        <w:t xml:space="preserve">Os documentos comprobatórios solicitados neste </w:t>
      </w:r>
      <w:r w:rsidR="00FE6F6C" w:rsidRPr="001B2598">
        <w:rPr>
          <w:rFonts w:ascii="Arial" w:hAnsi="Arial" w:cs="Arial"/>
          <w:sz w:val="22"/>
          <w:szCs w:val="22"/>
        </w:rPr>
        <w:t>Apêndice</w:t>
      </w:r>
      <w:r w:rsidRPr="001B2598">
        <w:rPr>
          <w:rFonts w:ascii="Arial" w:hAnsi="Arial" w:cs="Arial"/>
          <w:sz w:val="22"/>
          <w:szCs w:val="22"/>
        </w:rPr>
        <w:t xml:space="preserve"> devem </w:t>
      </w:r>
      <w:r w:rsidR="00491244" w:rsidRPr="001B2598">
        <w:rPr>
          <w:rFonts w:ascii="Arial" w:hAnsi="Arial" w:cs="Arial"/>
          <w:sz w:val="22"/>
          <w:szCs w:val="22"/>
        </w:rPr>
        <w:t xml:space="preserve">ser </w:t>
      </w:r>
      <w:r w:rsidRPr="001B2598">
        <w:rPr>
          <w:rFonts w:ascii="Arial" w:hAnsi="Arial" w:cs="Arial"/>
          <w:sz w:val="22"/>
          <w:szCs w:val="22"/>
        </w:rPr>
        <w:t xml:space="preserve">encaminhados em </w:t>
      </w:r>
      <w:r w:rsidR="00BD5DD7">
        <w:rPr>
          <w:rFonts w:ascii="Arial" w:hAnsi="Arial" w:cs="Arial"/>
          <w:sz w:val="22"/>
          <w:szCs w:val="22"/>
        </w:rPr>
        <w:t>formato</w:t>
      </w:r>
      <w:r w:rsidR="00BD5DD7" w:rsidRPr="001B2598">
        <w:rPr>
          <w:rFonts w:ascii="Arial" w:hAnsi="Arial" w:cs="Arial"/>
          <w:sz w:val="22"/>
          <w:szCs w:val="22"/>
        </w:rPr>
        <w:t xml:space="preserve"> </w:t>
      </w:r>
      <w:r w:rsidRPr="001B2598">
        <w:rPr>
          <w:rFonts w:ascii="Arial" w:hAnsi="Arial" w:cs="Arial"/>
          <w:sz w:val="22"/>
          <w:szCs w:val="22"/>
        </w:rPr>
        <w:t>digital (</w:t>
      </w:r>
      <w:r w:rsidR="006074DE">
        <w:rPr>
          <w:rFonts w:ascii="Arial" w:hAnsi="Arial" w:cs="Arial"/>
          <w:sz w:val="22"/>
          <w:szCs w:val="22"/>
        </w:rPr>
        <w:t xml:space="preserve">em </w:t>
      </w:r>
      <w:proofErr w:type="spellStart"/>
      <w:r w:rsidRPr="001B2598">
        <w:rPr>
          <w:rFonts w:ascii="Arial" w:hAnsi="Arial" w:cs="Arial"/>
          <w:sz w:val="22"/>
          <w:szCs w:val="22"/>
        </w:rPr>
        <w:t>pdf</w:t>
      </w:r>
      <w:proofErr w:type="spellEnd"/>
      <w:r w:rsidRPr="001B2598">
        <w:rPr>
          <w:rFonts w:ascii="Arial" w:hAnsi="Arial" w:cs="Arial"/>
          <w:sz w:val="22"/>
          <w:szCs w:val="22"/>
        </w:rPr>
        <w:t>)</w:t>
      </w:r>
      <w:r w:rsidR="0010720E" w:rsidRPr="001B2598">
        <w:rPr>
          <w:rFonts w:ascii="Arial" w:hAnsi="Arial" w:cs="Arial"/>
          <w:sz w:val="22"/>
          <w:szCs w:val="22"/>
        </w:rPr>
        <w:t xml:space="preserve"> de acordo com o item 5 do presente Edital</w:t>
      </w:r>
      <w:r w:rsidR="00BD5DD7">
        <w:rPr>
          <w:rFonts w:ascii="Arial" w:hAnsi="Arial" w:cs="Arial"/>
          <w:sz w:val="22"/>
          <w:szCs w:val="22"/>
        </w:rPr>
        <w:t>.</w:t>
      </w:r>
    </w:p>
    <w:p w14:paraId="24BC1D49" w14:textId="77777777" w:rsidR="00491244" w:rsidRPr="001B2598" w:rsidRDefault="00491244" w:rsidP="00491244">
      <w:pPr>
        <w:pStyle w:val="PargrafodaLista"/>
        <w:rPr>
          <w:rFonts w:ascii="Arial" w:hAnsi="Arial" w:cs="Arial"/>
          <w:sz w:val="22"/>
          <w:szCs w:val="22"/>
        </w:rPr>
      </w:pPr>
    </w:p>
    <w:p w14:paraId="5FBC468B" w14:textId="4F692CE4" w:rsidR="0046699E" w:rsidRDefault="0046699E" w:rsidP="0046699E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1B2598">
        <w:rPr>
          <w:rFonts w:ascii="Arial" w:hAnsi="Arial" w:cs="Arial"/>
          <w:sz w:val="22"/>
          <w:szCs w:val="22"/>
        </w:rPr>
        <w:t xml:space="preserve">Caso a </w:t>
      </w:r>
      <w:r w:rsidRPr="001B2598">
        <w:rPr>
          <w:rFonts w:ascii="Arial" w:hAnsi="Arial" w:cs="Arial"/>
          <w:b/>
          <w:sz w:val="22"/>
          <w:szCs w:val="22"/>
        </w:rPr>
        <w:t xml:space="preserve">Documentação Comprobatória </w:t>
      </w:r>
      <w:r w:rsidRPr="001B2598">
        <w:rPr>
          <w:rFonts w:ascii="Arial" w:hAnsi="Arial" w:cs="Arial"/>
          <w:sz w:val="22"/>
          <w:szCs w:val="22"/>
        </w:rPr>
        <w:t xml:space="preserve">requerida nesse </w:t>
      </w:r>
      <w:r w:rsidR="006D4815" w:rsidRPr="001B2598">
        <w:rPr>
          <w:rFonts w:ascii="Arial" w:hAnsi="Arial" w:cs="Arial"/>
          <w:sz w:val="22"/>
          <w:szCs w:val="22"/>
        </w:rPr>
        <w:t>E</w:t>
      </w:r>
      <w:r w:rsidRPr="001B2598">
        <w:rPr>
          <w:rFonts w:ascii="Arial" w:hAnsi="Arial" w:cs="Arial"/>
          <w:sz w:val="22"/>
          <w:szCs w:val="22"/>
        </w:rPr>
        <w:t xml:space="preserve">dital não seja submetida, a pontuação correspondente não será computada. </w:t>
      </w:r>
    </w:p>
    <w:p w14:paraId="3AE1B2F4" w14:textId="77777777" w:rsidR="006074DE" w:rsidRDefault="006074DE" w:rsidP="006074DE">
      <w:pPr>
        <w:pStyle w:val="PargrafodaLista"/>
        <w:rPr>
          <w:rFonts w:ascii="Arial" w:hAnsi="Arial" w:cs="Arial"/>
          <w:sz w:val="22"/>
          <w:szCs w:val="22"/>
        </w:rPr>
      </w:pPr>
    </w:p>
    <w:p w14:paraId="35A672A8" w14:textId="3850CF7C" w:rsidR="006074DE" w:rsidRPr="001B2598" w:rsidRDefault="006074DE" w:rsidP="0046699E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Deverá ser preenchida uma Planilha de Pontuação (</w:t>
      </w:r>
      <w:r w:rsidRPr="006074DE">
        <w:rPr>
          <w:rFonts w:ascii="Arial" w:hAnsi="Arial" w:cs="Arial"/>
          <w:b/>
          <w:sz w:val="22"/>
          <w:szCs w:val="22"/>
        </w:rPr>
        <w:t>Apêndice C</w:t>
      </w:r>
      <w:r>
        <w:rPr>
          <w:rFonts w:ascii="Arial" w:hAnsi="Arial" w:cs="Arial"/>
          <w:sz w:val="22"/>
          <w:szCs w:val="22"/>
        </w:rPr>
        <w:t xml:space="preserve">) para cada cota de bolsa solicitada. </w:t>
      </w:r>
    </w:p>
    <w:p w14:paraId="54EB3835" w14:textId="77777777" w:rsidR="00CF2BA0" w:rsidRPr="00CF2BA0" w:rsidRDefault="00CF2BA0">
      <w:pPr>
        <w:rPr>
          <w:rFonts w:ascii="Arial" w:hAnsi="Arial" w:cs="Arial"/>
          <w:b/>
          <w:color w:val="FF0000"/>
          <w:sz w:val="22"/>
          <w:szCs w:val="22"/>
        </w:rPr>
      </w:pPr>
      <w:r w:rsidRPr="00CF2BA0">
        <w:rPr>
          <w:rFonts w:ascii="Arial" w:hAnsi="Arial" w:cs="Arial"/>
          <w:b/>
          <w:color w:val="FF0000"/>
          <w:sz w:val="22"/>
          <w:szCs w:val="22"/>
        </w:rPr>
        <w:br w:type="page"/>
      </w:r>
    </w:p>
    <w:p w14:paraId="5ED830CE" w14:textId="74885124" w:rsidR="0046699E" w:rsidRPr="001B2598" w:rsidRDefault="0010720E" w:rsidP="0046699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1B2598">
        <w:rPr>
          <w:rFonts w:ascii="Arial" w:hAnsi="Arial" w:cs="Arial"/>
          <w:b/>
          <w:sz w:val="22"/>
          <w:szCs w:val="22"/>
        </w:rPr>
        <w:lastRenderedPageBreak/>
        <w:t xml:space="preserve">APÊNDICE </w:t>
      </w:r>
      <w:r w:rsidR="004D7F99" w:rsidRPr="001B2598">
        <w:rPr>
          <w:rFonts w:ascii="Arial" w:hAnsi="Arial" w:cs="Arial"/>
          <w:b/>
          <w:sz w:val="22"/>
          <w:szCs w:val="22"/>
        </w:rPr>
        <w:t>C</w:t>
      </w:r>
      <w:r w:rsidR="0046699E" w:rsidRPr="001B2598">
        <w:rPr>
          <w:rFonts w:ascii="Arial" w:hAnsi="Arial" w:cs="Arial"/>
          <w:b/>
          <w:sz w:val="22"/>
          <w:szCs w:val="22"/>
        </w:rPr>
        <w:t xml:space="preserve"> </w:t>
      </w:r>
      <w:r w:rsidRPr="001B2598">
        <w:rPr>
          <w:rFonts w:ascii="Arial" w:hAnsi="Arial" w:cs="Arial"/>
          <w:b/>
          <w:sz w:val="22"/>
          <w:szCs w:val="22"/>
        </w:rPr>
        <w:t>–</w:t>
      </w:r>
      <w:r w:rsidR="0046699E" w:rsidRPr="001B2598">
        <w:rPr>
          <w:rFonts w:ascii="Arial" w:hAnsi="Arial" w:cs="Arial"/>
          <w:b/>
          <w:sz w:val="22"/>
          <w:szCs w:val="22"/>
        </w:rPr>
        <w:t xml:space="preserve"> </w:t>
      </w:r>
      <w:r w:rsidRPr="001B2598">
        <w:rPr>
          <w:rFonts w:ascii="Arial" w:hAnsi="Arial" w:cs="Arial"/>
          <w:b/>
          <w:sz w:val="22"/>
          <w:szCs w:val="22"/>
        </w:rPr>
        <w:t>PLANILHA DE PONTUAÇÃO</w:t>
      </w:r>
    </w:p>
    <w:p w14:paraId="26D529BA" w14:textId="77777777" w:rsidR="005B1535" w:rsidRPr="003066D7" w:rsidRDefault="005B1535" w:rsidP="0046699E">
      <w:pPr>
        <w:ind w:left="360"/>
        <w:jc w:val="center"/>
        <w:rPr>
          <w:rFonts w:ascii="Arial" w:hAnsi="Arial" w:cs="Arial"/>
          <w:sz w:val="10"/>
          <w:szCs w:val="10"/>
        </w:rPr>
      </w:pPr>
    </w:p>
    <w:tbl>
      <w:tblPr>
        <w:tblW w:w="9376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2457"/>
        <w:gridCol w:w="2552"/>
        <w:gridCol w:w="1713"/>
        <w:gridCol w:w="10"/>
        <w:gridCol w:w="1875"/>
        <w:gridCol w:w="10"/>
      </w:tblGrid>
      <w:tr w:rsidR="007E395E" w:rsidRPr="00CF2BA0" w14:paraId="1083DF6B" w14:textId="77777777" w:rsidTr="003066D7">
        <w:trPr>
          <w:trHeight w:val="6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6BF37DA" w14:textId="77777777" w:rsidR="007E395E" w:rsidRPr="005B1535" w:rsidRDefault="007E395E" w:rsidP="007671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0CE69C7" w14:textId="60048E4C" w:rsidR="007E395E" w:rsidRPr="005B1535" w:rsidRDefault="007E395E" w:rsidP="006074D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535">
              <w:rPr>
                <w:rFonts w:ascii="Arial" w:hAnsi="Arial" w:cs="Arial"/>
                <w:b/>
                <w:bCs/>
                <w:color w:val="000000"/>
              </w:rPr>
              <w:t>Critérios para Edital PROPPG 15/201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5B1535">
              <w:rPr>
                <w:rFonts w:ascii="Arial" w:hAnsi="Arial" w:cs="Arial"/>
                <w:b/>
                <w:bCs/>
                <w:color w:val="000000"/>
              </w:rPr>
              <w:t xml:space="preserve"> Bolsa Técnico FA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40" w:type="dxa"/>
            </w:tcMar>
          </w:tcPr>
          <w:p w14:paraId="69BCF159" w14:textId="77777777" w:rsidR="007E395E" w:rsidRPr="005B1535" w:rsidRDefault="007E395E" w:rsidP="007671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6699E" w:rsidRPr="00CF2BA0" w14:paraId="18A3E641" w14:textId="77777777" w:rsidTr="003066D7">
        <w:trPr>
          <w:trHeight w:val="6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AAE84B5" w14:textId="77777777" w:rsidR="0046699E" w:rsidRPr="005B1535" w:rsidRDefault="0046699E" w:rsidP="007671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426002C" w14:textId="664B1BB7" w:rsidR="0046699E" w:rsidRPr="005B1535" w:rsidRDefault="007E395E" w:rsidP="006074D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Nome do Candidato*: 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40" w:type="dxa"/>
            </w:tcMar>
          </w:tcPr>
          <w:p w14:paraId="70E191D1" w14:textId="77777777" w:rsidR="0046699E" w:rsidRPr="005B1535" w:rsidRDefault="0046699E" w:rsidP="007671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91244" w:rsidRPr="00CF2BA0" w14:paraId="54C3D218" w14:textId="77777777" w:rsidTr="003066D7">
        <w:trPr>
          <w:gridAfter w:val="1"/>
          <w:wAfter w:w="10" w:type="dxa"/>
          <w:trHeight w:val="3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4D79B"/>
            <w:tcMar>
              <w:left w:w="40" w:type="dxa"/>
            </w:tcMar>
          </w:tcPr>
          <w:p w14:paraId="62C511AB" w14:textId="77777777" w:rsidR="0046699E" w:rsidRPr="005B1535" w:rsidRDefault="0046699E" w:rsidP="007671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535">
              <w:rPr>
                <w:rFonts w:ascii="Arial" w:hAnsi="Arial" w:cs="Arial"/>
                <w:b/>
                <w:bCs/>
                <w:color w:val="000000"/>
              </w:rPr>
              <w:t>Seção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4D79B"/>
            <w:tcMar>
              <w:left w:w="40" w:type="dxa"/>
            </w:tcMar>
            <w:vAlign w:val="center"/>
          </w:tcPr>
          <w:p w14:paraId="3D43C6F4" w14:textId="77777777" w:rsidR="0046699E" w:rsidRPr="005B1535" w:rsidRDefault="0046699E" w:rsidP="007671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535">
              <w:rPr>
                <w:rFonts w:ascii="Arial" w:hAnsi="Arial" w:cs="Arial"/>
                <w:b/>
                <w:bCs/>
                <w:color w:val="000000"/>
              </w:rPr>
              <w:t>Critérios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4D79B"/>
            <w:vAlign w:val="center"/>
          </w:tcPr>
          <w:p w14:paraId="6C3465D1" w14:textId="77777777" w:rsidR="0046699E" w:rsidRPr="005B1535" w:rsidRDefault="0046699E" w:rsidP="007671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535">
              <w:rPr>
                <w:rFonts w:ascii="Arial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4D79B"/>
            <w:vAlign w:val="center"/>
          </w:tcPr>
          <w:p w14:paraId="3132E156" w14:textId="77777777" w:rsidR="0046699E" w:rsidRPr="005B1535" w:rsidRDefault="0046699E" w:rsidP="007671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535">
              <w:rPr>
                <w:rFonts w:ascii="Arial" w:hAnsi="Arial" w:cs="Arial"/>
                <w:b/>
                <w:bCs/>
                <w:color w:val="000000"/>
              </w:rPr>
              <w:t>Pontuação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14:paraId="07FB74FD" w14:textId="77777777" w:rsidR="0046699E" w:rsidRPr="005B1535" w:rsidRDefault="0046699E" w:rsidP="007671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535">
              <w:rPr>
                <w:rFonts w:ascii="Arial" w:hAnsi="Arial" w:cs="Arial"/>
                <w:b/>
                <w:bCs/>
                <w:color w:val="000000"/>
              </w:rPr>
              <w:t xml:space="preserve">Pontuação </w:t>
            </w:r>
            <w:r w:rsidR="006F666C">
              <w:rPr>
                <w:rFonts w:ascii="Arial" w:hAnsi="Arial" w:cs="Arial"/>
                <w:b/>
                <w:bCs/>
                <w:color w:val="000000"/>
              </w:rPr>
              <w:t>Requerida</w:t>
            </w:r>
          </w:p>
        </w:tc>
      </w:tr>
      <w:tr w:rsidR="005B1535" w:rsidRPr="005B1535" w14:paraId="1393BD5D" w14:textId="77777777" w:rsidTr="003066D7">
        <w:trPr>
          <w:gridAfter w:val="1"/>
          <w:wAfter w:w="10" w:type="dxa"/>
          <w:trHeight w:val="3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75FC7CB" w14:textId="77777777" w:rsidR="0046699E" w:rsidRPr="005B1535" w:rsidRDefault="0046699E" w:rsidP="0076717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B1535">
              <w:rPr>
                <w:rFonts w:ascii="Arial" w:hAnsi="Arial" w:cs="Arial"/>
                <w:b/>
                <w:bCs/>
                <w:color w:val="FF0000"/>
              </w:rPr>
              <w:t xml:space="preserve"> 1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080B839" w14:textId="77777777" w:rsidR="0046699E" w:rsidRPr="005B1535" w:rsidRDefault="0046699E" w:rsidP="0076717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B1535">
              <w:rPr>
                <w:rFonts w:ascii="Arial" w:hAnsi="Arial" w:cs="Arial"/>
                <w:b/>
                <w:bCs/>
                <w:color w:val="FF0000"/>
              </w:rPr>
              <w:t>Seção 1: Laboratório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2837C0" w14:textId="0C876B49" w:rsidR="0046699E" w:rsidRPr="005B1535" w:rsidRDefault="009E0449" w:rsidP="005B153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Documentação a ser apresentada no SEI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EFA0D0" w14:textId="77777777" w:rsidR="0046699E" w:rsidRPr="005B1535" w:rsidRDefault="0046699E" w:rsidP="005B153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B1535">
              <w:rPr>
                <w:rFonts w:ascii="Arial" w:hAnsi="Arial" w:cs="Arial"/>
                <w:b/>
                <w:color w:val="FF0000"/>
              </w:rPr>
              <w:t>Referência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14:paraId="3DF8F9CB" w14:textId="77777777" w:rsidR="0046699E" w:rsidRPr="005B1535" w:rsidRDefault="00491244" w:rsidP="00491244">
            <w:pPr>
              <w:jc w:val="center"/>
              <w:rPr>
                <w:rFonts w:ascii="Arial" w:hAnsi="Arial" w:cs="Arial"/>
                <w:color w:val="FF0000"/>
              </w:rPr>
            </w:pPr>
            <w:r w:rsidRPr="005B1535">
              <w:rPr>
                <w:rFonts w:ascii="Arial" w:hAnsi="Arial" w:cs="Arial"/>
                <w:b/>
                <w:color w:val="FF0000"/>
              </w:rPr>
              <w:t xml:space="preserve">Deve ser informada pelo </w:t>
            </w:r>
            <w:r w:rsidR="0046699E" w:rsidRPr="005B1535">
              <w:rPr>
                <w:rFonts w:ascii="Arial" w:hAnsi="Arial" w:cs="Arial"/>
                <w:b/>
                <w:color w:val="FF0000"/>
              </w:rPr>
              <w:t>Proponente</w:t>
            </w:r>
          </w:p>
        </w:tc>
      </w:tr>
      <w:tr w:rsidR="003066D7" w:rsidRPr="003066D7" w14:paraId="23D22CB0" w14:textId="77777777" w:rsidTr="003066D7">
        <w:trPr>
          <w:gridAfter w:val="1"/>
          <w:wAfter w:w="10" w:type="dxa"/>
          <w:trHeight w:val="6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0DCA589" w14:textId="30C3F805" w:rsidR="0046699E" w:rsidRPr="003066D7" w:rsidRDefault="0046699E" w:rsidP="00767172">
            <w:pPr>
              <w:rPr>
                <w:rFonts w:ascii="Arial" w:hAnsi="Arial" w:cs="Arial"/>
              </w:rPr>
            </w:pPr>
            <w:r w:rsidRPr="003066D7">
              <w:rPr>
                <w:rFonts w:ascii="Arial" w:hAnsi="Arial" w:cs="Arial"/>
              </w:rPr>
              <w:t>1.</w:t>
            </w:r>
            <w:r w:rsidR="00FE6F6C" w:rsidRPr="003066D7">
              <w:rPr>
                <w:rFonts w:ascii="Arial" w:hAnsi="Arial" w:cs="Arial"/>
              </w:rPr>
              <w:t>1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BC74C78" w14:textId="1ADA1BF9" w:rsidR="0046699E" w:rsidRPr="003066D7" w:rsidRDefault="0046699E" w:rsidP="006074DE">
            <w:pPr>
              <w:jc w:val="both"/>
              <w:rPr>
                <w:rFonts w:ascii="Arial" w:hAnsi="Arial" w:cs="Arial"/>
              </w:rPr>
            </w:pPr>
            <w:r w:rsidRPr="003066D7">
              <w:rPr>
                <w:rFonts w:ascii="Arial" w:hAnsi="Arial" w:cs="Arial"/>
              </w:rPr>
              <w:t>O laboratório possui estatística de utilização de seus serviços?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CD46F3" w14:textId="33B812F7" w:rsidR="0046699E" w:rsidRPr="003066D7" w:rsidRDefault="0046699E" w:rsidP="006074DE">
            <w:pPr>
              <w:jc w:val="both"/>
              <w:rPr>
                <w:rFonts w:ascii="Arial" w:hAnsi="Arial" w:cs="Arial"/>
              </w:rPr>
            </w:pPr>
            <w:r w:rsidRPr="003066D7">
              <w:rPr>
                <w:rFonts w:ascii="Arial" w:hAnsi="Arial" w:cs="Arial"/>
              </w:rPr>
              <w:t xml:space="preserve">Comprovar </w:t>
            </w:r>
            <w:r w:rsidR="009E0449">
              <w:rPr>
                <w:rFonts w:ascii="Arial" w:hAnsi="Arial" w:cs="Arial"/>
              </w:rPr>
              <w:t xml:space="preserve">o mecanismo desenvolvido pelo </w:t>
            </w:r>
            <w:proofErr w:type="spellStart"/>
            <w:r w:rsidR="009E0449">
              <w:rPr>
                <w:rFonts w:ascii="Arial" w:hAnsi="Arial" w:cs="Arial"/>
              </w:rPr>
              <w:t>LabMult</w:t>
            </w:r>
            <w:proofErr w:type="spellEnd"/>
            <w:r w:rsidR="009E0449">
              <w:rPr>
                <w:rFonts w:ascii="Arial" w:hAnsi="Arial" w:cs="Arial"/>
              </w:rPr>
              <w:t xml:space="preserve"> para registrar o controle de acesso de usuários.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7AA53" w14:textId="77777777" w:rsidR="0046699E" w:rsidRPr="003066D7" w:rsidRDefault="0046699E" w:rsidP="005B1535">
            <w:pPr>
              <w:jc w:val="both"/>
              <w:rPr>
                <w:rFonts w:ascii="Arial" w:hAnsi="Arial" w:cs="Arial"/>
              </w:rPr>
            </w:pPr>
            <w:r w:rsidRPr="003066D7">
              <w:rPr>
                <w:rFonts w:ascii="Arial" w:hAnsi="Arial" w:cs="Arial"/>
              </w:rPr>
              <w:t>Sim: 10 pontos</w:t>
            </w:r>
          </w:p>
          <w:p w14:paraId="71BE0804" w14:textId="77777777" w:rsidR="0046699E" w:rsidRPr="003066D7" w:rsidRDefault="0046699E" w:rsidP="005B1535">
            <w:pPr>
              <w:jc w:val="both"/>
              <w:rPr>
                <w:rFonts w:ascii="Arial" w:hAnsi="Arial" w:cs="Arial"/>
              </w:rPr>
            </w:pPr>
            <w:r w:rsidRPr="003066D7">
              <w:rPr>
                <w:rFonts w:ascii="Arial" w:hAnsi="Arial" w:cs="Arial"/>
              </w:rPr>
              <w:t>Não: 0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14:paraId="224687CD" w14:textId="77777777" w:rsidR="0046699E" w:rsidRPr="003066D7" w:rsidRDefault="0046699E" w:rsidP="00767172">
            <w:pPr>
              <w:rPr>
                <w:rFonts w:ascii="Arial" w:hAnsi="Arial" w:cs="Arial"/>
              </w:rPr>
            </w:pPr>
            <w:proofErr w:type="gramStart"/>
            <w:r w:rsidRPr="003066D7">
              <w:rPr>
                <w:rFonts w:ascii="Arial" w:hAnsi="Arial" w:cs="Arial"/>
              </w:rPr>
              <w:t xml:space="preserve">(  </w:t>
            </w:r>
            <w:proofErr w:type="gramEnd"/>
            <w:r w:rsidRPr="003066D7">
              <w:rPr>
                <w:rFonts w:ascii="Arial" w:hAnsi="Arial" w:cs="Arial"/>
              </w:rPr>
              <w:t xml:space="preserve">  )  Sim</w:t>
            </w:r>
          </w:p>
          <w:p w14:paraId="06D4912D" w14:textId="77777777" w:rsidR="0046699E" w:rsidRPr="003066D7" w:rsidRDefault="0046699E" w:rsidP="00767172">
            <w:pPr>
              <w:rPr>
                <w:rFonts w:ascii="Arial" w:hAnsi="Arial" w:cs="Arial"/>
              </w:rPr>
            </w:pPr>
            <w:proofErr w:type="gramStart"/>
            <w:r w:rsidRPr="003066D7">
              <w:rPr>
                <w:rFonts w:ascii="Arial" w:hAnsi="Arial" w:cs="Arial"/>
              </w:rPr>
              <w:t xml:space="preserve">(  </w:t>
            </w:r>
            <w:proofErr w:type="gramEnd"/>
            <w:r w:rsidRPr="003066D7">
              <w:rPr>
                <w:rFonts w:ascii="Arial" w:hAnsi="Arial" w:cs="Arial"/>
              </w:rPr>
              <w:t xml:space="preserve">  )  Não</w:t>
            </w:r>
          </w:p>
        </w:tc>
      </w:tr>
      <w:tr w:rsidR="00491244" w:rsidRPr="00CF2BA0" w14:paraId="442F4D86" w14:textId="77777777" w:rsidTr="003066D7">
        <w:trPr>
          <w:gridAfter w:val="1"/>
          <w:wAfter w:w="10" w:type="dxa"/>
          <w:trHeight w:val="6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1091E66" w14:textId="2399617B" w:rsidR="0046699E" w:rsidRPr="005B1535" w:rsidRDefault="0046699E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1.</w:t>
            </w:r>
            <w:r w:rsidR="003066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5E00D50" w14:textId="7CD50AFA" w:rsidR="0046699E" w:rsidRPr="005B1535" w:rsidRDefault="00836D3C" w:rsidP="006074D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Quantidade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 de P</w:t>
            </w:r>
            <w:r w:rsidR="00EB0490">
              <w:rPr>
                <w:rFonts w:ascii="Arial" w:hAnsi="Arial" w:cs="Arial"/>
                <w:color w:val="000000"/>
              </w:rPr>
              <w:t>rogramas de Pós Graduação (P</w:t>
            </w:r>
            <w:r w:rsidR="0046699E" w:rsidRPr="005B1535">
              <w:rPr>
                <w:rFonts w:ascii="Arial" w:hAnsi="Arial" w:cs="Arial"/>
                <w:color w:val="000000"/>
              </w:rPr>
              <w:t>PG</w:t>
            </w:r>
            <w:r w:rsidR="00EB0490">
              <w:rPr>
                <w:rFonts w:ascii="Arial" w:hAnsi="Arial" w:cs="Arial"/>
                <w:color w:val="000000"/>
              </w:rPr>
              <w:t>)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 </w:t>
            </w:r>
            <w:r w:rsidR="00715C06" w:rsidRPr="005B1535">
              <w:rPr>
                <w:rFonts w:ascii="Arial" w:hAnsi="Arial" w:cs="Arial"/>
                <w:color w:val="000000"/>
              </w:rPr>
              <w:t xml:space="preserve">que </w:t>
            </w:r>
            <w:r w:rsidR="00E12076">
              <w:rPr>
                <w:rFonts w:ascii="Arial" w:hAnsi="Arial" w:cs="Arial"/>
                <w:color w:val="000000"/>
              </w:rPr>
              <w:t xml:space="preserve">utilizaram </w:t>
            </w:r>
            <w:proofErr w:type="gramStart"/>
            <w:r w:rsidR="00E12076">
              <w:rPr>
                <w:rFonts w:ascii="Arial" w:hAnsi="Arial" w:cs="Arial"/>
                <w:color w:val="000000"/>
              </w:rPr>
              <w:t xml:space="preserve">o </w:t>
            </w:r>
            <w:r w:rsidR="00715C06" w:rsidRPr="005B1535">
              <w:rPr>
                <w:rFonts w:ascii="Arial" w:hAnsi="Arial" w:cs="Arial"/>
                <w:color w:val="000000"/>
              </w:rPr>
              <w:t xml:space="preserve"> laboratório</w:t>
            </w:r>
            <w:proofErr w:type="gramEnd"/>
            <w:r w:rsidR="00715C06" w:rsidRPr="005B1535">
              <w:rPr>
                <w:rFonts w:ascii="Arial" w:hAnsi="Arial" w:cs="Arial"/>
                <w:color w:val="000000"/>
              </w:rPr>
              <w:t xml:space="preserve"> e</w:t>
            </w:r>
            <w:r w:rsidR="001B205B">
              <w:rPr>
                <w:rFonts w:ascii="Arial" w:hAnsi="Arial" w:cs="Arial"/>
                <w:color w:val="000000"/>
              </w:rPr>
              <w:t>ntre</w:t>
            </w:r>
            <w:r w:rsidR="00715C06" w:rsidRPr="005B1535">
              <w:rPr>
                <w:rFonts w:ascii="Arial" w:hAnsi="Arial" w:cs="Arial"/>
                <w:color w:val="000000"/>
              </w:rPr>
              <w:t xml:space="preserve"> 201</w:t>
            </w:r>
            <w:r w:rsidR="00671ADC">
              <w:rPr>
                <w:rFonts w:ascii="Arial" w:hAnsi="Arial" w:cs="Arial"/>
                <w:color w:val="000000"/>
              </w:rPr>
              <w:t>8</w:t>
            </w:r>
            <w:r w:rsidR="00715C06" w:rsidRPr="005B1535">
              <w:rPr>
                <w:rFonts w:ascii="Arial" w:hAnsi="Arial" w:cs="Arial"/>
                <w:color w:val="000000"/>
              </w:rPr>
              <w:t xml:space="preserve"> e 201</w:t>
            </w:r>
            <w:r w:rsidR="00671ADC">
              <w:rPr>
                <w:rFonts w:ascii="Arial" w:hAnsi="Arial" w:cs="Arial"/>
                <w:color w:val="000000"/>
              </w:rPr>
              <w:t>9</w:t>
            </w:r>
            <w:r w:rsidR="009E044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6BA33B" w14:textId="26435E4A" w:rsidR="0046699E" w:rsidRPr="005B1535" w:rsidRDefault="00EE3AD9" w:rsidP="00EB04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omprovar </w:t>
            </w:r>
            <w:r w:rsidR="00E12076">
              <w:rPr>
                <w:rFonts w:ascii="Arial" w:hAnsi="Arial" w:cs="Arial"/>
                <w:color w:val="000000"/>
              </w:rPr>
              <w:t xml:space="preserve">mediante declaração </w:t>
            </w:r>
            <w:r w:rsidR="00EB0490">
              <w:rPr>
                <w:rFonts w:ascii="Arial" w:hAnsi="Arial" w:cs="Arial"/>
                <w:color w:val="000000"/>
              </w:rPr>
              <w:t xml:space="preserve">do(s) coordenador(es) do(s) PPG(s) </w:t>
            </w:r>
            <w:r w:rsidR="00E12076">
              <w:rPr>
                <w:rFonts w:ascii="Arial" w:hAnsi="Arial" w:cs="Arial"/>
                <w:color w:val="000000"/>
              </w:rPr>
              <w:t>que ateste a utiliza</w:t>
            </w:r>
            <w:r w:rsidR="009E0449">
              <w:rPr>
                <w:rFonts w:ascii="Arial" w:hAnsi="Arial" w:cs="Arial"/>
                <w:color w:val="000000"/>
              </w:rPr>
              <w:t xml:space="preserve">ção </w:t>
            </w:r>
            <w:r w:rsidR="00E12076">
              <w:rPr>
                <w:rFonts w:ascii="Arial" w:hAnsi="Arial" w:cs="Arial"/>
                <w:color w:val="000000"/>
              </w:rPr>
              <w:t>no período.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620139" w14:textId="77777777" w:rsidR="0046699E" w:rsidRPr="005B1535" w:rsidRDefault="0046699E" w:rsidP="005B1535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Escala comparativa entre proponentes.</w:t>
            </w:r>
          </w:p>
          <w:p w14:paraId="2DD5CC0A" w14:textId="77777777" w:rsidR="0046699E" w:rsidRPr="005B1535" w:rsidRDefault="0046699E" w:rsidP="005B1535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Máximo: 10 pontos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14:paraId="7E01576C" w14:textId="77777777" w:rsidR="0046699E" w:rsidRPr="005B1535" w:rsidRDefault="0046699E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 xml:space="preserve">Quantidade de </w:t>
            </w:r>
          </w:p>
          <w:p w14:paraId="1483C87E" w14:textId="77777777" w:rsidR="00491244" w:rsidRPr="005B1535" w:rsidRDefault="00491244" w:rsidP="00491244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3BC18B" wp14:editId="1D7CCEA2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29845</wp:posOffset>
                      </wp:positionV>
                      <wp:extent cx="314325" cy="257175"/>
                      <wp:effectExtent l="0" t="0" r="28575" b="2857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AA0AB9" id="Retângulo 1" o:spid="_x0000_s1026" style="position:absolute;margin-left:30.65pt;margin-top:2.35pt;width:24.7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" fillcolor="#8db3e2 [1311]" strokecolor="black [3213]" strokeweight="2pt"/>
                  </w:pict>
                </mc:Fallback>
              </mc:AlternateContent>
            </w:r>
          </w:p>
          <w:p w14:paraId="1EAF3FCD" w14:textId="77777777" w:rsidR="0046699E" w:rsidRPr="005B1535" w:rsidRDefault="00491244" w:rsidP="00491244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 xml:space="preserve">PPG: </w:t>
            </w:r>
          </w:p>
        </w:tc>
      </w:tr>
      <w:tr w:rsidR="00491244" w:rsidRPr="00CF2BA0" w14:paraId="0F2949B0" w14:textId="77777777" w:rsidTr="003066D7">
        <w:trPr>
          <w:gridAfter w:val="1"/>
          <w:wAfter w:w="10" w:type="dxa"/>
          <w:trHeight w:val="9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FC54C80" w14:textId="5801548A" w:rsidR="0046699E" w:rsidRPr="005B1535" w:rsidRDefault="0046699E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1.</w:t>
            </w:r>
            <w:r w:rsidR="003066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F1491C1" w14:textId="65B48BCA" w:rsidR="0046699E" w:rsidRPr="005B1535" w:rsidRDefault="00EE3AD9" w:rsidP="00EB049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Quantidade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 de </w:t>
            </w:r>
            <w:r w:rsidR="00EB0490">
              <w:rPr>
                <w:rFonts w:ascii="Arial" w:hAnsi="Arial" w:cs="Arial"/>
                <w:color w:val="000000"/>
              </w:rPr>
              <w:t>servidores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 do </w:t>
            </w:r>
            <w:proofErr w:type="spellStart"/>
            <w:r w:rsidR="0046699E" w:rsidRPr="005B1535">
              <w:rPr>
                <w:rFonts w:ascii="Arial" w:hAnsi="Arial" w:cs="Arial"/>
                <w:color w:val="000000"/>
              </w:rPr>
              <w:t>Câmpus</w:t>
            </w:r>
            <w:proofErr w:type="spellEnd"/>
            <w:r w:rsidR="0046699E" w:rsidRPr="005B1535">
              <w:rPr>
                <w:rFonts w:ascii="Arial" w:hAnsi="Arial" w:cs="Arial"/>
                <w:color w:val="000000"/>
              </w:rPr>
              <w:t xml:space="preserve"> que usaram o laboratório em 201</w:t>
            </w:r>
            <w:r w:rsidR="00671ADC">
              <w:rPr>
                <w:rFonts w:ascii="Arial" w:hAnsi="Arial" w:cs="Arial"/>
                <w:color w:val="000000"/>
              </w:rPr>
              <w:t>8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 e </w:t>
            </w:r>
            <w:r w:rsidRPr="005B1535">
              <w:rPr>
                <w:rFonts w:ascii="Arial" w:hAnsi="Arial" w:cs="Arial"/>
                <w:color w:val="000000"/>
              </w:rPr>
              <w:t>201</w:t>
            </w:r>
            <w:r w:rsidR="00671ADC">
              <w:rPr>
                <w:rFonts w:ascii="Arial" w:hAnsi="Arial" w:cs="Arial"/>
                <w:color w:val="000000"/>
              </w:rPr>
              <w:t>9</w:t>
            </w:r>
            <w:r w:rsidR="00E12076" w:rsidRPr="005B1535">
              <w:rPr>
                <w:rFonts w:ascii="Arial" w:hAnsi="Arial" w:cs="Arial"/>
                <w:color w:val="000000"/>
              </w:rPr>
              <w:t xml:space="preserve"> para a realização de pesquisa ou</w:t>
            </w:r>
            <w:r w:rsidR="00E12076">
              <w:rPr>
                <w:rFonts w:ascii="Arial" w:hAnsi="Arial" w:cs="Arial"/>
                <w:color w:val="000000"/>
              </w:rPr>
              <w:t xml:space="preserve"> projeto de</w:t>
            </w:r>
            <w:r w:rsidR="00E12076" w:rsidRPr="005B1535">
              <w:rPr>
                <w:rFonts w:ascii="Arial" w:hAnsi="Arial" w:cs="Arial"/>
                <w:color w:val="000000"/>
              </w:rPr>
              <w:t xml:space="preserve"> desenvolvimento tecnológico</w:t>
            </w:r>
            <w:r w:rsidR="009E044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288F5B" w14:textId="7BF301A4" w:rsidR="0046699E" w:rsidRPr="005B1535" w:rsidRDefault="00EE3AD9" w:rsidP="00E1207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Listar os nomes e c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omprovar o número de </w:t>
            </w:r>
            <w:r w:rsidR="00EB0490">
              <w:rPr>
                <w:rFonts w:ascii="Arial" w:hAnsi="Arial" w:cs="Arial"/>
                <w:color w:val="000000"/>
              </w:rPr>
              <w:t>servidores</w:t>
            </w:r>
            <w:r w:rsidR="009E0449">
              <w:rPr>
                <w:rFonts w:ascii="Arial" w:hAnsi="Arial" w:cs="Arial"/>
                <w:color w:val="000000"/>
              </w:rPr>
              <w:t>,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 </w:t>
            </w:r>
            <w:r w:rsidR="00E12076">
              <w:rPr>
                <w:rFonts w:ascii="Arial" w:hAnsi="Arial" w:cs="Arial"/>
                <w:color w:val="000000"/>
              </w:rPr>
              <w:t>mediante declaração onde conste o(s) título(s) do(s) projeto(s) atendido(s) no período</w:t>
            </w:r>
            <w:r w:rsidR="0046699E" w:rsidRPr="005B153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103B73" w14:textId="77777777" w:rsidR="0046699E" w:rsidRPr="005B1535" w:rsidRDefault="0046699E" w:rsidP="005B1535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Escala comparativa entre proponentes.</w:t>
            </w:r>
          </w:p>
          <w:p w14:paraId="77C576C1" w14:textId="77777777" w:rsidR="0046699E" w:rsidRPr="005B1535" w:rsidRDefault="0046699E" w:rsidP="005B1535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Máximo: 10 pontos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14:paraId="6D69C1FF" w14:textId="77777777" w:rsidR="00491244" w:rsidRPr="005B1535" w:rsidRDefault="00491244" w:rsidP="00491244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782D34" wp14:editId="326AEE25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63500</wp:posOffset>
                      </wp:positionV>
                      <wp:extent cx="342900" cy="257175"/>
                      <wp:effectExtent l="0" t="0" r="19050" b="2857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51AA97C" id="Retângulo 4" o:spid="_x0000_s1026" style="position:absolute;margin-left:61.95pt;margin-top:5pt;width:27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" fillcolor="#8db3e2 [1311]" strokecolor="black [3213]" strokeweight="2pt"/>
                  </w:pict>
                </mc:Fallback>
              </mc:AlternateContent>
            </w:r>
          </w:p>
          <w:p w14:paraId="0D444575" w14:textId="77777777" w:rsidR="0046699E" w:rsidRPr="005B1535" w:rsidRDefault="0046699E" w:rsidP="00491244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 xml:space="preserve">Quantidade: </w:t>
            </w:r>
          </w:p>
        </w:tc>
      </w:tr>
      <w:tr w:rsidR="00491244" w:rsidRPr="00CF2BA0" w14:paraId="4843772D" w14:textId="77777777" w:rsidTr="003066D7">
        <w:trPr>
          <w:gridAfter w:val="1"/>
          <w:wAfter w:w="10" w:type="dxa"/>
          <w:trHeight w:val="1185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DFC908C" w14:textId="1A2D2EC2" w:rsidR="0046699E" w:rsidRPr="005B1535" w:rsidRDefault="0046699E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1</w:t>
            </w:r>
            <w:r w:rsidR="003066D7">
              <w:rPr>
                <w:rFonts w:ascii="Arial" w:hAnsi="Arial" w:cs="Arial"/>
                <w:color w:val="000000"/>
              </w:rPr>
              <w:t>.4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D4219C3" w14:textId="043779E4" w:rsidR="0046699E" w:rsidRPr="005B1535" w:rsidRDefault="00EE3AD9" w:rsidP="00E1207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Quantidade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 de </w:t>
            </w:r>
            <w:r w:rsidR="00EB0490">
              <w:rPr>
                <w:rFonts w:ascii="Arial" w:hAnsi="Arial" w:cs="Arial"/>
                <w:color w:val="000000"/>
              </w:rPr>
              <w:t>servidores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 de outros </w:t>
            </w:r>
            <w:proofErr w:type="spellStart"/>
            <w:r w:rsidR="0046699E" w:rsidRPr="005B1535">
              <w:rPr>
                <w:rFonts w:ascii="Arial" w:hAnsi="Arial" w:cs="Arial"/>
                <w:color w:val="000000"/>
              </w:rPr>
              <w:t>Câmpus</w:t>
            </w:r>
            <w:proofErr w:type="spellEnd"/>
            <w:r w:rsidR="0046699E" w:rsidRPr="005B1535">
              <w:rPr>
                <w:rFonts w:ascii="Arial" w:hAnsi="Arial" w:cs="Arial"/>
                <w:color w:val="000000"/>
              </w:rPr>
              <w:t xml:space="preserve"> da UTFPR que usaram o laboratório em 201</w:t>
            </w:r>
            <w:r w:rsidR="00671ADC">
              <w:rPr>
                <w:rFonts w:ascii="Arial" w:hAnsi="Arial" w:cs="Arial"/>
                <w:color w:val="000000"/>
              </w:rPr>
              <w:t>8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 e 201</w:t>
            </w:r>
            <w:r w:rsidR="00671ADC">
              <w:rPr>
                <w:rFonts w:ascii="Arial" w:hAnsi="Arial" w:cs="Arial"/>
                <w:color w:val="000000"/>
              </w:rPr>
              <w:t>9</w:t>
            </w:r>
            <w:r w:rsidR="00E12076">
              <w:rPr>
                <w:rFonts w:ascii="Arial" w:hAnsi="Arial" w:cs="Arial"/>
                <w:color w:val="000000"/>
              </w:rPr>
              <w:t xml:space="preserve"> para o desenvolvimento de pesquisa ou projeto de desenvolvimento tecnológico</w:t>
            </w:r>
            <w:r w:rsidR="00C0431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E30B96" w14:textId="7977DA34" w:rsidR="0046699E" w:rsidRPr="005B1535" w:rsidRDefault="00EE3AD9" w:rsidP="00E1207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Listar os nomes e c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omprovar o número de </w:t>
            </w:r>
            <w:r w:rsidR="00EB0490">
              <w:rPr>
                <w:rFonts w:ascii="Arial" w:hAnsi="Arial" w:cs="Arial"/>
                <w:color w:val="000000"/>
              </w:rPr>
              <w:t>servidores</w:t>
            </w:r>
            <w:r w:rsidR="00C04319">
              <w:rPr>
                <w:rFonts w:ascii="Arial" w:hAnsi="Arial" w:cs="Arial"/>
                <w:color w:val="000000"/>
              </w:rPr>
              <w:t>,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 </w:t>
            </w:r>
            <w:r w:rsidR="00E12076">
              <w:rPr>
                <w:rFonts w:ascii="Arial" w:hAnsi="Arial" w:cs="Arial"/>
                <w:color w:val="000000"/>
              </w:rPr>
              <w:t>mediante declaração onde conste o(s) projeto(s) atendido(s) no período.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402062" w14:textId="77777777" w:rsidR="0046699E" w:rsidRPr="005B1535" w:rsidRDefault="0046699E" w:rsidP="005B1535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Escala comparativa entre proponentes.</w:t>
            </w:r>
          </w:p>
          <w:p w14:paraId="57270D7E" w14:textId="77777777" w:rsidR="0046699E" w:rsidRPr="005B1535" w:rsidRDefault="0046699E" w:rsidP="005B1535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Máximo: 10 pontos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14:paraId="103D75F7" w14:textId="77777777" w:rsidR="00491244" w:rsidRPr="005B1535" w:rsidRDefault="00491244" w:rsidP="00491244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3EDB81" wp14:editId="4577CA7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114935</wp:posOffset>
                      </wp:positionV>
                      <wp:extent cx="342900" cy="25717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4FE01" id="Retângulo 7" o:spid="_x0000_s1026" style="position:absolute;margin-left:61.95pt;margin-top:9.05pt;width:27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" fillcolor="#8db3e2 [1311]" strokecolor="black [3213]" strokeweight="2pt"/>
                  </w:pict>
                </mc:Fallback>
              </mc:AlternateContent>
            </w:r>
          </w:p>
          <w:p w14:paraId="20E33A62" w14:textId="77777777" w:rsidR="0046699E" w:rsidRPr="005B1535" w:rsidRDefault="00491244" w:rsidP="00491244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Quantidade:</w:t>
            </w:r>
          </w:p>
        </w:tc>
      </w:tr>
      <w:tr w:rsidR="00491244" w:rsidRPr="00CF2BA0" w14:paraId="155D6858" w14:textId="77777777" w:rsidTr="003066D7">
        <w:trPr>
          <w:gridAfter w:val="1"/>
          <w:wAfter w:w="10" w:type="dxa"/>
          <w:trHeight w:val="487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F3FCE51" w14:textId="6A3E4C74" w:rsidR="0046699E" w:rsidRPr="005B1535" w:rsidRDefault="0046699E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1.</w:t>
            </w:r>
            <w:r w:rsidR="003066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DDAD284" w14:textId="4D89074C" w:rsidR="0046699E" w:rsidRPr="005B1535" w:rsidRDefault="00EE3AD9" w:rsidP="00E1207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Quantidade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 de docentes de outras instituições que usaram o laboratório em 201</w:t>
            </w:r>
            <w:r w:rsidR="00671ADC">
              <w:rPr>
                <w:rFonts w:ascii="Arial" w:hAnsi="Arial" w:cs="Arial"/>
                <w:color w:val="000000"/>
              </w:rPr>
              <w:t>8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 e 201</w:t>
            </w:r>
            <w:r w:rsidR="00671ADC">
              <w:rPr>
                <w:rFonts w:ascii="Arial" w:hAnsi="Arial" w:cs="Arial"/>
                <w:color w:val="000000"/>
              </w:rPr>
              <w:t>9</w:t>
            </w:r>
            <w:r w:rsidR="00E12076">
              <w:rPr>
                <w:rFonts w:ascii="Arial" w:hAnsi="Arial" w:cs="Arial"/>
                <w:color w:val="000000"/>
              </w:rPr>
              <w:t xml:space="preserve"> para a realização de pesquisa ou projeto de desenvolvimento tecnológico.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CAEAAB" w14:textId="1CE9D3FD" w:rsidR="0046699E" w:rsidRPr="005B1535" w:rsidRDefault="00EE3AD9" w:rsidP="00E1207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Listar os nomes e c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omprovar o número de docentes </w:t>
            </w:r>
            <w:r w:rsidR="00E12076">
              <w:rPr>
                <w:rFonts w:ascii="Arial" w:hAnsi="Arial" w:cs="Arial"/>
                <w:color w:val="000000"/>
              </w:rPr>
              <w:t xml:space="preserve">mediante declaração onde conste o(s) projeto(s) atendido(s) pelo </w:t>
            </w:r>
            <w:proofErr w:type="spellStart"/>
            <w:r w:rsidR="00E12076">
              <w:rPr>
                <w:rFonts w:ascii="Arial" w:hAnsi="Arial" w:cs="Arial"/>
                <w:color w:val="000000"/>
              </w:rPr>
              <w:t>LabMult</w:t>
            </w:r>
            <w:proofErr w:type="spellEnd"/>
            <w:r w:rsidR="00C0431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997E5D" w14:textId="77777777" w:rsidR="0046699E" w:rsidRPr="005B1535" w:rsidRDefault="0046699E" w:rsidP="005B1535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Escala comparativa entre proponentes.</w:t>
            </w:r>
          </w:p>
          <w:p w14:paraId="609159E6" w14:textId="77777777" w:rsidR="0046699E" w:rsidRPr="005B1535" w:rsidRDefault="0046699E" w:rsidP="005B1535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Máximo: 10 pontos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14:paraId="4332BB86" w14:textId="77777777" w:rsidR="00491244" w:rsidRPr="005B1535" w:rsidRDefault="00491244" w:rsidP="00491244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9E1E14" wp14:editId="0FF4B49E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100330</wp:posOffset>
                      </wp:positionV>
                      <wp:extent cx="342900" cy="257175"/>
                      <wp:effectExtent l="0" t="0" r="19050" b="2857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B7B716" id="Retângulo 6" o:spid="_x0000_s1026" style="position:absolute;margin-left:61.95pt;margin-top:7.9pt;width:27pt;height:2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" fillcolor="#8db3e2 [1311]" strokecolor="black [3213]" strokeweight="2pt"/>
                  </w:pict>
                </mc:Fallback>
              </mc:AlternateContent>
            </w:r>
          </w:p>
          <w:p w14:paraId="0C50DDE6" w14:textId="77777777" w:rsidR="0046699E" w:rsidRPr="005B1535" w:rsidRDefault="00491244" w:rsidP="00491244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Quantidade:</w:t>
            </w:r>
          </w:p>
        </w:tc>
      </w:tr>
      <w:tr w:rsidR="00491244" w:rsidRPr="00CF2BA0" w14:paraId="2DE374FF" w14:textId="77777777" w:rsidTr="003066D7">
        <w:trPr>
          <w:gridAfter w:val="1"/>
          <w:wAfter w:w="10" w:type="dxa"/>
          <w:trHeight w:val="9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B78BCC1" w14:textId="5B99247F" w:rsidR="0046699E" w:rsidRPr="005B1535" w:rsidRDefault="0046699E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lastRenderedPageBreak/>
              <w:t>1.</w:t>
            </w:r>
            <w:r w:rsidR="003066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1EE0837" w14:textId="6E90F53A" w:rsidR="0046699E" w:rsidRPr="005B1535" w:rsidRDefault="00EE3AD9" w:rsidP="005B153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Quantidade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 de empresas (ou pessoas físicas</w:t>
            </w:r>
            <w:r w:rsidR="00EB0490">
              <w:rPr>
                <w:rFonts w:ascii="Arial" w:hAnsi="Arial" w:cs="Arial"/>
                <w:color w:val="000000"/>
              </w:rPr>
              <w:t xml:space="preserve"> externas</w:t>
            </w:r>
            <w:r w:rsidR="0046699E" w:rsidRPr="005B1535">
              <w:rPr>
                <w:rFonts w:ascii="Arial" w:hAnsi="Arial" w:cs="Arial"/>
                <w:color w:val="000000"/>
              </w:rPr>
              <w:t>) que usaram o serviço do laboratório em 201</w:t>
            </w:r>
            <w:r w:rsidR="00671ADC">
              <w:rPr>
                <w:rFonts w:ascii="Arial" w:hAnsi="Arial" w:cs="Arial"/>
                <w:color w:val="000000"/>
              </w:rPr>
              <w:t>8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 e 201</w:t>
            </w:r>
            <w:r w:rsidR="00671ADC">
              <w:rPr>
                <w:rFonts w:ascii="Arial" w:hAnsi="Arial" w:cs="Arial"/>
                <w:color w:val="000000"/>
              </w:rPr>
              <w:t>9</w:t>
            </w:r>
            <w:r w:rsidR="00C0431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BDE020" w14:textId="4FAD3B10" w:rsidR="0046699E" w:rsidRPr="005B1535" w:rsidRDefault="00C56F62" w:rsidP="006074D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omprovar </w:t>
            </w:r>
            <w:r w:rsidR="00E12076">
              <w:rPr>
                <w:rFonts w:ascii="Arial" w:hAnsi="Arial" w:cs="Arial"/>
                <w:color w:val="000000"/>
              </w:rPr>
              <w:t xml:space="preserve">mediante declaração do responsável pela solicitação de serviço do </w:t>
            </w:r>
            <w:proofErr w:type="spellStart"/>
            <w:r w:rsidR="00E12076">
              <w:rPr>
                <w:rFonts w:ascii="Arial" w:hAnsi="Arial" w:cs="Arial"/>
                <w:color w:val="000000"/>
              </w:rPr>
              <w:t>LabMult</w:t>
            </w:r>
            <w:proofErr w:type="spellEnd"/>
            <w:r w:rsidR="00E12076">
              <w:rPr>
                <w:rFonts w:ascii="Arial" w:hAnsi="Arial" w:cs="Arial"/>
                <w:color w:val="000000"/>
              </w:rPr>
              <w:t xml:space="preserve"> junto à empresa 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ou </w:t>
            </w:r>
            <w:r w:rsidR="00E12076">
              <w:rPr>
                <w:rFonts w:ascii="Arial" w:hAnsi="Arial" w:cs="Arial"/>
                <w:color w:val="000000"/>
              </w:rPr>
              <w:t>do usuário externo</w:t>
            </w:r>
            <w:r w:rsidR="0046699E" w:rsidRPr="005B153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C03AA" w14:textId="77777777" w:rsidR="0046699E" w:rsidRPr="005B1535" w:rsidRDefault="0046699E" w:rsidP="005B1535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Escala comparativa entre proponentes.</w:t>
            </w:r>
          </w:p>
          <w:p w14:paraId="0D357B02" w14:textId="43BFA343" w:rsidR="0046699E" w:rsidRPr="005B1535" w:rsidRDefault="0046699E" w:rsidP="005B1535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Máximo: 10 ponto</w:t>
            </w:r>
            <w:r w:rsidR="00C04319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14:paraId="57BCC4EE" w14:textId="77777777" w:rsidR="00491244" w:rsidRPr="005B1535" w:rsidRDefault="00491244" w:rsidP="00491244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C1D296" wp14:editId="5BB89F6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94615</wp:posOffset>
                      </wp:positionV>
                      <wp:extent cx="342900" cy="257175"/>
                      <wp:effectExtent l="0" t="0" r="19050" b="2857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556BA6" id="Retângulo 5" o:spid="_x0000_s1026" style="position:absolute;margin-left:61.95pt;margin-top:7.45pt;width:27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" fillcolor="#8db3e2 [1311]" strokecolor="black [3213]" strokeweight="2pt"/>
                  </w:pict>
                </mc:Fallback>
              </mc:AlternateContent>
            </w:r>
          </w:p>
          <w:p w14:paraId="7FDBCA0E" w14:textId="77777777" w:rsidR="0046699E" w:rsidRPr="005B1535" w:rsidRDefault="00491244" w:rsidP="00491244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Quantidade:</w:t>
            </w:r>
          </w:p>
        </w:tc>
      </w:tr>
      <w:tr w:rsidR="00491244" w:rsidRPr="00CF2BA0" w14:paraId="47B66DC2" w14:textId="77777777" w:rsidTr="003066D7">
        <w:trPr>
          <w:gridAfter w:val="1"/>
          <w:wAfter w:w="10" w:type="dxa"/>
          <w:trHeight w:val="6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0A0C227F" w14:textId="3AE6E555" w:rsidR="0046699E" w:rsidRPr="005B1535" w:rsidRDefault="0046699E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1.</w:t>
            </w:r>
            <w:r w:rsidR="003066D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E941D09" w14:textId="29E72200" w:rsidR="0046699E" w:rsidRPr="005B1535" w:rsidRDefault="0046699E" w:rsidP="005B1535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Montante arrecadado com prestação de serviços em 201</w:t>
            </w:r>
            <w:r w:rsidR="00671ADC">
              <w:rPr>
                <w:rFonts w:ascii="Arial" w:hAnsi="Arial" w:cs="Arial"/>
                <w:color w:val="000000"/>
              </w:rPr>
              <w:t>8</w:t>
            </w:r>
            <w:r w:rsidRPr="005B1535">
              <w:rPr>
                <w:rFonts w:ascii="Arial" w:hAnsi="Arial" w:cs="Arial"/>
                <w:color w:val="000000"/>
              </w:rPr>
              <w:t xml:space="preserve"> e 201</w:t>
            </w:r>
            <w:r w:rsidR="00671ADC">
              <w:rPr>
                <w:rFonts w:ascii="Arial" w:hAnsi="Arial" w:cs="Arial"/>
                <w:color w:val="000000"/>
              </w:rPr>
              <w:t>9</w:t>
            </w:r>
            <w:r w:rsidR="00C0431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2A8CE7" w14:textId="10C61D9D" w:rsidR="0046699E" w:rsidRPr="005B1535" w:rsidRDefault="0046699E" w:rsidP="006074DE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Comprovar o</w:t>
            </w:r>
            <w:r w:rsidR="00EE72F6">
              <w:rPr>
                <w:rFonts w:ascii="Arial" w:hAnsi="Arial" w:cs="Arial"/>
                <w:color w:val="000000"/>
              </w:rPr>
              <w:t>s</w:t>
            </w:r>
            <w:r w:rsidRPr="005B1535">
              <w:rPr>
                <w:rFonts w:ascii="Arial" w:hAnsi="Arial" w:cs="Arial"/>
                <w:color w:val="000000"/>
              </w:rPr>
              <w:t xml:space="preserve"> recursos</w:t>
            </w:r>
            <w:r w:rsidR="00EE72F6">
              <w:rPr>
                <w:rFonts w:ascii="Arial" w:hAnsi="Arial" w:cs="Arial"/>
                <w:color w:val="000000"/>
              </w:rPr>
              <w:t xml:space="preserve"> obtidos no período mediante extrato junto à FUNTEF</w:t>
            </w:r>
            <w:r w:rsidRPr="005B1535">
              <w:rPr>
                <w:rFonts w:ascii="Arial" w:hAnsi="Arial" w:cs="Arial"/>
                <w:color w:val="000000"/>
              </w:rPr>
              <w:t xml:space="preserve"> (não inclui projetos de órgão de fomento)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6C6151" w14:textId="77777777" w:rsidR="0046699E" w:rsidRPr="005B1535" w:rsidRDefault="0046699E" w:rsidP="005B1535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Escala comparativa entre proponentes.</w:t>
            </w:r>
          </w:p>
          <w:p w14:paraId="42DE53BE" w14:textId="77777777" w:rsidR="0046699E" w:rsidRPr="005B1535" w:rsidRDefault="0046699E" w:rsidP="005B1535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Máximo: 10 pontos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14:paraId="663F687A" w14:textId="77777777" w:rsidR="00491244" w:rsidRPr="005B1535" w:rsidRDefault="00491244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C732BD" wp14:editId="78F26914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79375</wp:posOffset>
                      </wp:positionV>
                      <wp:extent cx="342900" cy="257175"/>
                      <wp:effectExtent l="0" t="0" r="19050" b="2857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A955B1" id="Retângulo 8" o:spid="_x0000_s1026" style="position:absolute;margin-left:31.2pt;margin-top:6.25pt;width:27pt;height:20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" fillcolor="#8db3e2 [1311]" strokecolor="black [3213]" strokeweight="2pt"/>
                  </w:pict>
                </mc:Fallback>
              </mc:AlternateContent>
            </w:r>
          </w:p>
          <w:p w14:paraId="299802F6" w14:textId="77777777" w:rsidR="0046699E" w:rsidRPr="005B1535" w:rsidRDefault="00491244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 xml:space="preserve">Valor: </w:t>
            </w:r>
          </w:p>
        </w:tc>
      </w:tr>
      <w:tr w:rsidR="00491244" w:rsidRPr="00CF2BA0" w14:paraId="6054B442" w14:textId="77777777" w:rsidTr="003066D7">
        <w:trPr>
          <w:gridAfter w:val="1"/>
          <w:wAfter w:w="10" w:type="dxa"/>
          <w:trHeight w:val="12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3C9D95E0" w14:textId="4DEAF3DB" w:rsidR="0046699E" w:rsidRPr="005B1535" w:rsidRDefault="0046699E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1.</w:t>
            </w:r>
            <w:r w:rsidR="003066D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48B8985" w14:textId="77439856" w:rsidR="0046699E" w:rsidRPr="005B1535" w:rsidRDefault="00EE3AD9" w:rsidP="006074D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Quantidade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 de Projetos de Iniciação Científica ou Tecnológica, Dissertações e Teses desenvolvidas com o apoio do laboratório </w:t>
            </w:r>
            <w:r w:rsidR="0046699E" w:rsidRPr="006074DE">
              <w:rPr>
                <w:rFonts w:ascii="Arial" w:hAnsi="Arial" w:cs="Arial"/>
                <w:color w:val="000000"/>
              </w:rPr>
              <w:t>e</w:t>
            </w:r>
            <w:r w:rsidR="00C04319">
              <w:rPr>
                <w:rFonts w:ascii="Arial" w:hAnsi="Arial" w:cs="Arial"/>
                <w:color w:val="000000"/>
              </w:rPr>
              <w:t xml:space="preserve"> concluído e</w:t>
            </w:r>
            <w:r w:rsidR="0046699E" w:rsidRPr="006074DE">
              <w:rPr>
                <w:rFonts w:ascii="Arial" w:hAnsi="Arial" w:cs="Arial"/>
                <w:color w:val="000000"/>
              </w:rPr>
              <w:t xml:space="preserve">m </w:t>
            </w:r>
            <w:r w:rsidR="0046699E" w:rsidRPr="006074DE">
              <w:rPr>
                <w:rFonts w:ascii="Arial" w:hAnsi="Arial" w:cs="Arial"/>
                <w:bCs/>
                <w:color w:val="000000"/>
              </w:rPr>
              <w:t>201</w:t>
            </w:r>
            <w:r w:rsidR="00671ADC" w:rsidRPr="006074DE">
              <w:rPr>
                <w:rFonts w:ascii="Arial" w:hAnsi="Arial" w:cs="Arial"/>
                <w:bCs/>
                <w:color w:val="000000"/>
              </w:rPr>
              <w:t>8</w:t>
            </w:r>
            <w:r w:rsidR="00C04319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46699E" w:rsidRPr="006074DE">
              <w:rPr>
                <w:rFonts w:ascii="Arial" w:hAnsi="Arial" w:cs="Arial"/>
                <w:bCs/>
                <w:color w:val="000000"/>
              </w:rPr>
              <w:t>e 201</w:t>
            </w:r>
            <w:r w:rsidR="00671ADC" w:rsidRPr="006074DE">
              <w:rPr>
                <w:rFonts w:ascii="Arial" w:hAnsi="Arial" w:cs="Arial"/>
                <w:bCs/>
                <w:color w:val="000000"/>
              </w:rPr>
              <w:t>9</w:t>
            </w:r>
            <w:r w:rsidR="00C04319" w:rsidRPr="006074DE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27704E" w14:textId="51004EDC" w:rsidR="0046699E" w:rsidRPr="005B1535" w:rsidRDefault="00C56F62" w:rsidP="006074D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omprovar a quantidade </w:t>
            </w:r>
            <w:r w:rsidR="00EE72F6">
              <w:rPr>
                <w:rFonts w:ascii="Arial" w:hAnsi="Arial" w:cs="Arial"/>
                <w:color w:val="000000"/>
              </w:rPr>
              <w:t>mediante declaração emitida pelo orientador do trabalho.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C5AFF" w14:textId="77777777" w:rsidR="0046699E" w:rsidRPr="005B1535" w:rsidRDefault="0046699E" w:rsidP="005B1535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Escala comparativa entre proponentes.</w:t>
            </w:r>
          </w:p>
          <w:p w14:paraId="210BA974" w14:textId="77777777" w:rsidR="0046699E" w:rsidRPr="005B1535" w:rsidRDefault="0046699E" w:rsidP="005B1535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Máximo: 20 pontos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14:paraId="57707F30" w14:textId="77777777" w:rsidR="00491244" w:rsidRPr="005B1535" w:rsidRDefault="00715C06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B61E1A" wp14:editId="13AD8C69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99695</wp:posOffset>
                      </wp:positionV>
                      <wp:extent cx="342900" cy="257175"/>
                      <wp:effectExtent l="0" t="0" r="19050" b="28575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168411" id="Retângulo 9" o:spid="_x0000_s1026" style="position:absolute;margin-left:61.95pt;margin-top:7.85pt;width:27pt;height:20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" fillcolor="#8db3e2 [1311]" strokecolor="black [3213]" strokeweight="2pt"/>
                  </w:pict>
                </mc:Fallback>
              </mc:AlternateContent>
            </w:r>
          </w:p>
          <w:p w14:paraId="11CC292F" w14:textId="77777777" w:rsidR="0046699E" w:rsidRPr="005B1535" w:rsidRDefault="00491244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Quantidade:</w:t>
            </w:r>
          </w:p>
        </w:tc>
      </w:tr>
      <w:tr w:rsidR="00491244" w:rsidRPr="00CF2BA0" w14:paraId="1535C505" w14:textId="77777777" w:rsidTr="003066D7">
        <w:trPr>
          <w:gridAfter w:val="1"/>
          <w:wAfter w:w="10" w:type="dxa"/>
          <w:trHeight w:val="12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C942D0E" w14:textId="32F4D938" w:rsidR="0046699E" w:rsidRPr="005B1535" w:rsidRDefault="0046699E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1.</w:t>
            </w:r>
            <w:r w:rsidR="003066D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B914D33" w14:textId="6D852271" w:rsidR="0046699E" w:rsidRPr="005B1535" w:rsidRDefault="0046699E" w:rsidP="006074DE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 xml:space="preserve">Quantidade de </w:t>
            </w:r>
            <w:r w:rsidR="003D5E24">
              <w:rPr>
                <w:rFonts w:ascii="Arial" w:hAnsi="Arial" w:cs="Arial"/>
                <w:color w:val="000000"/>
              </w:rPr>
              <w:t xml:space="preserve">produções científicas </w:t>
            </w:r>
            <w:r w:rsidRPr="000225E2">
              <w:rPr>
                <w:rFonts w:ascii="Arial" w:hAnsi="Arial" w:cs="Arial"/>
                <w:color w:val="000000"/>
              </w:rPr>
              <w:t xml:space="preserve">com </w:t>
            </w:r>
            <w:r w:rsidR="00C56F62" w:rsidRPr="000225E2">
              <w:rPr>
                <w:rFonts w:ascii="Arial" w:hAnsi="Arial" w:cs="Arial"/>
                <w:color w:val="000000"/>
              </w:rPr>
              <w:t xml:space="preserve">SNIP </w:t>
            </w:r>
            <w:r w:rsidR="00C56F62">
              <w:rPr>
                <w:rFonts w:ascii="Arial" w:hAnsi="Arial" w:cs="Arial"/>
                <w:color w:val="000000"/>
              </w:rPr>
              <w:t xml:space="preserve">ou </w:t>
            </w:r>
            <w:r w:rsidRPr="000225E2">
              <w:rPr>
                <w:rFonts w:ascii="Arial" w:hAnsi="Arial" w:cs="Arial"/>
                <w:color w:val="000000"/>
              </w:rPr>
              <w:t>JCR</w:t>
            </w:r>
            <w:r w:rsidR="003D5E24">
              <w:rPr>
                <w:rFonts w:ascii="Arial" w:hAnsi="Arial" w:cs="Arial"/>
                <w:color w:val="000000"/>
              </w:rPr>
              <w:t>,</w:t>
            </w:r>
            <w:r w:rsidRPr="000225E2">
              <w:rPr>
                <w:rFonts w:ascii="Arial" w:hAnsi="Arial" w:cs="Arial"/>
                <w:color w:val="000000"/>
              </w:rPr>
              <w:t xml:space="preserve"> desenvolvidos com</w:t>
            </w:r>
            <w:r w:rsidRPr="005B1535">
              <w:rPr>
                <w:rFonts w:ascii="Arial" w:hAnsi="Arial" w:cs="Arial"/>
                <w:color w:val="000000"/>
              </w:rPr>
              <w:t xml:space="preserve"> o </w:t>
            </w:r>
            <w:r w:rsidRPr="006074DE">
              <w:rPr>
                <w:rFonts w:ascii="Arial" w:hAnsi="Arial" w:cs="Arial"/>
                <w:color w:val="000000"/>
              </w:rPr>
              <w:t xml:space="preserve">apoio </w:t>
            </w:r>
            <w:r w:rsidR="00EE72F6" w:rsidRPr="006074DE">
              <w:rPr>
                <w:rFonts w:ascii="Arial" w:hAnsi="Arial" w:cs="Arial"/>
                <w:color w:val="000000"/>
              </w:rPr>
              <w:t>do</w:t>
            </w:r>
            <w:r w:rsidRPr="006074DE">
              <w:rPr>
                <w:rFonts w:ascii="Arial" w:hAnsi="Arial" w:cs="Arial"/>
                <w:color w:val="000000"/>
              </w:rPr>
              <w:t xml:space="preserve"> laboratório</w:t>
            </w:r>
            <w:r w:rsidR="003D5E24">
              <w:rPr>
                <w:rFonts w:ascii="Arial" w:hAnsi="Arial" w:cs="Arial"/>
                <w:color w:val="000000"/>
              </w:rPr>
              <w:t xml:space="preserve"> e publicadas</w:t>
            </w:r>
            <w:r w:rsidRPr="006074DE">
              <w:rPr>
                <w:rFonts w:ascii="Arial" w:hAnsi="Arial" w:cs="Arial"/>
                <w:color w:val="000000"/>
              </w:rPr>
              <w:t xml:space="preserve"> em </w:t>
            </w:r>
            <w:r w:rsidRPr="006074DE">
              <w:rPr>
                <w:rFonts w:ascii="Arial" w:hAnsi="Arial" w:cs="Arial"/>
                <w:bCs/>
                <w:color w:val="000000"/>
              </w:rPr>
              <w:t>201</w:t>
            </w:r>
            <w:r w:rsidR="00671ADC" w:rsidRPr="006074DE">
              <w:rPr>
                <w:rFonts w:ascii="Arial" w:hAnsi="Arial" w:cs="Arial"/>
                <w:bCs/>
                <w:color w:val="000000"/>
              </w:rPr>
              <w:t>8</w:t>
            </w:r>
            <w:r w:rsidRPr="006074DE">
              <w:rPr>
                <w:rFonts w:ascii="Arial" w:hAnsi="Arial" w:cs="Arial"/>
                <w:bCs/>
                <w:color w:val="000000"/>
              </w:rPr>
              <w:t xml:space="preserve"> e 201</w:t>
            </w:r>
            <w:r w:rsidR="00671ADC" w:rsidRPr="006074DE">
              <w:rPr>
                <w:rFonts w:ascii="Arial" w:hAnsi="Arial" w:cs="Arial"/>
                <w:bCs/>
                <w:color w:val="000000"/>
              </w:rPr>
              <w:t>9</w:t>
            </w:r>
            <w:r w:rsidR="00C04319" w:rsidRPr="006074DE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4B7293" w14:textId="1CA1AC19" w:rsidR="0046699E" w:rsidRPr="005B1535" w:rsidRDefault="00C56F62" w:rsidP="006074D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Comprovar 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a quantidade, </w:t>
            </w:r>
            <w:r w:rsidR="00EE72F6">
              <w:rPr>
                <w:rFonts w:ascii="Arial" w:hAnsi="Arial" w:cs="Arial"/>
                <w:color w:val="000000"/>
              </w:rPr>
              <w:t>apresentando a primeira página da publicação e a página que faz menção ao apoio técnico</w:t>
            </w:r>
            <w:r w:rsidR="005B153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772B1A" w14:textId="77777777" w:rsidR="0046699E" w:rsidRPr="005B1535" w:rsidRDefault="0046699E" w:rsidP="005B1535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Escala comparativa entre proponentes.</w:t>
            </w:r>
          </w:p>
          <w:p w14:paraId="3BBD32AD" w14:textId="015402DE" w:rsidR="0046699E" w:rsidRPr="005B1535" w:rsidRDefault="0046699E" w:rsidP="006074DE">
            <w:pPr>
              <w:jc w:val="both"/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 xml:space="preserve">Máximo: </w:t>
            </w:r>
            <w:r w:rsidR="003D5E24">
              <w:rPr>
                <w:rFonts w:ascii="Arial" w:hAnsi="Arial" w:cs="Arial"/>
                <w:color w:val="000000"/>
              </w:rPr>
              <w:t>2</w:t>
            </w:r>
            <w:r w:rsidR="003D5E24" w:rsidRPr="005B1535">
              <w:rPr>
                <w:rFonts w:ascii="Arial" w:hAnsi="Arial" w:cs="Arial"/>
                <w:color w:val="000000"/>
              </w:rPr>
              <w:t xml:space="preserve">0 </w:t>
            </w:r>
            <w:r w:rsidRPr="005B1535">
              <w:rPr>
                <w:rFonts w:ascii="Arial" w:hAnsi="Arial" w:cs="Arial"/>
                <w:color w:val="000000"/>
              </w:rPr>
              <w:t>pontos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14:paraId="644DF375" w14:textId="77777777" w:rsidR="00491244" w:rsidRPr="005B1535" w:rsidRDefault="00715C06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F05E22" wp14:editId="3757E47E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76200</wp:posOffset>
                      </wp:positionV>
                      <wp:extent cx="342900" cy="257175"/>
                      <wp:effectExtent l="0" t="0" r="19050" b="28575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90D29FC" id="Retângulo 10" o:spid="_x0000_s1026" style="position:absolute;margin-left:61.95pt;margin-top:6pt;width:27pt;height:2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" fillcolor="#8db3e2 [1311]" strokecolor="black [3213]" strokeweight="2pt"/>
                  </w:pict>
                </mc:Fallback>
              </mc:AlternateContent>
            </w:r>
          </w:p>
          <w:p w14:paraId="1D81BCD4" w14:textId="77777777" w:rsidR="0046699E" w:rsidRPr="005B1535" w:rsidRDefault="00491244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Quantidade:</w:t>
            </w:r>
            <w:r w:rsidR="00715C06" w:rsidRPr="005B1535"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</w:tc>
      </w:tr>
      <w:tr w:rsidR="005B1535" w:rsidRPr="005B1535" w14:paraId="48C0D9A2" w14:textId="77777777" w:rsidTr="003066D7">
        <w:trPr>
          <w:gridAfter w:val="1"/>
          <w:wAfter w:w="10" w:type="dxa"/>
          <w:trHeight w:val="3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AD4068A" w14:textId="77777777" w:rsidR="0046699E" w:rsidRPr="005B1535" w:rsidRDefault="0046699E" w:rsidP="0076717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B1535">
              <w:rPr>
                <w:rFonts w:ascii="Arial" w:hAnsi="Arial" w:cs="Arial"/>
                <w:b/>
                <w:bCs/>
                <w:color w:val="FF0000"/>
              </w:rPr>
              <w:t>2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30BBF0A" w14:textId="77777777" w:rsidR="0046699E" w:rsidRPr="005B1535" w:rsidRDefault="0046699E" w:rsidP="005B1535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5B1535">
              <w:rPr>
                <w:rFonts w:ascii="Arial" w:hAnsi="Arial" w:cs="Arial"/>
                <w:b/>
                <w:bCs/>
                <w:color w:val="FF0000"/>
              </w:rPr>
              <w:t>Candidato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ACB37B" w14:textId="40D68ED8" w:rsidR="0046699E" w:rsidRPr="005B1535" w:rsidRDefault="003D5E24" w:rsidP="005B1535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Documentação a ser apresentada no SEI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6E4F25" w14:textId="0232D3A2" w:rsidR="0046699E" w:rsidRPr="005B1535" w:rsidRDefault="0046699E" w:rsidP="006074DE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5B1535">
              <w:rPr>
                <w:rFonts w:ascii="Arial" w:hAnsi="Arial" w:cs="Arial"/>
                <w:color w:val="FF0000"/>
              </w:rPr>
              <w:t> </w:t>
            </w:r>
            <w:r w:rsidR="003D5E24">
              <w:rPr>
                <w:rFonts w:ascii="Arial" w:hAnsi="Arial" w:cs="Arial"/>
                <w:b/>
                <w:color w:val="FF0000"/>
              </w:rPr>
              <w:t>Referência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14:paraId="02DF3A01" w14:textId="77777777" w:rsidR="0046699E" w:rsidRPr="005B1535" w:rsidRDefault="0046699E" w:rsidP="0076717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B1535">
              <w:rPr>
                <w:rFonts w:ascii="Arial" w:hAnsi="Arial" w:cs="Arial"/>
                <w:b/>
                <w:bCs/>
                <w:color w:val="FF0000"/>
              </w:rPr>
              <w:t>Pontuação pretendida</w:t>
            </w:r>
          </w:p>
        </w:tc>
      </w:tr>
      <w:tr w:rsidR="00491244" w:rsidRPr="00CF2BA0" w14:paraId="76CFCD2F" w14:textId="77777777" w:rsidTr="003066D7">
        <w:trPr>
          <w:gridAfter w:val="1"/>
          <w:wAfter w:w="10" w:type="dxa"/>
          <w:trHeight w:val="3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969E835" w14:textId="6AD555FC" w:rsidR="0046699E" w:rsidRPr="005B1535" w:rsidRDefault="0046699E" w:rsidP="006074DE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2.1</w:t>
            </w:r>
            <w:r w:rsidR="002C458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EFE0741" w14:textId="00EEB01F" w:rsidR="0046699E" w:rsidRPr="005B1535" w:rsidRDefault="003D5E24" w:rsidP="006074D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Vinculado</w:t>
            </w:r>
            <w:r w:rsidRPr="005B1535">
              <w:rPr>
                <w:rFonts w:ascii="Arial" w:hAnsi="Arial" w:cs="Arial"/>
                <w:color w:val="000000"/>
              </w:rPr>
              <w:t xml:space="preserve"> </w:t>
            </w:r>
            <w:r w:rsidR="00D95BD0">
              <w:rPr>
                <w:rFonts w:ascii="Arial" w:hAnsi="Arial" w:cs="Arial"/>
                <w:color w:val="000000"/>
              </w:rPr>
              <w:t>com</w:t>
            </w:r>
            <w:r w:rsidR="0046699E" w:rsidRPr="005B1535">
              <w:rPr>
                <w:rFonts w:ascii="Arial" w:hAnsi="Arial" w:cs="Arial"/>
                <w:color w:val="000000"/>
              </w:rPr>
              <w:t xml:space="preserve"> P</w:t>
            </w:r>
            <w:r w:rsidR="00D95BD0">
              <w:rPr>
                <w:rFonts w:ascii="Arial" w:hAnsi="Arial" w:cs="Arial"/>
                <w:color w:val="000000"/>
              </w:rPr>
              <w:t xml:space="preserve">rograma de Pós-Graduação (PPG) </w:t>
            </w:r>
            <w:r w:rsidR="00D95BD0" w:rsidRPr="00D95BD0">
              <w:rPr>
                <w:rFonts w:ascii="Arial" w:hAnsi="Arial" w:cs="Arial"/>
                <w:i/>
                <w:color w:val="000000"/>
              </w:rPr>
              <w:t>Stricto Sensu</w:t>
            </w:r>
            <w:r w:rsidR="00D95BD0">
              <w:rPr>
                <w:rFonts w:ascii="Arial" w:hAnsi="Arial" w:cs="Arial"/>
                <w:color w:val="000000"/>
              </w:rPr>
              <w:t xml:space="preserve"> da </w:t>
            </w:r>
            <w:r w:rsidR="0046699E" w:rsidRPr="005B1535">
              <w:rPr>
                <w:rFonts w:ascii="Arial" w:hAnsi="Arial" w:cs="Arial"/>
                <w:color w:val="000000"/>
              </w:rPr>
              <w:t>UTFPR</w:t>
            </w:r>
            <w:r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6925D3" w14:textId="365D8C08" w:rsidR="0046699E" w:rsidRPr="005B1535" w:rsidRDefault="003D5E24" w:rsidP="006074D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3F0207">
              <w:rPr>
                <w:rFonts w:ascii="Arial" w:hAnsi="Arial" w:cs="Arial"/>
                <w:color w:val="000000"/>
              </w:rPr>
              <w:t>omprovar mediante documento que ateste o vínculo como aluno regular</w:t>
            </w:r>
            <w:r>
              <w:rPr>
                <w:rFonts w:ascii="Arial" w:hAnsi="Arial" w:cs="Arial"/>
                <w:color w:val="000000"/>
              </w:rPr>
              <w:t xml:space="preserve"> ou </w:t>
            </w:r>
            <w:proofErr w:type="spellStart"/>
            <w:r w:rsidR="00D95BD0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ós-</w:t>
            </w:r>
            <w:r w:rsidR="00D95BD0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outorando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CE7FF" w14:textId="62FB97D1" w:rsidR="0046699E" w:rsidRDefault="005001AB" w:rsidP="005B153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Aluno regular de PPG</w:t>
            </w:r>
            <w:r w:rsidR="0046699E" w:rsidRPr="005B1535">
              <w:rPr>
                <w:rFonts w:ascii="Arial" w:hAnsi="Arial" w:cs="Arial"/>
                <w:color w:val="000000"/>
              </w:rPr>
              <w:t>: 10 pontos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52A003E0" w14:textId="77777777" w:rsidR="005001AB" w:rsidRDefault="005001AB" w:rsidP="005B1535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64CE140D" w14:textId="5BC04F26" w:rsidR="005001AB" w:rsidRPr="005B1535" w:rsidRDefault="00D95BD0" w:rsidP="005B153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</w:t>
            </w:r>
            <w:r w:rsidR="005001AB">
              <w:rPr>
                <w:rFonts w:ascii="Arial" w:hAnsi="Arial" w:cs="Arial"/>
                <w:color w:val="000000"/>
              </w:rPr>
              <w:t>ós-</w:t>
            </w:r>
            <w:r>
              <w:rPr>
                <w:rFonts w:ascii="Arial" w:hAnsi="Arial" w:cs="Arial"/>
                <w:color w:val="000000"/>
              </w:rPr>
              <w:t>D</w:t>
            </w:r>
            <w:r w:rsidR="005001AB">
              <w:rPr>
                <w:rFonts w:ascii="Arial" w:hAnsi="Arial" w:cs="Arial"/>
                <w:color w:val="000000"/>
              </w:rPr>
              <w:t>outorando</w:t>
            </w:r>
            <w:proofErr w:type="spellEnd"/>
            <w:r w:rsidR="005001AB">
              <w:rPr>
                <w:rFonts w:ascii="Arial" w:hAnsi="Arial" w:cs="Arial"/>
                <w:color w:val="000000"/>
              </w:rPr>
              <w:t>: 8 pontos</w:t>
            </w:r>
          </w:p>
          <w:p w14:paraId="1F11B99E" w14:textId="77777777" w:rsidR="005001AB" w:rsidRDefault="005001AB" w:rsidP="005B1535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3BCDB09" w14:textId="2F82E06F" w:rsidR="0046699E" w:rsidRPr="005B1535" w:rsidRDefault="00D95BD0" w:rsidP="005B153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Sem vínculo</w:t>
            </w:r>
            <w:r w:rsidR="0046699E" w:rsidRPr="005B1535">
              <w:rPr>
                <w:rFonts w:ascii="Arial" w:hAnsi="Arial" w:cs="Arial"/>
                <w:color w:val="000000"/>
              </w:rPr>
              <w:t>: 0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14:paraId="7F2BA0FD" w14:textId="04843F3C" w:rsidR="0046699E" w:rsidRPr="005B1535" w:rsidRDefault="0046699E" w:rsidP="00767172">
            <w:pPr>
              <w:rPr>
                <w:rFonts w:ascii="Arial" w:hAnsi="Arial" w:cs="Arial"/>
              </w:rPr>
            </w:pPr>
            <w:proofErr w:type="gramStart"/>
            <w:r w:rsidRPr="005B1535">
              <w:rPr>
                <w:rFonts w:ascii="Arial" w:hAnsi="Arial" w:cs="Arial"/>
              </w:rPr>
              <w:t xml:space="preserve">(  </w:t>
            </w:r>
            <w:proofErr w:type="gramEnd"/>
            <w:r w:rsidRPr="005B1535">
              <w:rPr>
                <w:rFonts w:ascii="Arial" w:hAnsi="Arial" w:cs="Arial"/>
              </w:rPr>
              <w:t xml:space="preserve">  )  </w:t>
            </w:r>
            <w:r w:rsidR="005001AB">
              <w:rPr>
                <w:rFonts w:ascii="Arial" w:hAnsi="Arial" w:cs="Arial"/>
              </w:rPr>
              <w:t>10 pontos</w:t>
            </w:r>
          </w:p>
          <w:p w14:paraId="26DB8B54" w14:textId="73DCEB8F" w:rsidR="0046699E" w:rsidRDefault="005001AB" w:rsidP="0076717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  </w:t>
            </w:r>
            <w:r w:rsidR="00D95B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 pontos</w:t>
            </w:r>
          </w:p>
          <w:p w14:paraId="47CBF701" w14:textId="7D45BCD0" w:rsidR="005001AB" w:rsidRPr="005B1535" w:rsidRDefault="005001AB" w:rsidP="0076717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  </w:t>
            </w:r>
            <w:r w:rsidR="00D95B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 ponto</w:t>
            </w:r>
          </w:p>
        </w:tc>
      </w:tr>
      <w:tr w:rsidR="00491244" w:rsidRPr="00CF2BA0" w14:paraId="1AF84FEB" w14:textId="77777777" w:rsidTr="003066D7">
        <w:trPr>
          <w:gridAfter w:val="1"/>
          <w:wAfter w:w="10" w:type="dxa"/>
          <w:trHeight w:val="6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1CFF6C87" w14:textId="6B792016" w:rsidR="0046699E" w:rsidRPr="005B1535" w:rsidRDefault="0046699E" w:rsidP="006074DE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2.2</w:t>
            </w:r>
            <w:r w:rsidR="007E395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DF3329D" w14:textId="77777777" w:rsidR="0046699E" w:rsidRPr="005B1535" w:rsidRDefault="0046699E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 xml:space="preserve">Área de formação compatível com a atividade a ser exercida?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97405" w14:textId="21FDDE94" w:rsidR="0046699E" w:rsidRPr="005B1535" w:rsidRDefault="00EE3AD9" w:rsidP="00ED270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Comprovar a área de formação do bolsista </w:t>
            </w:r>
            <w:r w:rsidR="00E12076">
              <w:rPr>
                <w:rFonts w:ascii="Arial" w:hAnsi="Arial" w:cs="Arial"/>
                <w:color w:val="000000"/>
              </w:rPr>
              <w:t xml:space="preserve">mediante CV </w:t>
            </w:r>
            <w:r w:rsidR="003D5E24">
              <w:rPr>
                <w:rFonts w:ascii="Arial" w:hAnsi="Arial" w:cs="Arial"/>
                <w:color w:val="000000"/>
              </w:rPr>
              <w:t>La</w:t>
            </w:r>
            <w:r w:rsidR="00E12076">
              <w:rPr>
                <w:rFonts w:ascii="Arial" w:hAnsi="Arial" w:cs="Arial"/>
                <w:color w:val="000000"/>
              </w:rPr>
              <w:t>ttes do candidato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14CC7E" w14:textId="77777777" w:rsidR="0046699E" w:rsidRPr="005B1535" w:rsidRDefault="0046699E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Sim: 10 pontos</w:t>
            </w:r>
          </w:p>
          <w:p w14:paraId="40F5CE19" w14:textId="77777777" w:rsidR="0046699E" w:rsidRPr="005B1535" w:rsidRDefault="0046699E" w:rsidP="00767172">
            <w:pPr>
              <w:rPr>
                <w:rFonts w:ascii="Arial" w:hAnsi="Arial" w:cs="Arial"/>
                <w:color w:val="000000"/>
              </w:rPr>
            </w:pPr>
            <w:r w:rsidRPr="005B1535">
              <w:rPr>
                <w:rFonts w:ascii="Arial" w:hAnsi="Arial" w:cs="Arial"/>
                <w:color w:val="000000"/>
              </w:rPr>
              <w:t>Não: 0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14:paraId="30F06422" w14:textId="0BB04B15" w:rsidR="0046699E" w:rsidRPr="005B1535" w:rsidRDefault="0046699E" w:rsidP="00767172">
            <w:pPr>
              <w:rPr>
                <w:rFonts w:ascii="Arial" w:hAnsi="Arial" w:cs="Arial"/>
              </w:rPr>
            </w:pPr>
            <w:proofErr w:type="gramStart"/>
            <w:r w:rsidRPr="005B1535">
              <w:rPr>
                <w:rFonts w:ascii="Arial" w:hAnsi="Arial" w:cs="Arial"/>
              </w:rPr>
              <w:t xml:space="preserve">(  </w:t>
            </w:r>
            <w:proofErr w:type="gramEnd"/>
            <w:r w:rsidRPr="005B1535">
              <w:rPr>
                <w:rFonts w:ascii="Arial" w:hAnsi="Arial" w:cs="Arial"/>
              </w:rPr>
              <w:t xml:space="preserve">  )  </w:t>
            </w:r>
            <w:r w:rsidR="00D95BD0">
              <w:rPr>
                <w:rFonts w:ascii="Arial" w:hAnsi="Arial" w:cs="Arial"/>
              </w:rPr>
              <w:t>10 pontos</w:t>
            </w:r>
          </w:p>
          <w:p w14:paraId="113E3808" w14:textId="1BF66576" w:rsidR="0046699E" w:rsidRPr="005B1535" w:rsidRDefault="0046699E" w:rsidP="0076717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B1535">
              <w:rPr>
                <w:rFonts w:ascii="Arial" w:hAnsi="Arial" w:cs="Arial"/>
              </w:rPr>
              <w:t xml:space="preserve">(  </w:t>
            </w:r>
            <w:proofErr w:type="gramEnd"/>
            <w:r w:rsidRPr="005B1535">
              <w:rPr>
                <w:rFonts w:ascii="Arial" w:hAnsi="Arial" w:cs="Arial"/>
              </w:rPr>
              <w:t xml:space="preserve">  )  </w:t>
            </w:r>
            <w:r w:rsidR="00D95BD0">
              <w:rPr>
                <w:rFonts w:ascii="Arial" w:hAnsi="Arial" w:cs="Arial"/>
              </w:rPr>
              <w:t xml:space="preserve">  0 ponto</w:t>
            </w:r>
          </w:p>
        </w:tc>
      </w:tr>
      <w:tr w:rsidR="00491244" w:rsidRPr="00CF2BA0" w14:paraId="02A263F7" w14:textId="77777777" w:rsidTr="003066D7">
        <w:trPr>
          <w:gridAfter w:val="1"/>
          <w:wAfter w:w="10" w:type="dxa"/>
          <w:trHeight w:val="600"/>
        </w:trPr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431EA903" w14:textId="77777777" w:rsidR="0046699E" w:rsidRPr="005B1535" w:rsidRDefault="0046699E" w:rsidP="0076717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A46AC3D" w14:textId="77777777" w:rsidR="0046699E" w:rsidRPr="005B1535" w:rsidRDefault="0046699E" w:rsidP="0076717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4A52F6" w14:textId="2184C58F" w:rsidR="0046699E" w:rsidRPr="005B1535" w:rsidRDefault="0046699E" w:rsidP="00767172">
            <w:pPr>
              <w:rPr>
                <w:rFonts w:ascii="Arial" w:hAnsi="Arial" w:cs="Arial"/>
                <w:b/>
                <w:color w:val="000000"/>
              </w:rPr>
            </w:pPr>
            <w:r w:rsidRPr="005B1535">
              <w:rPr>
                <w:rFonts w:ascii="Arial" w:hAnsi="Arial" w:cs="Arial"/>
                <w:b/>
                <w:color w:val="000000"/>
              </w:rPr>
              <w:t>Pontuação Máxima Possível.........</w:t>
            </w:r>
            <w:r w:rsidR="006F666C">
              <w:rPr>
                <w:rFonts w:ascii="Arial" w:hAnsi="Arial" w:cs="Arial"/>
                <w:b/>
                <w:color w:val="000000"/>
              </w:rPr>
              <w:t>.................</w:t>
            </w:r>
            <w:r w:rsidRPr="005B1535">
              <w:rPr>
                <w:rFonts w:ascii="Arial" w:hAnsi="Arial" w:cs="Arial"/>
                <w:b/>
                <w:color w:val="000000"/>
              </w:rPr>
              <w:t>...</w:t>
            </w:r>
          </w:p>
        </w:tc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25D870D" w14:textId="67635906" w:rsidR="0046699E" w:rsidRPr="005B1535" w:rsidRDefault="003D5E24" w:rsidP="006074D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130</w:t>
            </w:r>
            <w:r w:rsidRPr="005B1535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6699E" w:rsidRPr="005B1535">
              <w:rPr>
                <w:rFonts w:ascii="Arial" w:hAnsi="Arial" w:cs="Arial"/>
                <w:b/>
                <w:color w:val="000000"/>
              </w:rPr>
              <w:t>pontos 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  <w:tcMar>
              <w:left w:w="40" w:type="dxa"/>
            </w:tcMar>
          </w:tcPr>
          <w:p w14:paraId="1912D5D7" w14:textId="77777777" w:rsidR="0046699E" w:rsidRPr="005B1535" w:rsidRDefault="0046699E" w:rsidP="00767172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EFDF8C7" w14:textId="64690164" w:rsidR="00DD7FE3" w:rsidRPr="00CF2BA0" w:rsidRDefault="007E395E" w:rsidP="001B25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Preencher uma Planilha para cada candidato a ser bolsista do </w:t>
      </w:r>
      <w:proofErr w:type="spellStart"/>
      <w:r>
        <w:rPr>
          <w:rFonts w:ascii="Arial" w:hAnsi="Arial" w:cs="Arial"/>
          <w:sz w:val="22"/>
          <w:szCs w:val="22"/>
        </w:rPr>
        <w:t>LabMult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sectPr w:rsidR="00DD7FE3" w:rsidRPr="00CF2BA0" w:rsidSect="0009602B">
      <w:headerReference w:type="default" r:id="rId8"/>
      <w:footerReference w:type="default" r:id="rId9"/>
      <w:pgSz w:w="12240" w:h="15840"/>
      <w:pgMar w:top="2552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E5EE4" w14:textId="77777777" w:rsidR="00685700" w:rsidRDefault="00685700">
      <w:r>
        <w:separator/>
      </w:r>
    </w:p>
  </w:endnote>
  <w:endnote w:type="continuationSeparator" w:id="0">
    <w:p w14:paraId="136CD504" w14:textId="77777777" w:rsidR="00685700" w:rsidRDefault="0068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E05DF" w14:textId="77777777" w:rsidR="005C04B0" w:rsidRDefault="005C04B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2E6E">
      <w:rPr>
        <w:noProof/>
      </w:rPr>
      <w:t>11</w:t>
    </w:r>
    <w:r>
      <w:rPr>
        <w:noProof/>
      </w:rPr>
      <w:fldChar w:fldCharType="end"/>
    </w:r>
  </w:p>
  <w:p w14:paraId="1F140F8F" w14:textId="77777777" w:rsidR="005C04B0" w:rsidRDefault="005C04B0">
    <w:pPr>
      <w:pStyle w:val="Rodap"/>
    </w:pPr>
  </w:p>
  <w:p w14:paraId="5FA5A8BB" w14:textId="77777777" w:rsidR="005C04B0" w:rsidRDefault="005C04B0"/>
  <w:p w14:paraId="7146E838" w14:textId="77777777" w:rsidR="005C04B0" w:rsidRDefault="005C04B0"/>
  <w:p w14:paraId="4847A7D3" w14:textId="77777777" w:rsidR="005C04B0" w:rsidRDefault="005C04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24A7E" w14:textId="77777777" w:rsidR="00685700" w:rsidRDefault="00685700">
      <w:r>
        <w:separator/>
      </w:r>
    </w:p>
  </w:footnote>
  <w:footnote w:type="continuationSeparator" w:id="0">
    <w:p w14:paraId="226C1E67" w14:textId="77777777" w:rsidR="00685700" w:rsidRDefault="0068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-71"/>
      <w:tblW w:w="93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64"/>
      <w:gridCol w:w="5282"/>
      <w:gridCol w:w="2376"/>
    </w:tblGrid>
    <w:tr w:rsidR="005C04B0" w14:paraId="0F4A1112" w14:textId="77777777">
      <w:trPr>
        <w:trHeight w:val="1477"/>
        <w:jc w:val="center"/>
      </w:trPr>
      <w:tc>
        <w:tcPr>
          <w:tcW w:w="1668" w:type="dxa"/>
          <w:vAlign w:val="center"/>
        </w:tcPr>
        <w:p w14:paraId="73ED1C91" w14:textId="77777777" w:rsidR="005C04B0" w:rsidRDefault="005C04B0"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5FD3DB6" wp14:editId="4F35407D">
                <wp:simplePos x="0" y="0"/>
                <wp:positionH relativeFrom="column">
                  <wp:posOffset>99060</wp:posOffset>
                </wp:positionH>
                <wp:positionV relativeFrom="paragraph">
                  <wp:posOffset>-770255</wp:posOffset>
                </wp:positionV>
                <wp:extent cx="728345" cy="870585"/>
                <wp:effectExtent l="19050" t="0" r="0" b="0"/>
                <wp:wrapTight wrapText="bothSides">
                  <wp:wrapPolygon edited="0">
                    <wp:start x="-565" y="0"/>
                    <wp:lineTo x="-565" y="21269"/>
                    <wp:lineTo x="21468" y="21269"/>
                    <wp:lineTo x="21468" y="0"/>
                    <wp:lineTo x="-565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870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32" w:type="dxa"/>
          <w:vAlign w:val="center"/>
        </w:tcPr>
        <w:p w14:paraId="6A6DD3B2" w14:textId="77777777" w:rsidR="005C04B0" w:rsidRDefault="005C04B0">
          <w:pPr>
            <w:jc w:val="center"/>
          </w:pPr>
        </w:p>
        <w:p w14:paraId="125F3898" w14:textId="77777777" w:rsidR="005C04B0" w:rsidRDefault="005C04B0">
          <w:pPr>
            <w:pStyle w:val="Ttulo1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Ministério da Educação</w:t>
          </w:r>
        </w:p>
        <w:p w14:paraId="6A0AEC65" w14:textId="77777777" w:rsidR="005C04B0" w:rsidRDefault="005C04B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Universidade Tecnológica Federal do Paraná</w:t>
          </w:r>
        </w:p>
        <w:p w14:paraId="401BBBFA" w14:textId="6E71E0EB" w:rsidR="005C04B0" w:rsidRDefault="005C04B0">
          <w:pPr>
            <w:jc w:val="center"/>
            <w:rPr>
              <w:rFonts w:ascii="Arial" w:hAnsi="Arial" w:cs="Arial"/>
              <w:b/>
              <w:sz w:val="22"/>
            </w:rPr>
          </w:pP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Pró-Reitoria</w:t>
          </w:r>
          <w:proofErr w:type="spellEnd"/>
          <w:r>
            <w:rPr>
              <w:rFonts w:ascii="Arial" w:hAnsi="Arial" w:cs="Arial"/>
              <w:b/>
              <w:sz w:val="22"/>
              <w:szCs w:val="22"/>
            </w:rPr>
            <w:t xml:space="preserve"> de Pesquisa e Pós-Graduação</w:t>
          </w:r>
        </w:p>
        <w:p w14:paraId="03074522" w14:textId="77777777" w:rsidR="005C04B0" w:rsidRDefault="005C04B0">
          <w:pPr>
            <w:jc w:val="center"/>
          </w:pPr>
        </w:p>
      </w:tc>
      <w:tc>
        <w:tcPr>
          <w:tcW w:w="2322" w:type="dxa"/>
          <w:vAlign w:val="bottom"/>
        </w:tcPr>
        <w:p w14:paraId="48F3DEA0" w14:textId="77777777" w:rsidR="005C04B0" w:rsidRDefault="005C04B0"/>
        <w:p w14:paraId="4EB07F96" w14:textId="77777777" w:rsidR="005C04B0" w:rsidRDefault="005C04B0">
          <w:r>
            <w:object w:dxaOrig="4809" w:dyaOrig="1789" w14:anchorId="48F7DF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36pt">
                <v:imagedata r:id="rId2" o:title=""/>
              </v:shape>
              <o:OLEObject Type="Embed" ProgID="CorelDRAW.Graphic.11" ShapeID="_x0000_i1025" DrawAspect="Content" ObjectID="_1633427459" r:id="rId3"/>
            </w:object>
          </w:r>
        </w:p>
        <w:p w14:paraId="641B77B4" w14:textId="77777777" w:rsidR="005C04B0" w:rsidRDefault="005C04B0"/>
        <w:p w14:paraId="0CCC28E8" w14:textId="77777777" w:rsidR="005C04B0" w:rsidRDefault="005C04B0"/>
      </w:tc>
    </w:tr>
  </w:tbl>
  <w:p w14:paraId="277D8947" w14:textId="77777777" w:rsidR="005C04B0" w:rsidRDefault="005C04B0">
    <w:pPr>
      <w:pStyle w:val="Cabealho"/>
    </w:pPr>
  </w:p>
  <w:p w14:paraId="160822F1" w14:textId="77777777" w:rsidR="005C04B0" w:rsidRDefault="005C04B0"/>
  <w:p w14:paraId="5131293A" w14:textId="77777777" w:rsidR="005C04B0" w:rsidRDefault="005C04B0"/>
  <w:p w14:paraId="66078051" w14:textId="77777777" w:rsidR="005C04B0" w:rsidRDefault="005C04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CA7"/>
    <w:multiLevelType w:val="multilevel"/>
    <w:tmpl w:val="31B2C68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0C469A"/>
    <w:multiLevelType w:val="multilevel"/>
    <w:tmpl w:val="6CC2C2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6956F7"/>
    <w:multiLevelType w:val="hybridMultilevel"/>
    <w:tmpl w:val="7D18704C"/>
    <w:lvl w:ilvl="0" w:tplc="C14AA7EE">
      <w:start w:val="1"/>
      <w:numFmt w:val="lowerRoman"/>
      <w:pStyle w:val="A-Item"/>
      <w:lvlText w:val="%1."/>
      <w:lvlJc w:val="left"/>
      <w:pPr>
        <w:tabs>
          <w:tab w:val="num" w:pos="1404"/>
        </w:tabs>
        <w:ind w:left="1044" w:hanging="360"/>
      </w:pPr>
      <w:rPr>
        <w:rFonts w:hint="default"/>
      </w:rPr>
    </w:lvl>
    <w:lvl w:ilvl="1" w:tplc="64069708">
      <w:start w:val="1"/>
      <w:numFmt w:val="lowerRoman"/>
      <w:lvlText w:val="%2."/>
      <w:lvlJc w:val="left"/>
      <w:pPr>
        <w:tabs>
          <w:tab w:val="num" w:pos="2975"/>
        </w:tabs>
        <w:ind w:left="26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335"/>
        </w:tabs>
        <w:ind w:left="33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5"/>
        </w:tabs>
        <w:ind w:left="40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5"/>
        </w:tabs>
        <w:ind w:left="47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5"/>
        </w:tabs>
        <w:ind w:left="54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5"/>
        </w:tabs>
        <w:ind w:left="62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5"/>
        </w:tabs>
        <w:ind w:left="69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5"/>
        </w:tabs>
        <w:ind w:left="7655" w:hanging="180"/>
      </w:pPr>
    </w:lvl>
  </w:abstractNum>
  <w:abstractNum w:abstractNumId="3" w15:restartNumberingAfterBreak="0">
    <w:nsid w:val="051407A3"/>
    <w:multiLevelType w:val="multilevel"/>
    <w:tmpl w:val="7634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4" w15:restartNumberingAfterBreak="0">
    <w:nsid w:val="0688463F"/>
    <w:multiLevelType w:val="multilevel"/>
    <w:tmpl w:val="25686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731CCB"/>
    <w:multiLevelType w:val="multilevel"/>
    <w:tmpl w:val="EC10C1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B20572"/>
    <w:multiLevelType w:val="multilevel"/>
    <w:tmpl w:val="662411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0B49C4"/>
    <w:multiLevelType w:val="multilevel"/>
    <w:tmpl w:val="75D881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2C633E"/>
    <w:multiLevelType w:val="hybridMultilevel"/>
    <w:tmpl w:val="4150F68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3458"/>
    <w:multiLevelType w:val="hybridMultilevel"/>
    <w:tmpl w:val="BB10CAE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34795D"/>
    <w:multiLevelType w:val="multilevel"/>
    <w:tmpl w:val="05504F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1F1C09"/>
    <w:multiLevelType w:val="multilevel"/>
    <w:tmpl w:val="36108DD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E8C1DDD"/>
    <w:multiLevelType w:val="multilevel"/>
    <w:tmpl w:val="57887B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5772E0"/>
    <w:multiLevelType w:val="multilevel"/>
    <w:tmpl w:val="C478CA5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57E04C0"/>
    <w:multiLevelType w:val="hybridMultilevel"/>
    <w:tmpl w:val="ECFE4D94"/>
    <w:lvl w:ilvl="0" w:tplc="93E40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135ED"/>
    <w:multiLevelType w:val="multilevel"/>
    <w:tmpl w:val="0EA8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443D4"/>
    <w:multiLevelType w:val="multilevel"/>
    <w:tmpl w:val="D45E9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4F60ED"/>
    <w:multiLevelType w:val="multilevel"/>
    <w:tmpl w:val="7082C5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94AEE"/>
    <w:multiLevelType w:val="multilevel"/>
    <w:tmpl w:val="7E4A4F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34F13B5C"/>
    <w:multiLevelType w:val="multilevel"/>
    <w:tmpl w:val="A774BE4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" w:hAnsi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7405970"/>
    <w:multiLevelType w:val="multilevel"/>
    <w:tmpl w:val="4F68E2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B12CA3"/>
    <w:multiLevelType w:val="multilevel"/>
    <w:tmpl w:val="2E20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49F63403"/>
    <w:multiLevelType w:val="multilevel"/>
    <w:tmpl w:val="A96656C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286BFC"/>
    <w:multiLevelType w:val="hybridMultilevel"/>
    <w:tmpl w:val="CBDE856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A93D9D"/>
    <w:multiLevelType w:val="multilevel"/>
    <w:tmpl w:val="1DFE1CBE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5" w15:restartNumberingAfterBreak="0">
    <w:nsid w:val="5CF73D02"/>
    <w:multiLevelType w:val="multilevel"/>
    <w:tmpl w:val="518CE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75BB2"/>
    <w:multiLevelType w:val="multilevel"/>
    <w:tmpl w:val="8ED63D1C"/>
    <w:lvl w:ilvl="0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E5C285F"/>
    <w:multiLevelType w:val="multilevel"/>
    <w:tmpl w:val="1C94C5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696816A1"/>
    <w:multiLevelType w:val="multilevel"/>
    <w:tmpl w:val="4CE43AE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6B3A6207"/>
    <w:multiLevelType w:val="multilevel"/>
    <w:tmpl w:val="BEFC7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C7AB4"/>
    <w:multiLevelType w:val="multilevel"/>
    <w:tmpl w:val="3B50C5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14261D"/>
    <w:multiLevelType w:val="multilevel"/>
    <w:tmpl w:val="CF408A3E"/>
    <w:lvl w:ilvl="0">
      <w:start w:val="5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32" w15:restartNumberingAfterBreak="0">
    <w:nsid w:val="75C14CB6"/>
    <w:multiLevelType w:val="multilevel"/>
    <w:tmpl w:val="CC5A480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7C1F055D"/>
    <w:multiLevelType w:val="hybridMultilevel"/>
    <w:tmpl w:val="C336A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E3B69"/>
    <w:multiLevelType w:val="multilevel"/>
    <w:tmpl w:val="D7A68F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"/>
  </w:num>
  <w:num w:numId="3">
    <w:abstractNumId w:val="33"/>
  </w:num>
  <w:num w:numId="4">
    <w:abstractNumId w:val="14"/>
  </w:num>
  <w:num w:numId="5">
    <w:abstractNumId w:val="16"/>
  </w:num>
  <w:num w:numId="6">
    <w:abstractNumId w:val="12"/>
  </w:num>
  <w:num w:numId="7">
    <w:abstractNumId w:val="29"/>
  </w:num>
  <w:num w:numId="8">
    <w:abstractNumId w:val="5"/>
  </w:num>
  <w:num w:numId="9">
    <w:abstractNumId w:val="20"/>
  </w:num>
  <w:num w:numId="10">
    <w:abstractNumId w:val="6"/>
  </w:num>
  <w:num w:numId="11">
    <w:abstractNumId w:val="7"/>
  </w:num>
  <w:num w:numId="12">
    <w:abstractNumId w:val="30"/>
  </w:num>
  <w:num w:numId="13">
    <w:abstractNumId w:val="0"/>
  </w:num>
  <w:num w:numId="14">
    <w:abstractNumId w:val="9"/>
  </w:num>
  <w:num w:numId="15">
    <w:abstractNumId w:val="23"/>
  </w:num>
  <w:num w:numId="16">
    <w:abstractNumId w:val="3"/>
  </w:num>
  <w:num w:numId="17">
    <w:abstractNumId w:val="27"/>
  </w:num>
  <w:num w:numId="18">
    <w:abstractNumId w:val="34"/>
  </w:num>
  <w:num w:numId="19">
    <w:abstractNumId w:val="25"/>
  </w:num>
  <w:num w:numId="20">
    <w:abstractNumId w:val="18"/>
  </w:num>
  <w:num w:numId="21">
    <w:abstractNumId w:val="28"/>
  </w:num>
  <w:num w:numId="22">
    <w:abstractNumId w:val="32"/>
  </w:num>
  <w:num w:numId="23">
    <w:abstractNumId w:val="17"/>
  </w:num>
  <w:num w:numId="24">
    <w:abstractNumId w:val="19"/>
  </w:num>
  <w:num w:numId="25">
    <w:abstractNumId w:val="11"/>
  </w:num>
  <w:num w:numId="26">
    <w:abstractNumId w:val="13"/>
  </w:num>
  <w:num w:numId="27">
    <w:abstractNumId w:val="22"/>
  </w:num>
  <w:num w:numId="28">
    <w:abstractNumId w:val="26"/>
  </w:num>
  <w:num w:numId="29">
    <w:abstractNumId w:val="15"/>
  </w:num>
  <w:num w:numId="30">
    <w:abstractNumId w:val="24"/>
  </w:num>
  <w:num w:numId="31">
    <w:abstractNumId w:val="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1"/>
  </w:num>
  <w:num w:numId="3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20"/>
    <w:rsid w:val="000005A9"/>
    <w:rsid w:val="00002196"/>
    <w:rsid w:val="00014C51"/>
    <w:rsid w:val="000152B7"/>
    <w:rsid w:val="00016617"/>
    <w:rsid w:val="000202C5"/>
    <w:rsid w:val="000225E2"/>
    <w:rsid w:val="00032EAA"/>
    <w:rsid w:val="00033684"/>
    <w:rsid w:val="0004677B"/>
    <w:rsid w:val="000509EB"/>
    <w:rsid w:val="00051536"/>
    <w:rsid w:val="000545BE"/>
    <w:rsid w:val="0006147E"/>
    <w:rsid w:val="00062E2E"/>
    <w:rsid w:val="00067C5A"/>
    <w:rsid w:val="00080A7B"/>
    <w:rsid w:val="00080E9A"/>
    <w:rsid w:val="00090CAF"/>
    <w:rsid w:val="0009602B"/>
    <w:rsid w:val="000A3578"/>
    <w:rsid w:val="000A54A5"/>
    <w:rsid w:val="000B178C"/>
    <w:rsid w:val="000B1F04"/>
    <w:rsid w:val="000B522F"/>
    <w:rsid w:val="000C2E6E"/>
    <w:rsid w:val="000C4052"/>
    <w:rsid w:val="000D5C87"/>
    <w:rsid w:val="000E0C50"/>
    <w:rsid w:val="000E14F7"/>
    <w:rsid w:val="000E6574"/>
    <w:rsid w:val="000E6E08"/>
    <w:rsid w:val="000F1E23"/>
    <w:rsid w:val="000F2857"/>
    <w:rsid w:val="000F4179"/>
    <w:rsid w:val="000F4D95"/>
    <w:rsid w:val="000F5D2B"/>
    <w:rsid w:val="000F5DA4"/>
    <w:rsid w:val="000F6953"/>
    <w:rsid w:val="000F6CF5"/>
    <w:rsid w:val="0010344F"/>
    <w:rsid w:val="00106E73"/>
    <w:rsid w:val="0010720E"/>
    <w:rsid w:val="0010758A"/>
    <w:rsid w:val="00110C37"/>
    <w:rsid w:val="00115ACB"/>
    <w:rsid w:val="00120F72"/>
    <w:rsid w:val="00123973"/>
    <w:rsid w:val="00133D51"/>
    <w:rsid w:val="001340C1"/>
    <w:rsid w:val="00140046"/>
    <w:rsid w:val="00142101"/>
    <w:rsid w:val="001430F1"/>
    <w:rsid w:val="00147667"/>
    <w:rsid w:val="0015277D"/>
    <w:rsid w:val="001535B2"/>
    <w:rsid w:val="001544E9"/>
    <w:rsid w:val="00157A6E"/>
    <w:rsid w:val="00163B34"/>
    <w:rsid w:val="00164409"/>
    <w:rsid w:val="0017795A"/>
    <w:rsid w:val="001900DD"/>
    <w:rsid w:val="00191627"/>
    <w:rsid w:val="00193095"/>
    <w:rsid w:val="00194551"/>
    <w:rsid w:val="00196979"/>
    <w:rsid w:val="001A15E1"/>
    <w:rsid w:val="001A1D7C"/>
    <w:rsid w:val="001A59BA"/>
    <w:rsid w:val="001A76C6"/>
    <w:rsid w:val="001A7A4F"/>
    <w:rsid w:val="001B0C5A"/>
    <w:rsid w:val="001B205B"/>
    <w:rsid w:val="001B2598"/>
    <w:rsid w:val="001B46BE"/>
    <w:rsid w:val="001C5774"/>
    <w:rsid w:val="001C62BA"/>
    <w:rsid w:val="001C73F4"/>
    <w:rsid w:val="001D3AF5"/>
    <w:rsid w:val="001D63B7"/>
    <w:rsid w:val="001E3D0B"/>
    <w:rsid w:val="001E6BB1"/>
    <w:rsid w:val="001F719F"/>
    <w:rsid w:val="002008B6"/>
    <w:rsid w:val="0020665B"/>
    <w:rsid w:val="00217C29"/>
    <w:rsid w:val="002219C9"/>
    <w:rsid w:val="00221ACE"/>
    <w:rsid w:val="002231D9"/>
    <w:rsid w:val="00223AA3"/>
    <w:rsid w:val="00226A83"/>
    <w:rsid w:val="0023261A"/>
    <w:rsid w:val="002340CE"/>
    <w:rsid w:val="00240A3A"/>
    <w:rsid w:val="00240E96"/>
    <w:rsid w:val="00242703"/>
    <w:rsid w:val="002436E8"/>
    <w:rsid w:val="0024596B"/>
    <w:rsid w:val="00246126"/>
    <w:rsid w:val="002466C0"/>
    <w:rsid w:val="00253C20"/>
    <w:rsid w:val="0025403E"/>
    <w:rsid w:val="00260559"/>
    <w:rsid w:val="0026209C"/>
    <w:rsid w:val="00275068"/>
    <w:rsid w:val="00281A4C"/>
    <w:rsid w:val="00283268"/>
    <w:rsid w:val="00284624"/>
    <w:rsid w:val="0029048D"/>
    <w:rsid w:val="0029219D"/>
    <w:rsid w:val="00292A77"/>
    <w:rsid w:val="00296776"/>
    <w:rsid w:val="002A0CF9"/>
    <w:rsid w:val="002A291A"/>
    <w:rsid w:val="002B0146"/>
    <w:rsid w:val="002B334D"/>
    <w:rsid w:val="002C1A15"/>
    <w:rsid w:val="002C3DB7"/>
    <w:rsid w:val="002C458C"/>
    <w:rsid w:val="002D157C"/>
    <w:rsid w:val="002D781E"/>
    <w:rsid w:val="002F5743"/>
    <w:rsid w:val="003066D7"/>
    <w:rsid w:val="00306F35"/>
    <w:rsid w:val="00316A32"/>
    <w:rsid w:val="00320B96"/>
    <w:rsid w:val="003217B9"/>
    <w:rsid w:val="00322EB2"/>
    <w:rsid w:val="0033576B"/>
    <w:rsid w:val="00337561"/>
    <w:rsid w:val="003413F0"/>
    <w:rsid w:val="00342F4C"/>
    <w:rsid w:val="0034638B"/>
    <w:rsid w:val="00347061"/>
    <w:rsid w:val="003472B5"/>
    <w:rsid w:val="00350230"/>
    <w:rsid w:val="00353D27"/>
    <w:rsid w:val="00354338"/>
    <w:rsid w:val="00356680"/>
    <w:rsid w:val="00356AA7"/>
    <w:rsid w:val="00367411"/>
    <w:rsid w:val="00367CEB"/>
    <w:rsid w:val="0037225E"/>
    <w:rsid w:val="00375A7C"/>
    <w:rsid w:val="00376596"/>
    <w:rsid w:val="00376EAF"/>
    <w:rsid w:val="003829E1"/>
    <w:rsid w:val="00382B85"/>
    <w:rsid w:val="003836C6"/>
    <w:rsid w:val="00384413"/>
    <w:rsid w:val="00384BE2"/>
    <w:rsid w:val="00393393"/>
    <w:rsid w:val="003954EB"/>
    <w:rsid w:val="00397599"/>
    <w:rsid w:val="003A118C"/>
    <w:rsid w:val="003A21CD"/>
    <w:rsid w:val="003B0ED9"/>
    <w:rsid w:val="003B53EE"/>
    <w:rsid w:val="003C1922"/>
    <w:rsid w:val="003C4A82"/>
    <w:rsid w:val="003D4FA7"/>
    <w:rsid w:val="003D5E24"/>
    <w:rsid w:val="003D6F0D"/>
    <w:rsid w:val="003F0207"/>
    <w:rsid w:val="003F0F00"/>
    <w:rsid w:val="003F3F3F"/>
    <w:rsid w:val="003F7B1A"/>
    <w:rsid w:val="004002EE"/>
    <w:rsid w:val="004024F9"/>
    <w:rsid w:val="004026C0"/>
    <w:rsid w:val="00404370"/>
    <w:rsid w:val="0040782F"/>
    <w:rsid w:val="00412609"/>
    <w:rsid w:val="00414C66"/>
    <w:rsid w:val="004202D0"/>
    <w:rsid w:val="004215D4"/>
    <w:rsid w:val="00425E32"/>
    <w:rsid w:val="00436013"/>
    <w:rsid w:val="00455513"/>
    <w:rsid w:val="00456AB3"/>
    <w:rsid w:val="00460B95"/>
    <w:rsid w:val="00464E94"/>
    <w:rsid w:val="004667CA"/>
    <w:rsid w:val="0046699E"/>
    <w:rsid w:val="00470EE5"/>
    <w:rsid w:val="00473FC9"/>
    <w:rsid w:val="00481B86"/>
    <w:rsid w:val="004821D1"/>
    <w:rsid w:val="00486FF8"/>
    <w:rsid w:val="00491244"/>
    <w:rsid w:val="004912D0"/>
    <w:rsid w:val="00491FAF"/>
    <w:rsid w:val="00495FDE"/>
    <w:rsid w:val="004A455A"/>
    <w:rsid w:val="004A7DE7"/>
    <w:rsid w:val="004B5B48"/>
    <w:rsid w:val="004B6920"/>
    <w:rsid w:val="004C1092"/>
    <w:rsid w:val="004C1470"/>
    <w:rsid w:val="004D1A3E"/>
    <w:rsid w:val="004D6178"/>
    <w:rsid w:val="004D7704"/>
    <w:rsid w:val="004D7F99"/>
    <w:rsid w:val="004E1A3C"/>
    <w:rsid w:val="004E2B65"/>
    <w:rsid w:val="004E2CCB"/>
    <w:rsid w:val="004E7AFE"/>
    <w:rsid w:val="005001AB"/>
    <w:rsid w:val="00500960"/>
    <w:rsid w:val="005011FF"/>
    <w:rsid w:val="00507EC7"/>
    <w:rsid w:val="005153F1"/>
    <w:rsid w:val="00516180"/>
    <w:rsid w:val="005211E8"/>
    <w:rsid w:val="00523FCD"/>
    <w:rsid w:val="00531039"/>
    <w:rsid w:val="0054228E"/>
    <w:rsid w:val="005434C0"/>
    <w:rsid w:val="00544DAD"/>
    <w:rsid w:val="00545DF7"/>
    <w:rsid w:val="00546907"/>
    <w:rsid w:val="00553B9F"/>
    <w:rsid w:val="00554950"/>
    <w:rsid w:val="005568DE"/>
    <w:rsid w:val="0055770A"/>
    <w:rsid w:val="00560F91"/>
    <w:rsid w:val="00561182"/>
    <w:rsid w:val="00561720"/>
    <w:rsid w:val="00562862"/>
    <w:rsid w:val="00563A55"/>
    <w:rsid w:val="005645D4"/>
    <w:rsid w:val="00566817"/>
    <w:rsid w:val="005709CC"/>
    <w:rsid w:val="00574FF0"/>
    <w:rsid w:val="0058065E"/>
    <w:rsid w:val="00580D89"/>
    <w:rsid w:val="00581D6C"/>
    <w:rsid w:val="0058492B"/>
    <w:rsid w:val="00593043"/>
    <w:rsid w:val="00596124"/>
    <w:rsid w:val="005A04E6"/>
    <w:rsid w:val="005A0D1B"/>
    <w:rsid w:val="005A206D"/>
    <w:rsid w:val="005A382F"/>
    <w:rsid w:val="005A557B"/>
    <w:rsid w:val="005B1535"/>
    <w:rsid w:val="005B158B"/>
    <w:rsid w:val="005B1C9D"/>
    <w:rsid w:val="005B5B91"/>
    <w:rsid w:val="005C04B0"/>
    <w:rsid w:val="005C4BAE"/>
    <w:rsid w:val="005C5E51"/>
    <w:rsid w:val="005D35F1"/>
    <w:rsid w:val="005E1791"/>
    <w:rsid w:val="005E20C3"/>
    <w:rsid w:val="005E37C3"/>
    <w:rsid w:val="005F13C2"/>
    <w:rsid w:val="005F1AC1"/>
    <w:rsid w:val="005F36D8"/>
    <w:rsid w:val="006074DE"/>
    <w:rsid w:val="0060790F"/>
    <w:rsid w:val="00611B37"/>
    <w:rsid w:val="0061385C"/>
    <w:rsid w:val="0061462F"/>
    <w:rsid w:val="00617507"/>
    <w:rsid w:val="0062213F"/>
    <w:rsid w:val="00624957"/>
    <w:rsid w:val="00631529"/>
    <w:rsid w:val="00632BFB"/>
    <w:rsid w:val="006338F3"/>
    <w:rsid w:val="0063488F"/>
    <w:rsid w:val="00637340"/>
    <w:rsid w:val="00645746"/>
    <w:rsid w:val="00647338"/>
    <w:rsid w:val="00651176"/>
    <w:rsid w:val="00663C47"/>
    <w:rsid w:val="006668CB"/>
    <w:rsid w:val="00666D49"/>
    <w:rsid w:val="00666D69"/>
    <w:rsid w:val="00671ADC"/>
    <w:rsid w:val="00673FF8"/>
    <w:rsid w:val="00677ECC"/>
    <w:rsid w:val="00685700"/>
    <w:rsid w:val="0068598D"/>
    <w:rsid w:val="006908F7"/>
    <w:rsid w:val="00696723"/>
    <w:rsid w:val="006A77B8"/>
    <w:rsid w:val="006B2CDA"/>
    <w:rsid w:val="006B379B"/>
    <w:rsid w:val="006C0593"/>
    <w:rsid w:val="006C1E84"/>
    <w:rsid w:val="006C22DA"/>
    <w:rsid w:val="006C3E0E"/>
    <w:rsid w:val="006D0408"/>
    <w:rsid w:val="006D4815"/>
    <w:rsid w:val="006E58E3"/>
    <w:rsid w:val="006E6066"/>
    <w:rsid w:val="006E6214"/>
    <w:rsid w:val="006F286A"/>
    <w:rsid w:val="006F666C"/>
    <w:rsid w:val="0070068F"/>
    <w:rsid w:val="00701D4E"/>
    <w:rsid w:val="0070517F"/>
    <w:rsid w:val="0070564D"/>
    <w:rsid w:val="00712911"/>
    <w:rsid w:val="00715C06"/>
    <w:rsid w:val="00717040"/>
    <w:rsid w:val="00722A3F"/>
    <w:rsid w:val="0073342A"/>
    <w:rsid w:val="00736EB9"/>
    <w:rsid w:val="00743D05"/>
    <w:rsid w:val="007462B2"/>
    <w:rsid w:val="0074761F"/>
    <w:rsid w:val="00752763"/>
    <w:rsid w:val="00755495"/>
    <w:rsid w:val="0075643B"/>
    <w:rsid w:val="00762C9C"/>
    <w:rsid w:val="00763527"/>
    <w:rsid w:val="00767172"/>
    <w:rsid w:val="007847BF"/>
    <w:rsid w:val="00786616"/>
    <w:rsid w:val="00792BB5"/>
    <w:rsid w:val="00792C98"/>
    <w:rsid w:val="00792D6D"/>
    <w:rsid w:val="007A1290"/>
    <w:rsid w:val="007A212C"/>
    <w:rsid w:val="007A2437"/>
    <w:rsid w:val="007B1F2C"/>
    <w:rsid w:val="007B4417"/>
    <w:rsid w:val="007B6A22"/>
    <w:rsid w:val="007B767C"/>
    <w:rsid w:val="007C23F7"/>
    <w:rsid w:val="007C50EE"/>
    <w:rsid w:val="007E395E"/>
    <w:rsid w:val="007E4154"/>
    <w:rsid w:val="007F3EA6"/>
    <w:rsid w:val="007F5504"/>
    <w:rsid w:val="0080028B"/>
    <w:rsid w:val="00800D6E"/>
    <w:rsid w:val="008014ED"/>
    <w:rsid w:val="0080277F"/>
    <w:rsid w:val="00805E99"/>
    <w:rsid w:val="0081008A"/>
    <w:rsid w:val="00816092"/>
    <w:rsid w:val="0081710C"/>
    <w:rsid w:val="008174A1"/>
    <w:rsid w:val="0082169F"/>
    <w:rsid w:val="008223E3"/>
    <w:rsid w:val="008262C2"/>
    <w:rsid w:val="0082692E"/>
    <w:rsid w:val="00831B33"/>
    <w:rsid w:val="00833CF0"/>
    <w:rsid w:val="00835728"/>
    <w:rsid w:val="008366D4"/>
    <w:rsid w:val="00836B0A"/>
    <w:rsid w:val="00836D3C"/>
    <w:rsid w:val="0085587E"/>
    <w:rsid w:val="008565D9"/>
    <w:rsid w:val="0085664D"/>
    <w:rsid w:val="0086130E"/>
    <w:rsid w:val="00862E6F"/>
    <w:rsid w:val="00864F57"/>
    <w:rsid w:val="008667C8"/>
    <w:rsid w:val="00867560"/>
    <w:rsid w:val="0087328C"/>
    <w:rsid w:val="008813E7"/>
    <w:rsid w:val="0088575E"/>
    <w:rsid w:val="0089264D"/>
    <w:rsid w:val="00894E0A"/>
    <w:rsid w:val="00895EC4"/>
    <w:rsid w:val="0089683B"/>
    <w:rsid w:val="008A1C09"/>
    <w:rsid w:val="008A2F41"/>
    <w:rsid w:val="008B211D"/>
    <w:rsid w:val="008B3B39"/>
    <w:rsid w:val="008B6D26"/>
    <w:rsid w:val="008C32C4"/>
    <w:rsid w:val="008C3723"/>
    <w:rsid w:val="008C708E"/>
    <w:rsid w:val="008D617F"/>
    <w:rsid w:val="008E0E69"/>
    <w:rsid w:val="008E0EF7"/>
    <w:rsid w:val="008E0FAC"/>
    <w:rsid w:val="008E1B47"/>
    <w:rsid w:val="008E2255"/>
    <w:rsid w:val="008E46CC"/>
    <w:rsid w:val="009020B2"/>
    <w:rsid w:val="009025E6"/>
    <w:rsid w:val="009071F4"/>
    <w:rsid w:val="009072F8"/>
    <w:rsid w:val="00920ED7"/>
    <w:rsid w:val="00922FAA"/>
    <w:rsid w:val="0092453F"/>
    <w:rsid w:val="009275F1"/>
    <w:rsid w:val="00931AE3"/>
    <w:rsid w:val="00931E6B"/>
    <w:rsid w:val="00935909"/>
    <w:rsid w:val="00937215"/>
    <w:rsid w:val="00940EEA"/>
    <w:rsid w:val="00942B31"/>
    <w:rsid w:val="00946F20"/>
    <w:rsid w:val="009544CF"/>
    <w:rsid w:val="00954DB6"/>
    <w:rsid w:val="00960D7C"/>
    <w:rsid w:val="0096144D"/>
    <w:rsid w:val="009618D8"/>
    <w:rsid w:val="0096333A"/>
    <w:rsid w:val="00966100"/>
    <w:rsid w:val="009712F3"/>
    <w:rsid w:val="00972267"/>
    <w:rsid w:val="0097266D"/>
    <w:rsid w:val="00977F2F"/>
    <w:rsid w:val="00985F94"/>
    <w:rsid w:val="009A251C"/>
    <w:rsid w:val="009B037D"/>
    <w:rsid w:val="009B0F7D"/>
    <w:rsid w:val="009C01E8"/>
    <w:rsid w:val="009C119B"/>
    <w:rsid w:val="009C39DE"/>
    <w:rsid w:val="009C515C"/>
    <w:rsid w:val="009C5E2E"/>
    <w:rsid w:val="009D29B8"/>
    <w:rsid w:val="009D3164"/>
    <w:rsid w:val="009D43A0"/>
    <w:rsid w:val="009D5CD8"/>
    <w:rsid w:val="009E0449"/>
    <w:rsid w:val="009E1E96"/>
    <w:rsid w:val="009E5283"/>
    <w:rsid w:val="009E7E4B"/>
    <w:rsid w:val="009F018A"/>
    <w:rsid w:val="009F16BB"/>
    <w:rsid w:val="009F2822"/>
    <w:rsid w:val="009F2F90"/>
    <w:rsid w:val="009F54F2"/>
    <w:rsid w:val="00A00674"/>
    <w:rsid w:val="00A033D2"/>
    <w:rsid w:val="00A1210E"/>
    <w:rsid w:val="00A1287A"/>
    <w:rsid w:val="00A12D7E"/>
    <w:rsid w:val="00A221F1"/>
    <w:rsid w:val="00A27A6C"/>
    <w:rsid w:val="00A3029A"/>
    <w:rsid w:val="00A33E8B"/>
    <w:rsid w:val="00A34CB8"/>
    <w:rsid w:val="00A352E0"/>
    <w:rsid w:val="00A35AEA"/>
    <w:rsid w:val="00A35E38"/>
    <w:rsid w:val="00A35F68"/>
    <w:rsid w:val="00A37E89"/>
    <w:rsid w:val="00A41549"/>
    <w:rsid w:val="00A47BA8"/>
    <w:rsid w:val="00A5177F"/>
    <w:rsid w:val="00A53133"/>
    <w:rsid w:val="00A53538"/>
    <w:rsid w:val="00A57D19"/>
    <w:rsid w:val="00A635EC"/>
    <w:rsid w:val="00A65B73"/>
    <w:rsid w:val="00A70442"/>
    <w:rsid w:val="00A717F9"/>
    <w:rsid w:val="00A7499D"/>
    <w:rsid w:val="00A8736B"/>
    <w:rsid w:val="00AB0B84"/>
    <w:rsid w:val="00AB1552"/>
    <w:rsid w:val="00AB368B"/>
    <w:rsid w:val="00AB5428"/>
    <w:rsid w:val="00AC5A1E"/>
    <w:rsid w:val="00AC703E"/>
    <w:rsid w:val="00AD65AB"/>
    <w:rsid w:val="00AE02BB"/>
    <w:rsid w:val="00AE5FAD"/>
    <w:rsid w:val="00AE6932"/>
    <w:rsid w:val="00AF24FC"/>
    <w:rsid w:val="00AF284A"/>
    <w:rsid w:val="00AF2B97"/>
    <w:rsid w:val="00AF3E93"/>
    <w:rsid w:val="00B025E2"/>
    <w:rsid w:val="00B02A8B"/>
    <w:rsid w:val="00B06A52"/>
    <w:rsid w:val="00B1047F"/>
    <w:rsid w:val="00B14AB4"/>
    <w:rsid w:val="00B16776"/>
    <w:rsid w:val="00B16AB0"/>
    <w:rsid w:val="00B20303"/>
    <w:rsid w:val="00B2540F"/>
    <w:rsid w:val="00B25D29"/>
    <w:rsid w:val="00B27B4B"/>
    <w:rsid w:val="00B27FD3"/>
    <w:rsid w:val="00B36156"/>
    <w:rsid w:val="00B36A3D"/>
    <w:rsid w:val="00B54C09"/>
    <w:rsid w:val="00B56664"/>
    <w:rsid w:val="00B63A3D"/>
    <w:rsid w:val="00B801DC"/>
    <w:rsid w:val="00B912FE"/>
    <w:rsid w:val="00B94E3C"/>
    <w:rsid w:val="00B95E46"/>
    <w:rsid w:val="00B95F16"/>
    <w:rsid w:val="00BA2D4C"/>
    <w:rsid w:val="00BA392C"/>
    <w:rsid w:val="00BA7A70"/>
    <w:rsid w:val="00BB2D9C"/>
    <w:rsid w:val="00BB2F4E"/>
    <w:rsid w:val="00BC1931"/>
    <w:rsid w:val="00BC221F"/>
    <w:rsid w:val="00BC3415"/>
    <w:rsid w:val="00BD0727"/>
    <w:rsid w:val="00BD09B2"/>
    <w:rsid w:val="00BD35F5"/>
    <w:rsid w:val="00BD4214"/>
    <w:rsid w:val="00BD4636"/>
    <w:rsid w:val="00BD5544"/>
    <w:rsid w:val="00BD5DB6"/>
    <w:rsid w:val="00BD5DD7"/>
    <w:rsid w:val="00BD6A05"/>
    <w:rsid w:val="00BE1439"/>
    <w:rsid w:val="00BE3DFE"/>
    <w:rsid w:val="00BE5313"/>
    <w:rsid w:val="00BE79F2"/>
    <w:rsid w:val="00BF2A45"/>
    <w:rsid w:val="00BF7FC5"/>
    <w:rsid w:val="00C04319"/>
    <w:rsid w:val="00C044D8"/>
    <w:rsid w:val="00C05296"/>
    <w:rsid w:val="00C05BC4"/>
    <w:rsid w:val="00C10F7A"/>
    <w:rsid w:val="00C13295"/>
    <w:rsid w:val="00C17538"/>
    <w:rsid w:val="00C21A89"/>
    <w:rsid w:val="00C222C8"/>
    <w:rsid w:val="00C25989"/>
    <w:rsid w:val="00C31158"/>
    <w:rsid w:val="00C35154"/>
    <w:rsid w:val="00C4477D"/>
    <w:rsid w:val="00C461F8"/>
    <w:rsid w:val="00C46F9C"/>
    <w:rsid w:val="00C4720B"/>
    <w:rsid w:val="00C5065C"/>
    <w:rsid w:val="00C509A8"/>
    <w:rsid w:val="00C51282"/>
    <w:rsid w:val="00C56F62"/>
    <w:rsid w:val="00C65BCE"/>
    <w:rsid w:val="00C67CB9"/>
    <w:rsid w:val="00C73CC2"/>
    <w:rsid w:val="00C7661F"/>
    <w:rsid w:val="00C76EE5"/>
    <w:rsid w:val="00C812AE"/>
    <w:rsid w:val="00C909E8"/>
    <w:rsid w:val="00C95A3E"/>
    <w:rsid w:val="00CA0097"/>
    <w:rsid w:val="00CA291D"/>
    <w:rsid w:val="00CA2BCC"/>
    <w:rsid w:val="00CA404C"/>
    <w:rsid w:val="00CA5561"/>
    <w:rsid w:val="00CB1959"/>
    <w:rsid w:val="00CB46AB"/>
    <w:rsid w:val="00CB5345"/>
    <w:rsid w:val="00CB53B8"/>
    <w:rsid w:val="00CB77F4"/>
    <w:rsid w:val="00CC078C"/>
    <w:rsid w:val="00CC0DE1"/>
    <w:rsid w:val="00CC4911"/>
    <w:rsid w:val="00CC5690"/>
    <w:rsid w:val="00CC730B"/>
    <w:rsid w:val="00CD4C7B"/>
    <w:rsid w:val="00CE169D"/>
    <w:rsid w:val="00CF017C"/>
    <w:rsid w:val="00CF0F09"/>
    <w:rsid w:val="00CF1F90"/>
    <w:rsid w:val="00CF2BA0"/>
    <w:rsid w:val="00CF33A2"/>
    <w:rsid w:val="00CF5C6E"/>
    <w:rsid w:val="00D07881"/>
    <w:rsid w:val="00D1085F"/>
    <w:rsid w:val="00D30A2A"/>
    <w:rsid w:val="00D457A3"/>
    <w:rsid w:val="00D45E0E"/>
    <w:rsid w:val="00D47054"/>
    <w:rsid w:val="00D473A8"/>
    <w:rsid w:val="00D52B12"/>
    <w:rsid w:val="00D53F5B"/>
    <w:rsid w:val="00D543C3"/>
    <w:rsid w:val="00D6064F"/>
    <w:rsid w:val="00D63781"/>
    <w:rsid w:val="00D64C8D"/>
    <w:rsid w:val="00D65899"/>
    <w:rsid w:val="00D66D93"/>
    <w:rsid w:val="00D72E1C"/>
    <w:rsid w:val="00D73E11"/>
    <w:rsid w:val="00D756B1"/>
    <w:rsid w:val="00D76B11"/>
    <w:rsid w:val="00D77BBE"/>
    <w:rsid w:val="00D82056"/>
    <w:rsid w:val="00D84B72"/>
    <w:rsid w:val="00D90C17"/>
    <w:rsid w:val="00D9499A"/>
    <w:rsid w:val="00D95BD0"/>
    <w:rsid w:val="00DA14E7"/>
    <w:rsid w:val="00DB25E4"/>
    <w:rsid w:val="00DB290A"/>
    <w:rsid w:val="00DB4BE2"/>
    <w:rsid w:val="00DC0FC3"/>
    <w:rsid w:val="00DC1DA0"/>
    <w:rsid w:val="00DD5DA8"/>
    <w:rsid w:val="00DD613F"/>
    <w:rsid w:val="00DD7FE3"/>
    <w:rsid w:val="00DE1DF6"/>
    <w:rsid w:val="00DE5C15"/>
    <w:rsid w:val="00DF01FB"/>
    <w:rsid w:val="00DF1CD1"/>
    <w:rsid w:val="00E029D0"/>
    <w:rsid w:val="00E05AC0"/>
    <w:rsid w:val="00E10471"/>
    <w:rsid w:val="00E1073B"/>
    <w:rsid w:val="00E12076"/>
    <w:rsid w:val="00E14BB3"/>
    <w:rsid w:val="00E20C45"/>
    <w:rsid w:val="00E249B2"/>
    <w:rsid w:val="00E34165"/>
    <w:rsid w:val="00E440EF"/>
    <w:rsid w:val="00E5196B"/>
    <w:rsid w:val="00E52F62"/>
    <w:rsid w:val="00E53523"/>
    <w:rsid w:val="00E66561"/>
    <w:rsid w:val="00E67114"/>
    <w:rsid w:val="00E70D69"/>
    <w:rsid w:val="00E76D3D"/>
    <w:rsid w:val="00E922D3"/>
    <w:rsid w:val="00E95603"/>
    <w:rsid w:val="00EA1576"/>
    <w:rsid w:val="00EA1B2F"/>
    <w:rsid w:val="00EA74B6"/>
    <w:rsid w:val="00EB01AB"/>
    <w:rsid w:val="00EB0490"/>
    <w:rsid w:val="00EB340B"/>
    <w:rsid w:val="00EB3F70"/>
    <w:rsid w:val="00EB570F"/>
    <w:rsid w:val="00EC0036"/>
    <w:rsid w:val="00EC0714"/>
    <w:rsid w:val="00EC0C45"/>
    <w:rsid w:val="00EC369B"/>
    <w:rsid w:val="00EC5C4B"/>
    <w:rsid w:val="00EC7FFE"/>
    <w:rsid w:val="00ED05FB"/>
    <w:rsid w:val="00ED2707"/>
    <w:rsid w:val="00ED2F36"/>
    <w:rsid w:val="00EE2F62"/>
    <w:rsid w:val="00EE3AD9"/>
    <w:rsid w:val="00EE72F6"/>
    <w:rsid w:val="00EF1A33"/>
    <w:rsid w:val="00EF4E81"/>
    <w:rsid w:val="00EF4F9B"/>
    <w:rsid w:val="00F0114C"/>
    <w:rsid w:val="00F04EEB"/>
    <w:rsid w:val="00F1309A"/>
    <w:rsid w:val="00F16539"/>
    <w:rsid w:val="00F20065"/>
    <w:rsid w:val="00F24FDE"/>
    <w:rsid w:val="00F2639B"/>
    <w:rsid w:val="00F4088D"/>
    <w:rsid w:val="00F4234E"/>
    <w:rsid w:val="00F43057"/>
    <w:rsid w:val="00F43153"/>
    <w:rsid w:val="00F475B9"/>
    <w:rsid w:val="00F504B4"/>
    <w:rsid w:val="00F53EC2"/>
    <w:rsid w:val="00F6213E"/>
    <w:rsid w:val="00F64746"/>
    <w:rsid w:val="00F72F41"/>
    <w:rsid w:val="00F81D4A"/>
    <w:rsid w:val="00F83D4A"/>
    <w:rsid w:val="00F871BD"/>
    <w:rsid w:val="00F90260"/>
    <w:rsid w:val="00F95362"/>
    <w:rsid w:val="00FA26FD"/>
    <w:rsid w:val="00FA2D3A"/>
    <w:rsid w:val="00FA581C"/>
    <w:rsid w:val="00FB117E"/>
    <w:rsid w:val="00FB4C6E"/>
    <w:rsid w:val="00FC2421"/>
    <w:rsid w:val="00FC31E7"/>
    <w:rsid w:val="00FD62C8"/>
    <w:rsid w:val="00FE2F1C"/>
    <w:rsid w:val="00FE6F6C"/>
    <w:rsid w:val="00FE74B2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2C76A979"/>
  <w15:docId w15:val="{90D0F012-FE57-4529-BE14-076846E8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213F"/>
  </w:style>
  <w:style w:type="paragraph" w:styleId="Ttulo1">
    <w:name w:val="heading 1"/>
    <w:basedOn w:val="Normal"/>
    <w:next w:val="Normal"/>
    <w:qFormat/>
    <w:rsid w:val="0062213F"/>
    <w:pPr>
      <w:keepNext/>
      <w:autoSpaceDE w:val="0"/>
      <w:autoSpaceDN w:val="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221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2213F"/>
    <w:pPr>
      <w:keepNext/>
      <w:jc w:val="center"/>
      <w:outlineLvl w:val="2"/>
    </w:pPr>
    <w:rPr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2213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62213F"/>
    <w:pPr>
      <w:ind w:firstLine="708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62213F"/>
    <w:pPr>
      <w:autoSpaceDE w:val="0"/>
      <w:autoSpaceDN w:val="0"/>
      <w:spacing w:after="120"/>
      <w:ind w:firstLine="1418"/>
      <w:jc w:val="both"/>
    </w:pPr>
  </w:style>
  <w:style w:type="paragraph" w:customStyle="1" w:styleId="A-Item">
    <w:name w:val="A-Item"/>
    <w:basedOn w:val="Normal"/>
    <w:rsid w:val="0062213F"/>
    <w:pPr>
      <w:numPr>
        <w:numId w:val="2"/>
      </w:numPr>
      <w:spacing w:before="120"/>
      <w:jc w:val="both"/>
    </w:pPr>
  </w:style>
  <w:style w:type="paragraph" w:customStyle="1" w:styleId="A-Artigo">
    <w:name w:val="A-Artigo"/>
    <w:basedOn w:val="Normal"/>
    <w:qFormat/>
    <w:rsid w:val="0062213F"/>
    <w:pPr>
      <w:spacing w:before="240" w:after="120"/>
      <w:ind w:left="936" w:hanging="936"/>
      <w:jc w:val="both"/>
    </w:pPr>
    <w:rPr>
      <w:rFonts w:ascii="Arial" w:hAnsi="Arial"/>
    </w:rPr>
  </w:style>
  <w:style w:type="character" w:customStyle="1" w:styleId="apple-style-span">
    <w:name w:val="apple-style-span"/>
    <w:basedOn w:val="Fontepargpadro"/>
    <w:rsid w:val="0062213F"/>
  </w:style>
  <w:style w:type="character" w:styleId="Hyperlink">
    <w:name w:val="Hyperlink"/>
    <w:basedOn w:val="Fontepargpadro"/>
    <w:rsid w:val="0062213F"/>
    <w:rPr>
      <w:b/>
      <w:bCs/>
      <w:strike w:val="0"/>
      <w:dstrike w:val="0"/>
      <w:color w:val="007BA4"/>
      <w:u w:val="none"/>
      <w:effect w:val="none"/>
    </w:rPr>
  </w:style>
  <w:style w:type="character" w:styleId="Refdecomentrio">
    <w:name w:val="annotation reference"/>
    <w:basedOn w:val="Fontepargpadro"/>
    <w:semiHidden/>
    <w:rsid w:val="0062213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62213F"/>
  </w:style>
  <w:style w:type="paragraph" w:customStyle="1" w:styleId="CommentSubject1">
    <w:name w:val="Comment Subject1"/>
    <w:basedOn w:val="Textodecomentrio"/>
    <w:next w:val="Textodecomentrio"/>
    <w:semiHidden/>
    <w:rsid w:val="0062213F"/>
    <w:rPr>
      <w:b/>
      <w:bCs/>
    </w:rPr>
  </w:style>
  <w:style w:type="paragraph" w:customStyle="1" w:styleId="Textodebalo1">
    <w:name w:val="Texto de balão1"/>
    <w:basedOn w:val="Normal"/>
    <w:semiHidden/>
    <w:rsid w:val="0062213F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62213F"/>
    <w:rPr>
      <w:color w:val="800080"/>
      <w:u w:val="single"/>
    </w:rPr>
  </w:style>
  <w:style w:type="table" w:styleId="Tabelacomgrade">
    <w:name w:val="Table Grid"/>
    <w:basedOn w:val="Tabelanormal"/>
    <w:uiPriority w:val="59"/>
    <w:rsid w:val="0056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4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153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178C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B178C"/>
  </w:style>
  <w:style w:type="character" w:customStyle="1" w:styleId="AssuntodocomentrioChar">
    <w:name w:val="Assunto do comentário Char"/>
    <w:basedOn w:val="TextodecomentrioChar"/>
    <w:link w:val="Assuntodocomentrio"/>
    <w:rsid w:val="000B178C"/>
  </w:style>
  <w:style w:type="paragraph" w:styleId="Rodap">
    <w:name w:val="footer"/>
    <w:basedOn w:val="Normal"/>
    <w:link w:val="RodapChar"/>
    <w:uiPriority w:val="99"/>
    <w:unhideWhenUsed/>
    <w:rsid w:val="009B0F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0F7D"/>
  </w:style>
  <w:style w:type="character" w:customStyle="1" w:styleId="CabealhoChar">
    <w:name w:val="Cabeçalho Char"/>
    <w:basedOn w:val="Fontepargpadro"/>
    <w:link w:val="Cabealho"/>
    <w:uiPriority w:val="99"/>
    <w:rsid w:val="009B0F7D"/>
  </w:style>
  <w:style w:type="paragraph" w:customStyle="1" w:styleId="Default">
    <w:name w:val="Default"/>
    <w:qFormat/>
    <w:rsid w:val="005E37C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37E89"/>
    <w:pPr>
      <w:ind w:left="720"/>
      <w:contextualSpacing/>
    </w:pPr>
  </w:style>
  <w:style w:type="table" w:styleId="SombreamentoClaro">
    <w:name w:val="Light Shading"/>
    <w:basedOn w:val="Tabelanormal"/>
    <w:uiPriority w:val="60"/>
    <w:rsid w:val="00AF24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09602B"/>
  </w:style>
  <w:style w:type="character" w:customStyle="1" w:styleId="LinkdaInternet">
    <w:name w:val="Link da Internet"/>
    <w:basedOn w:val="Fontepargpadro"/>
    <w:rsid w:val="0046699E"/>
    <w:rPr>
      <w:b/>
      <w:bCs/>
      <w:strike w:val="0"/>
      <w:dstrike w:val="0"/>
      <w:color w:val="007BA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CBDD-6149-4FEA-8616-5D8F9612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936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 DE INICIAÇÃO CIENTÍFICA</vt:lpstr>
    </vt:vector>
  </TitlesOfParts>
  <Company>Microsoft</Company>
  <LinksUpToDate>false</LinksUpToDate>
  <CharactersWithSpaces>6701</CharactersWithSpaces>
  <SharedDoc>false</SharedDoc>
  <HLinks>
    <vt:vector size="6" baseType="variant">
      <vt:variant>
        <vt:i4>1048599</vt:i4>
      </vt:variant>
      <vt:variant>
        <vt:i4>0</vt:i4>
      </vt:variant>
      <vt:variant>
        <vt:i4>0</vt:i4>
      </vt:variant>
      <vt:variant>
        <vt:i4>5</vt:i4>
      </vt:variant>
      <vt:variant>
        <vt:lpwstr>http://www.utfpr.edu.br/estrutura-universitaria/pro-reitorias/proppg/editais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 DE INICIAÇÃO CIENTÍFICA</dc:title>
  <dc:creator>cefet-pr</dc:creator>
  <cp:lastModifiedBy>PROPPG-RT02</cp:lastModifiedBy>
  <cp:revision>2</cp:revision>
  <cp:lastPrinted>2017-11-30T12:06:00Z</cp:lastPrinted>
  <dcterms:created xsi:type="dcterms:W3CDTF">2019-10-24T16:04:00Z</dcterms:created>
  <dcterms:modified xsi:type="dcterms:W3CDTF">2019-10-24T16:04:00Z</dcterms:modified>
</cp:coreProperties>
</file>