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2E67" w14:textId="6127AF20" w:rsidR="00312A9C" w:rsidRDefault="69CC5A69" w:rsidP="69CC5A69">
      <w:pPr>
        <w:jc w:val="center"/>
      </w:pPr>
      <w:r w:rsidRPr="69CC5A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ANEXO D</w:t>
      </w:r>
    </w:p>
    <w:p w14:paraId="6AA06ACA" w14:textId="7DEB2365" w:rsidR="00312A9C" w:rsidRDefault="69CC5A69" w:rsidP="69CC5A69">
      <w:pPr>
        <w:jc w:val="center"/>
      </w:pPr>
      <w:r w:rsidRPr="69CC5A69">
        <w:rPr>
          <w:rFonts w:ascii="Times New Roman" w:eastAsia="Times New Roman" w:hAnsi="Times New Roman" w:cs="Times New Roman"/>
          <w:b/>
          <w:bCs/>
          <w:sz w:val="20"/>
          <w:szCs w:val="20"/>
        </w:rPr>
        <w:t>RELATÓRIO TÉCNICO INDIVIDUAL DE PARTICIPAÇÃO EM EVENTO</w:t>
      </w:r>
      <w:r w:rsidRPr="69CC5A69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COM RECURSOS (DIÁRIAS) DA FUNDAÇÃO ARAUCÁRIA</w:t>
      </w:r>
    </w:p>
    <w:tbl>
      <w:tblPr>
        <w:tblStyle w:val="Tabelacomgrade"/>
        <w:tblW w:w="9351" w:type="dxa"/>
        <w:tblLayout w:type="fixed"/>
        <w:tblLook w:val="06A0" w:firstRow="1" w:lastRow="0" w:firstColumn="1" w:lastColumn="0" w:noHBand="1" w:noVBand="1"/>
      </w:tblPr>
      <w:tblGrid>
        <w:gridCol w:w="4508"/>
        <w:gridCol w:w="4843"/>
      </w:tblGrid>
      <w:tr w:rsidR="69CC5A69" w:rsidRPr="00435768" w14:paraId="664E1049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B520D" w14:textId="3F78D42C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Chamada: CP 11/2019: Organização e Participação em Eventos</w:t>
            </w:r>
            <w:r w:rsid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Edital PROPPG-UTFPR 08/2022</w:t>
            </w:r>
          </w:p>
        </w:tc>
      </w:tr>
      <w:tr w:rsidR="69CC5A69" w:rsidRPr="00435768" w14:paraId="34807530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8B82D" w14:textId="3C231785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Título do Evento:</w:t>
            </w:r>
          </w:p>
          <w:p w14:paraId="079CE520" w14:textId="1B455544" w:rsidR="69CC5A69" w:rsidRPr="00435768" w:rsidRDefault="69CC5A69" w:rsidP="00435768">
            <w:pPr>
              <w:rPr>
                <w:rFonts w:cstheme="minorHAnsi"/>
                <w:sz w:val="16"/>
                <w:szCs w:val="16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62C3E960" w14:textId="77777777" w:rsidTr="00435768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B5968" w14:textId="0D1A6F4C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Instituição Promotora: </w:t>
            </w:r>
          </w:p>
          <w:p w14:paraId="70FE47D3" w14:textId="188143BA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6C307" w14:textId="16DDFC23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Setor/Departamento:</w:t>
            </w:r>
          </w:p>
          <w:p w14:paraId="6778FB6B" w14:textId="40006676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4C823235" w14:textId="77777777" w:rsidTr="00435768">
        <w:tc>
          <w:tcPr>
            <w:tcW w:w="4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34D1A" w14:textId="2C18D228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Nome do pesquisador:</w:t>
            </w:r>
          </w:p>
          <w:p w14:paraId="3455AC5C" w14:textId="4C8E65C6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BB9BB" w14:textId="719DA4A2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E-mail:</w:t>
            </w:r>
          </w:p>
          <w:p w14:paraId="749B4D7A" w14:textId="632586E9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62339399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B1205" w14:textId="285EE5BC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Área do Evento (utilizar área de avaliação da CAPES):</w:t>
            </w:r>
          </w:p>
          <w:p w14:paraId="51672440" w14:textId="06CB2AA7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69CC5A69" w:rsidRPr="00435768" w14:paraId="1688E571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490F8" w14:textId="77777777" w:rsidR="00435768" w:rsidRDefault="69CC5A69" w:rsidP="0043576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Abrangência</w:t>
            </w:r>
            <w:proofErr w:type="gramStart"/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:  (</w:t>
            </w:r>
            <w:proofErr w:type="gramEnd"/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) Internacional      (  ) Nacional      (  ) Regional      (  ) Estadual       (  ) Local  </w:t>
            </w:r>
          </w:p>
          <w:p w14:paraId="3B2D7EC7" w14:textId="27E5FC80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      </w:t>
            </w:r>
          </w:p>
        </w:tc>
      </w:tr>
      <w:tr w:rsidR="69CC5A69" w:rsidRPr="00435768" w14:paraId="5846105A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76412" w14:textId="77777777" w:rsidR="00435768" w:rsidRDefault="69CC5A69" w:rsidP="00435768">
            <w:pPr>
              <w:rPr>
                <w:rFonts w:eastAsia="Times New Roman" w:cstheme="minorHAnsi"/>
                <w:color w:val="000000" w:themeColor="text1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Data do Evento:  </w:t>
            </w:r>
          </w:p>
          <w:p w14:paraId="52818074" w14:textId="6FE5DE8B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69CC5A69" w:rsidRPr="00435768" w14:paraId="432AC91C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3B1B" w14:textId="4A442199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Local do Evento (cidade/estado/país): </w:t>
            </w:r>
          </w:p>
          <w:p w14:paraId="5C94644C" w14:textId="23F609A5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3FF8B349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EA086" w14:textId="2D5615E7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Título do trabalho apresentado: </w:t>
            </w:r>
          </w:p>
          <w:p w14:paraId="19A34E08" w14:textId="20AC0F9F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228643BD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B90D6" w14:textId="26DF6304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Resumo do trabalho apresentado: (até 15 linhas)</w:t>
            </w:r>
          </w:p>
          <w:p w14:paraId="5892A59F" w14:textId="5BE7582E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5EC24687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94DB6" w14:textId="6960C2A3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O trabalho apresentado é resultado de pesquisa apoiada pela Fundação Araucária:            </w:t>
            </w:r>
          </w:p>
          <w:p w14:paraId="68ED4A66" w14:textId="4C63E4A2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  )</w:t>
            </w:r>
            <w:proofErr w:type="gramEnd"/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SIM  - O projeto de pesquisa e a apresentação de resultados teve apoio da Fundação Araucária    </w:t>
            </w:r>
          </w:p>
          <w:p w14:paraId="267154DE" w14:textId="1A0C9DDE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(  )</w:t>
            </w:r>
            <w:proofErr w:type="gramEnd"/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 NÃO – A apresentação de resultados teve apoio da Fundação Araucária</w:t>
            </w:r>
          </w:p>
        </w:tc>
      </w:tr>
      <w:tr w:rsidR="69CC5A69" w:rsidRPr="00435768" w14:paraId="7A596F0C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65E7" w14:textId="5AB8DE4D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Temas Relevantes abordados: (até 10 linhas)</w:t>
            </w:r>
          </w:p>
          <w:p w14:paraId="7F25B99A" w14:textId="620FDD60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52C18CED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9C34" w14:textId="685FF5B4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Impacto dos temas abordados em relação ao trabalho de pesquisa:</w:t>
            </w:r>
          </w:p>
          <w:p w14:paraId="68C5EB66" w14:textId="5AD229A4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29A34B03" w14:textId="77777777" w:rsidTr="00435768">
        <w:trPr>
          <w:trHeight w:val="270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BE56AB" w14:textId="0E71DFBE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 xml:space="preserve">Apoio da Fundação Araucária (valor do auxílio/diárias): R$ </w:t>
            </w:r>
          </w:p>
          <w:p w14:paraId="6C7FB8BA" w14:textId="2D30FDC8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1C348DCF" w14:textId="77777777" w:rsidTr="00435768">
        <w:trPr>
          <w:trHeight w:val="195"/>
        </w:trPr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23232" w14:textId="577CB6BE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Síntese das atividades realizadas e principais resultados obtidos: (até 5 linhas)</w:t>
            </w:r>
          </w:p>
          <w:p w14:paraId="41C0B15E" w14:textId="0B29871A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7ED3E696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E3605" w14:textId="69C0209D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Conclusões e recomendações do evento: (até 5 linhas)</w:t>
            </w:r>
          </w:p>
          <w:p w14:paraId="7F8C97F9" w14:textId="32AD5F4F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69CC5A69" w:rsidRPr="00435768" w14:paraId="10DBA6E5" w14:textId="77777777" w:rsidTr="00435768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29F82C" w14:textId="696F2B92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eastAsia="Times New Roman" w:cstheme="minorHAnsi"/>
                <w:color w:val="000000" w:themeColor="text1"/>
                <w:sz w:val="24"/>
                <w:szCs w:val="24"/>
              </w:rPr>
              <w:t>Resultados: Indicar link das publicações do trabalho em anais do evento ou outros</w:t>
            </w:r>
          </w:p>
          <w:p w14:paraId="1815D119" w14:textId="70E768B3" w:rsidR="69CC5A69" w:rsidRPr="00435768" w:rsidRDefault="69CC5A69" w:rsidP="00435768">
            <w:pPr>
              <w:rPr>
                <w:rFonts w:cstheme="minorHAnsi"/>
                <w:sz w:val="24"/>
                <w:szCs w:val="24"/>
              </w:rPr>
            </w:pPr>
            <w:r w:rsidRPr="004357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7FFB70C2" w14:textId="53B1CDF8" w:rsidR="00312A9C" w:rsidRPr="00435768" w:rsidRDefault="00312A9C" w:rsidP="00435768">
      <w:pPr>
        <w:spacing w:line="240" w:lineRule="auto"/>
        <w:rPr>
          <w:rFonts w:cstheme="minorHAnsi"/>
          <w:sz w:val="24"/>
          <w:szCs w:val="24"/>
        </w:rPr>
      </w:pPr>
    </w:p>
    <w:p w14:paraId="5158DD30" w14:textId="0E2C0B6F" w:rsidR="00312A9C" w:rsidRDefault="69CC5A69" w:rsidP="69CC5A69">
      <w:pPr>
        <w:jc w:val="both"/>
        <w:rPr>
          <w:rFonts w:eastAsia="Times New Roman" w:cstheme="minorHAnsi"/>
          <w:color w:val="000000" w:themeColor="text1"/>
          <w:sz w:val="24"/>
          <w:szCs w:val="24"/>
        </w:rPr>
      </w:pPr>
      <w:r w:rsidRPr="00435768">
        <w:rPr>
          <w:rFonts w:eastAsia="Times New Roman" w:cstheme="minorHAnsi"/>
          <w:color w:val="000000" w:themeColor="text1"/>
          <w:sz w:val="24"/>
          <w:szCs w:val="24"/>
        </w:rPr>
        <w:t xml:space="preserve">________, ___ de _____ </w:t>
      </w:r>
      <w:proofErr w:type="spellStart"/>
      <w:r w:rsidRPr="00435768">
        <w:rPr>
          <w:rFonts w:eastAsia="Times New Roman" w:cstheme="minorHAnsi"/>
          <w:color w:val="000000" w:themeColor="text1"/>
          <w:sz w:val="24"/>
          <w:szCs w:val="24"/>
        </w:rPr>
        <w:t>de</w:t>
      </w:r>
      <w:proofErr w:type="spellEnd"/>
      <w:r w:rsidRPr="00435768">
        <w:rPr>
          <w:rFonts w:eastAsia="Times New Roman" w:cstheme="minorHAnsi"/>
          <w:color w:val="000000" w:themeColor="text1"/>
          <w:sz w:val="24"/>
          <w:szCs w:val="24"/>
        </w:rPr>
        <w:t xml:space="preserve"> 20____.</w:t>
      </w:r>
    </w:p>
    <w:p w14:paraId="4ABF4C7C" w14:textId="77777777" w:rsidR="00435768" w:rsidRPr="00435768" w:rsidRDefault="00435768" w:rsidP="69CC5A69">
      <w:pPr>
        <w:jc w:val="both"/>
        <w:rPr>
          <w:rFonts w:cstheme="minorHAnsi"/>
          <w:sz w:val="24"/>
          <w:szCs w:val="24"/>
        </w:rPr>
      </w:pPr>
    </w:p>
    <w:p w14:paraId="4E009118" w14:textId="77777777" w:rsidR="00435768" w:rsidRDefault="69CC5A69" w:rsidP="0043576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5768">
        <w:rPr>
          <w:rFonts w:eastAsia="Calibri" w:cstheme="minorHAnsi"/>
          <w:sz w:val="24"/>
          <w:szCs w:val="24"/>
        </w:rPr>
        <w:t xml:space="preserve"> </w:t>
      </w:r>
      <w:r w:rsidRPr="00435768">
        <w:rPr>
          <w:rFonts w:eastAsia="Times New Roman" w:cstheme="minorHAnsi"/>
          <w:color w:val="000000" w:themeColor="text1"/>
          <w:sz w:val="24"/>
          <w:szCs w:val="24"/>
        </w:rPr>
        <w:t>_______________________________________</w:t>
      </w:r>
    </w:p>
    <w:p w14:paraId="1E207724" w14:textId="75836D2F" w:rsidR="00312A9C" w:rsidRPr="00435768" w:rsidRDefault="69CC5A69" w:rsidP="0043576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5768">
        <w:rPr>
          <w:rFonts w:eastAsia="Times New Roman" w:cstheme="minorHAnsi"/>
          <w:b/>
          <w:bCs/>
          <w:color w:val="000000" w:themeColor="text1"/>
          <w:sz w:val="24"/>
          <w:szCs w:val="24"/>
        </w:rPr>
        <w:t>Nome do pesquisador e assinatura</w:t>
      </w:r>
      <w:r w:rsidR="00EF34E0" w:rsidRPr="00435768">
        <w:rPr>
          <w:rFonts w:cstheme="minorHAnsi"/>
          <w:sz w:val="24"/>
          <w:szCs w:val="24"/>
        </w:rPr>
        <w:br/>
      </w:r>
      <w:r w:rsidR="00EF34E0" w:rsidRPr="00435768">
        <w:rPr>
          <w:rFonts w:cstheme="minorHAnsi"/>
          <w:sz w:val="24"/>
          <w:szCs w:val="24"/>
        </w:rPr>
        <w:br/>
      </w:r>
    </w:p>
    <w:sectPr w:rsidR="00312A9C" w:rsidRPr="00435768" w:rsidSect="00435768">
      <w:pgSz w:w="11906" w:h="16838"/>
      <w:pgMar w:top="1418" w:right="1418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92DE9" w14:textId="77777777" w:rsidR="00EF34E0" w:rsidRDefault="00EF34E0" w:rsidP="00435768">
      <w:pPr>
        <w:spacing w:after="0" w:line="240" w:lineRule="auto"/>
      </w:pPr>
      <w:r>
        <w:separator/>
      </w:r>
    </w:p>
  </w:endnote>
  <w:endnote w:type="continuationSeparator" w:id="0">
    <w:p w14:paraId="252BF0A4" w14:textId="77777777" w:rsidR="00EF34E0" w:rsidRDefault="00EF34E0" w:rsidP="00435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04191" w14:textId="77777777" w:rsidR="00EF34E0" w:rsidRDefault="00EF34E0" w:rsidP="00435768">
      <w:pPr>
        <w:spacing w:after="0" w:line="240" w:lineRule="auto"/>
      </w:pPr>
      <w:r>
        <w:separator/>
      </w:r>
    </w:p>
  </w:footnote>
  <w:footnote w:type="continuationSeparator" w:id="0">
    <w:p w14:paraId="411DA9FD" w14:textId="77777777" w:rsidR="00EF34E0" w:rsidRDefault="00EF34E0" w:rsidP="004357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2C176"/>
    <w:rsid w:val="00312A9C"/>
    <w:rsid w:val="00435768"/>
    <w:rsid w:val="00EF34E0"/>
    <w:rsid w:val="012C5A4E"/>
    <w:rsid w:val="55D2C176"/>
    <w:rsid w:val="69CC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2C176"/>
  <w15:chartTrackingRefBased/>
  <w15:docId w15:val="{4C35AC5B-8265-48F8-96FA-4C19E9D9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435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5768"/>
  </w:style>
  <w:style w:type="paragraph" w:styleId="Rodap">
    <w:name w:val="footer"/>
    <w:basedOn w:val="Normal"/>
    <w:link w:val="RodapChar"/>
    <w:uiPriority w:val="99"/>
    <w:unhideWhenUsed/>
    <w:rsid w:val="004357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5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Lemes</dc:creator>
  <cp:keywords/>
  <dc:description/>
  <cp:lastModifiedBy>Juciane Maria Martins</cp:lastModifiedBy>
  <cp:revision>2</cp:revision>
  <dcterms:created xsi:type="dcterms:W3CDTF">2022-04-08T19:31:00Z</dcterms:created>
  <dcterms:modified xsi:type="dcterms:W3CDTF">2022-04-08T19:31:00Z</dcterms:modified>
</cp:coreProperties>
</file>