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71E98" w:rsidRDefault="00771E98">
      <w:pPr>
        <w:jc w:val="center"/>
        <w:rPr>
          <w:b/>
        </w:rPr>
      </w:pPr>
    </w:p>
    <w:p w14:paraId="72DCFCF1" w14:textId="77777777" w:rsidR="00C01A1A" w:rsidRDefault="006D34C3">
      <w:pPr>
        <w:jc w:val="center"/>
        <w:rPr>
          <w:b/>
        </w:rPr>
      </w:pPr>
      <w:r>
        <w:rPr>
          <w:b/>
        </w:rPr>
        <w:t>EDITAL PROPPG 11/2021</w:t>
      </w:r>
    </w:p>
    <w:p w14:paraId="069F366B" w14:textId="77777777" w:rsidR="00C01A1A" w:rsidRDefault="006D34C3">
      <w:pPr>
        <w:jc w:val="center"/>
        <w:rPr>
          <w:b/>
        </w:rPr>
      </w:pPr>
      <w:r>
        <w:rPr>
          <w:b/>
        </w:rPr>
        <w:t xml:space="preserve">APÊNDICE A – FORMULÁRIO DE INSCRIÇÃO DO GRUPO DE PESQUISA </w:t>
      </w:r>
    </w:p>
    <w:p w14:paraId="0A37501D" w14:textId="77777777" w:rsidR="00C01A1A" w:rsidRDefault="00C01A1A">
      <w:pPr>
        <w:jc w:val="center"/>
        <w:rPr>
          <w:b/>
          <w:sz w:val="10"/>
          <w:szCs w:val="10"/>
        </w:rPr>
      </w:pPr>
    </w:p>
    <w:p w14:paraId="5DAB6C7B" w14:textId="77777777" w:rsidR="00C01A1A" w:rsidRDefault="00C01A1A">
      <w:pPr>
        <w:jc w:val="center"/>
        <w:rPr>
          <w:b/>
          <w:sz w:val="10"/>
          <w:szCs w:val="10"/>
        </w:rPr>
      </w:pPr>
    </w:p>
    <w:p w14:paraId="292612DE" w14:textId="77777777" w:rsidR="00C01A1A" w:rsidRDefault="006D34C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________________________________, CPF: _________________________, servidor(a) da UTFPR, do </w:t>
      </w:r>
      <w:r w:rsidR="00CB1DD4">
        <w:rPr>
          <w:color w:val="000000"/>
          <w:sz w:val="22"/>
          <w:szCs w:val="22"/>
        </w:rPr>
        <w:t>Campus</w:t>
      </w:r>
      <w:r>
        <w:rPr>
          <w:color w:val="000000"/>
          <w:sz w:val="22"/>
          <w:szCs w:val="22"/>
        </w:rPr>
        <w:t xml:space="preserve"> __________, Coordenador da Proposta e participante do Grupo de Pesquisa _________________________, na área de ________________________</w:t>
      </w:r>
      <w:r w:rsidR="009C697A">
        <w:rPr>
          <w:color w:val="000000"/>
          <w:sz w:val="22"/>
          <w:szCs w:val="22"/>
        </w:rPr>
        <w:t xml:space="preserve">(ver Tabela de Áreas de Conhecimento do CNPq - </w:t>
      </w:r>
      <w:hyperlink r:id="rId9" w:history="1">
        <w:r w:rsidR="009C697A" w:rsidRPr="000B0B06">
          <w:rPr>
            <w:rStyle w:val="Hyperlink"/>
          </w:rPr>
          <w:t>http://lattes.cnpq.br/documents/11871/24930/TabeladeAreasdoConhecimento.pdf/d192ff6b-3e0a-4074-a74d-c280521bd5f7</w:t>
        </w:r>
      </w:hyperlink>
      <w:r w:rsidR="009C697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</w:t>
      </w:r>
      <w:r w:rsidR="009C697A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omologado pela UTFPR no Diretório de Grupos do CNPq e formado no ano de _____(ano obtido no Espelho do Grupo de Pesquisa no diretório de Grupo do CNPq), tenho conhecimento e concordo com os preceitos do Edital 11/2021 da PROPPG/UTFPR, vindo a pleitear uma cota de Bolsa de Apoio Técnico à Pesquisa, para apoiar o Grupo de Pesquisa supracitado.</w:t>
      </w:r>
    </w:p>
    <w:p w14:paraId="47707DCE" w14:textId="77777777" w:rsidR="00C01A1A" w:rsidRDefault="006D34C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Declaro que a produção científica do Grupo de Pesquisa deverá ser avaliada na </w:t>
      </w:r>
      <w:r w:rsidR="009C697A">
        <w:rPr>
          <w:color w:val="000000"/>
          <w:sz w:val="22"/>
          <w:szCs w:val="22"/>
        </w:rPr>
        <w:t>Á</w:t>
      </w:r>
      <w:r>
        <w:rPr>
          <w:color w:val="000000"/>
          <w:sz w:val="22"/>
          <w:szCs w:val="22"/>
        </w:rPr>
        <w:t xml:space="preserve">rea de </w:t>
      </w:r>
      <w:r w:rsidR="009C697A">
        <w:rPr>
          <w:color w:val="000000"/>
          <w:sz w:val="22"/>
          <w:szCs w:val="22"/>
        </w:rPr>
        <w:t xml:space="preserve">Avaliação de </w:t>
      </w:r>
      <w:r>
        <w:rPr>
          <w:color w:val="000000"/>
          <w:sz w:val="22"/>
          <w:szCs w:val="22"/>
        </w:rPr>
        <w:t>____________________ da CAPES</w:t>
      </w:r>
      <w:r w:rsidR="009C697A">
        <w:rPr>
          <w:color w:val="000000"/>
          <w:sz w:val="22"/>
          <w:szCs w:val="22"/>
        </w:rPr>
        <w:t xml:space="preserve"> (</w:t>
      </w:r>
      <w:hyperlink r:id="rId10" w:history="1">
        <w:r w:rsidR="009C697A" w:rsidRPr="000B0B06">
          <w:rPr>
            <w:rStyle w:val="Hyperlink"/>
            <w:sz w:val="22"/>
            <w:szCs w:val="22"/>
          </w:rPr>
          <w:t>https://www.gov.br/capes/pt-br/centrais-de-conteudo/TabelaAreasConhecimento_072012_atualizada_2017_v2.pdf</w:t>
        </w:r>
      </w:hyperlink>
      <w:r w:rsidR="009C697A">
        <w:rPr>
          <w:color w:val="000000"/>
          <w:sz w:val="22"/>
          <w:szCs w:val="22"/>
        </w:rPr>
        <w:t xml:space="preserve"> )</w:t>
      </w:r>
      <w:r>
        <w:rPr>
          <w:color w:val="000000"/>
          <w:sz w:val="22"/>
          <w:szCs w:val="22"/>
        </w:rPr>
        <w:t>, pois o Grupo de Pesquisa desenvolve suas atividades nesta área.</w:t>
      </w:r>
    </w:p>
    <w:p w14:paraId="6CA13425" w14:textId="77777777" w:rsidR="00C01A1A" w:rsidRDefault="006D34C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seguir apresento a relação dos Pesquisadores do Grupo de Pesquisa, que comporão a Equipe que será avaliada neste Edital, junto comigo.</w:t>
      </w:r>
    </w:p>
    <w:p w14:paraId="02EB378F" w14:textId="77777777" w:rsidR="00771E98" w:rsidRDefault="00771E98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6A05A809" w14:textId="77777777" w:rsidR="00771E98" w:rsidRDefault="00771E98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5A39BBE3" w14:textId="77777777" w:rsidR="00771E98" w:rsidRDefault="00771E98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41C8F396" w14:textId="77777777" w:rsidR="00771E98" w:rsidRDefault="00771E98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72A3D3EC" w14:textId="77777777" w:rsidR="00771E98" w:rsidRDefault="00771E98">
      <w:pPr>
        <w:spacing w:line="360" w:lineRule="auto"/>
        <w:ind w:firstLine="708"/>
        <w:jc w:val="both"/>
        <w:rPr>
          <w:sz w:val="22"/>
          <w:szCs w:val="22"/>
        </w:rPr>
      </w:pPr>
    </w:p>
    <w:p w14:paraId="0D0B940D" w14:textId="77777777" w:rsidR="00C01A1A" w:rsidRDefault="00C01A1A">
      <w:pPr>
        <w:jc w:val="center"/>
        <w:rPr>
          <w:b/>
          <w:sz w:val="22"/>
          <w:szCs w:val="22"/>
        </w:rPr>
      </w:pPr>
    </w:p>
    <w:tbl>
      <w:tblPr>
        <w:tblStyle w:val="afff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62578B" w:rsidRPr="0062578B" w14:paraId="104E9920" w14:textId="77777777">
        <w:trPr>
          <w:trHeight w:val="31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00A" w14:textId="77777777" w:rsidR="00C01A1A" w:rsidRPr="0062578B" w:rsidRDefault="00C0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  <w:tbl>
            <w:tblPr>
              <w:tblStyle w:val="afff3"/>
              <w:tblW w:w="9941" w:type="dxa"/>
              <w:tblInd w:w="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61"/>
              <w:gridCol w:w="2126"/>
              <w:gridCol w:w="1736"/>
              <w:gridCol w:w="2818"/>
            </w:tblGrid>
            <w:tr w:rsidR="0062578B" w:rsidRPr="0062578B" w14:paraId="58A636DA" w14:textId="77777777"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8C24413" w14:textId="77777777"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Nome dos(as) Pesquisadores(as)* (inclusive do(a) Coordenador(a) da Proposta):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973B5" w14:textId="77777777"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 xml:space="preserve">Data de Ingresso no Grupo de Pesquisa**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7D8B1F0" w14:textId="77777777"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Link do Currículo Lattes:</w:t>
                  </w: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17EED2B" w14:textId="77777777" w:rsidR="00C01A1A" w:rsidRPr="0062578B" w:rsidRDefault="006D34C3">
                  <w:pPr>
                    <w:spacing w:line="360" w:lineRule="auto"/>
                    <w:ind w:right="878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Assinatura dos(as) Pesquisadores(as):</w:t>
                  </w:r>
                </w:p>
              </w:tc>
            </w:tr>
            <w:tr w:rsidR="0062578B" w:rsidRPr="0062578B" w14:paraId="69BA4CEB" w14:textId="77777777">
              <w:trPr>
                <w:trHeight w:val="412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BA1EC50" w14:textId="77777777"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061E4C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4EAFD9C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94D5A5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2578B" w:rsidRPr="0062578B" w14:paraId="47886996" w14:textId="77777777">
              <w:trPr>
                <w:trHeight w:val="418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1BD3FC6" w14:textId="77777777"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EEC669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656B9AB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5FB0818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2578B" w:rsidRPr="0062578B" w14:paraId="1F75A9DD" w14:textId="77777777">
              <w:trPr>
                <w:trHeight w:val="423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1B07F09" w14:textId="77777777"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F31CB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3128261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486C05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2578B" w:rsidRPr="0062578B" w14:paraId="0F9ABB3F" w14:textId="77777777">
              <w:trPr>
                <w:trHeight w:val="406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EECEDAA" w14:textId="77777777"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1652C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99056E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299C43A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2578B" w:rsidRPr="0062578B" w14:paraId="56C72689" w14:textId="77777777">
              <w:trPr>
                <w:trHeight w:val="425"/>
              </w:trPr>
              <w:tc>
                <w:tcPr>
                  <w:tcW w:w="3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127FDAC" w14:textId="77777777" w:rsidR="00C01A1A" w:rsidRPr="0062578B" w:rsidRDefault="006D34C3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62578B">
                    <w:rPr>
                      <w:color w:val="auto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BEF00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461D779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F2D8B6" w14:textId="77777777" w:rsidR="00C01A1A" w:rsidRPr="0062578B" w:rsidRDefault="00C01A1A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5D64DE2" w14:textId="77777777" w:rsidR="00C01A1A" w:rsidRPr="0062578B" w:rsidRDefault="006D34C3">
            <w:pPr>
              <w:rPr>
                <w:color w:val="auto"/>
              </w:rPr>
            </w:pPr>
            <w:r w:rsidRPr="0062578B">
              <w:rPr>
                <w:color w:val="auto"/>
                <w:sz w:val="18"/>
                <w:szCs w:val="18"/>
              </w:rPr>
              <w:t xml:space="preserve">* No caso de Pesquisador externo à UTFPR deve-se indicar </w:t>
            </w:r>
            <w:r w:rsidR="004A54FE" w:rsidRPr="0062578B">
              <w:rPr>
                <w:color w:val="auto"/>
                <w:sz w:val="18"/>
                <w:szCs w:val="18"/>
              </w:rPr>
              <w:t xml:space="preserve">também </w:t>
            </w:r>
            <w:r w:rsidRPr="0062578B">
              <w:rPr>
                <w:color w:val="auto"/>
                <w:sz w:val="18"/>
                <w:szCs w:val="18"/>
              </w:rPr>
              <w:t>neste campo a Instituição de vínculo.</w:t>
            </w:r>
          </w:p>
          <w:p w14:paraId="5BC2A80E" w14:textId="77777777" w:rsidR="00C01A1A" w:rsidRPr="0062578B" w:rsidRDefault="006D34C3">
            <w:pPr>
              <w:tabs>
                <w:tab w:val="left" w:pos="8007"/>
              </w:tabs>
              <w:rPr>
                <w:color w:val="auto"/>
                <w:sz w:val="18"/>
                <w:szCs w:val="18"/>
              </w:rPr>
            </w:pPr>
            <w:r w:rsidRPr="0062578B">
              <w:rPr>
                <w:color w:val="auto"/>
                <w:sz w:val="18"/>
                <w:szCs w:val="18"/>
              </w:rPr>
              <w:t>** A data de Ingresso é obtida no Espelho do Grupo de Pesquisa retirado do Diretório de Grupos do CNPq.</w:t>
            </w:r>
            <w:r w:rsidRPr="0062578B">
              <w:rPr>
                <w:color w:val="auto"/>
                <w:sz w:val="18"/>
                <w:szCs w:val="18"/>
              </w:rPr>
              <w:tab/>
            </w:r>
          </w:p>
        </w:tc>
      </w:tr>
      <w:tr w:rsidR="00C01A1A" w14:paraId="14EA9CB1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5C3E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Observações:</w:t>
            </w:r>
          </w:p>
          <w:p w14:paraId="7919A0BD" w14:textId="77777777" w:rsidR="00C01A1A" w:rsidRDefault="006D34C3">
            <w:pPr>
              <w:numPr>
                <w:ilvl w:val="0"/>
                <w:numId w:val="7"/>
              </w:numP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Devem ser informados no mínimo 2 (dois) e no máximo 5 (cinco) pesquisadores, que devem ter ingressado no Grupo de Pesquisa antes de 01/06/2021.</w:t>
            </w:r>
          </w:p>
          <w:p w14:paraId="55392B68" w14:textId="77777777" w:rsidR="00C01A1A" w:rsidRDefault="006D34C3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presente documento pode ser feito e assinado no SEI por todos os pesquisadores da Equipe indicada. Como alternativa, o documento pode ser assinado por todos, escaneado e inserido no SEI como “documento externo”.</w:t>
            </w:r>
          </w:p>
        </w:tc>
      </w:tr>
    </w:tbl>
    <w:p w14:paraId="5DD9190A" w14:textId="77777777" w:rsidR="00C01A1A" w:rsidRDefault="006D34C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Adicionalmente me responsabilizo por todas as informações prestadas no presente Edital e me comprometo, caso contemplado, a enviar a documentação complementar necessária, com os dados do bolsista, </w:t>
      </w:r>
      <w:r w:rsidR="009C697A">
        <w:rPr>
          <w:color w:val="000000"/>
          <w:sz w:val="22"/>
          <w:szCs w:val="22"/>
        </w:rPr>
        <w:t>de acordo com o cronograma do Edital</w:t>
      </w:r>
      <w:r>
        <w:rPr>
          <w:color w:val="000000"/>
          <w:sz w:val="22"/>
          <w:szCs w:val="22"/>
        </w:rPr>
        <w:t>.</w:t>
      </w:r>
    </w:p>
    <w:tbl>
      <w:tblPr>
        <w:tblStyle w:val="afff4"/>
        <w:tblW w:w="920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81"/>
        <w:gridCol w:w="4728"/>
      </w:tblGrid>
      <w:tr w:rsidR="00C01A1A" w14:paraId="29B3D268" w14:textId="77777777">
        <w:trPr>
          <w:trHeight w:val="113"/>
          <w:jc w:val="center"/>
        </w:trPr>
        <w:tc>
          <w:tcPr>
            <w:tcW w:w="9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5609C8F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e data:</w:t>
            </w:r>
          </w:p>
          <w:p w14:paraId="0FB78278" w14:textId="77777777" w:rsidR="0062578B" w:rsidRDefault="0062578B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FC39945" w14:textId="77777777" w:rsidR="0062578B" w:rsidRDefault="0062578B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2C510908" w14:textId="77777777">
        <w:trPr>
          <w:trHeight w:val="113"/>
          <w:jc w:val="center"/>
        </w:trPr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09301228" w14:textId="77777777" w:rsidR="00AE5DB0" w:rsidRDefault="006D34C3" w:rsidP="00AE5DB0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Nome e Assinatura do </w:t>
            </w:r>
          </w:p>
          <w:p w14:paraId="69C77DDC" w14:textId="77777777" w:rsidR="00C01A1A" w:rsidRDefault="006D34C3" w:rsidP="00AE5DB0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</w:t>
            </w:r>
            <w:r w:rsidR="00AE5DB0">
              <w:rPr>
                <w:i/>
                <w:color w:val="000000"/>
                <w:sz w:val="20"/>
                <w:szCs w:val="20"/>
              </w:rPr>
              <w:t>oordenador da Proposta</w:t>
            </w:r>
          </w:p>
        </w:tc>
        <w:tc>
          <w:tcPr>
            <w:tcW w:w="4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1F8E0C6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Anuência da DIRPPG</w:t>
            </w:r>
          </w:p>
          <w:p w14:paraId="3B0A7CD5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(Assinatura)</w:t>
            </w:r>
          </w:p>
        </w:tc>
      </w:tr>
    </w:tbl>
    <w:p w14:paraId="0562CB0E" w14:textId="4242A3D3" w:rsidR="00771E98" w:rsidRPr="00771E98" w:rsidRDefault="00771E98" w:rsidP="00771E98">
      <w:pPr>
        <w:jc w:val="center"/>
      </w:pPr>
    </w:p>
    <w:sectPr w:rsidR="00771E98" w:rsidRPr="00771E98" w:rsidSect="0041175F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B7DC" w14:textId="77777777" w:rsidR="00FB3E25" w:rsidRDefault="00FB3E25" w:rsidP="00771E98">
      <w:r>
        <w:separator/>
      </w:r>
    </w:p>
  </w:endnote>
  <w:endnote w:type="continuationSeparator" w:id="0">
    <w:p w14:paraId="640B1397" w14:textId="77777777" w:rsidR="00FB3E25" w:rsidRDefault="00FB3E25" w:rsidP="007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DB66" w14:textId="77777777" w:rsidR="00FB3E25" w:rsidRDefault="00FB3E25" w:rsidP="00771E98">
      <w:r>
        <w:separator/>
      </w:r>
    </w:p>
  </w:footnote>
  <w:footnote w:type="continuationSeparator" w:id="0">
    <w:p w14:paraId="0308F494" w14:textId="77777777" w:rsidR="00FB3E25" w:rsidRDefault="00FB3E25" w:rsidP="007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428" w14:textId="77777777"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771E98" w14:paraId="30D7E634" w14:textId="77777777" w:rsidTr="00771E98">
      <w:trPr>
        <w:trHeight w:val="1149"/>
      </w:trPr>
      <w:tc>
        <w:tcPr>
          <w:tcW w:w="1630" w:type="dxa"/>
          <w:shd w:val="clear" w:color="auto" w:fill="auto"/>
        </w:tcPr>
        <w:p w14:paraId="78794C77" w14:textId="77777777"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6626CD" wp14:editId="07777777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41ADBDD5" w14:textId="77777777" w:rsidR="00771E98" w:rsidRDefault="00771E98" w:rsidP="00DB5ACB">
          <w:pPr>
            <w:jc w:val="center"/>
          </w:pPr>
          <w:r>
            <w:t>Ministério da Educação</w:t>
          </w:r>
        </w:p>
        <w:p w14:paraId="158E97AF" w14:textId="77777777"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14:paraId="7FE2935C" w14:textId="77777777" w:rsidR="00771E98" w:rsidRDefault="00771E98" w:rsidP="00DB5ACB">
          <w:pPr>
            <w:jc w:val="center"/>
          </w:pPr>
          <w:proofErr w:type="spellStart"/>
          <w:r>
            <w:t>Pró-Reitoria</w:t>
          </w:r>
          <w:proofErr w:type="spellEnd"/>
          <w:r>
            <w:t xml:space="preserve">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 wp14:anchorId="5CA5EFC8" wp14:editId="07777777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14:paraId="1D0656FE" w14:textId="77777777" w:rsidR="00771E98" w:rsidRDefault="00771E98" w:rsidP="00DB5ACB"/>
        <w:p w14:paraId="7B37605A" w14:textId="77777777" w:rsidR="00771E98" w:rsidRDefault="00771E98" w:rsidP="00DB5ACB">
          <w:r>
            <w:rPr>
              <w:noProof/>
            </w:rPr>
            <w:drawing>
              <wp:inline distT="0" distB="0" distL="114300" distR="114300" wp14:anchorId="426505D8" wp14:editId="07777777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4798F2" w14:textId="77777777" w:rsidR="00771E98" w:rsidRDefault="00771E98" w:rsidP="00771E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A"/>
    <w:rsid w:val="000C1C62"/>
    <w:rsid w:val="00145144"/>
    <w:rsid w:val="001638AE"/>
    <w:rsid w:val="00297FE4"/>
    <w:rsid w:val="003C62ED"/>
    <w:rsid w:val="0041175F"/>
    <w:rsid w:val="004A54FE"/>
    <w:rsid w:val="00587140"/>
    <w:rsid w:val="006012FB"/>
    <w:rsid w:val="0060305E"/>
    <w:rsid w:val="0062578B"/>
    <w:rsid w:val="006D34C3"/>
    <w:rsid w:val="00707BB0"/>
    <w:rsid w:val="00712F98"/>
    <w:rsid w:val="007431C5"/>
    <w:rsid w:val="00771E98"/>
    <w:rsid w:val="00967E65"/>
    <w:rsid w:val="009C5B33"/>
    <w:rsid w:val="009C697A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C01A1A"/>
    <w:rsid w:val="00CB1DD4"/>
    <w:rsid w:val="00D33742"/>
    <w:rsid w:val="00DE2809"/>
    <w:rsid w:val="00EA3E8D"/>
    <w:rsid w:val="00ED77E6"/>
    <w:rsid w:val="00EF7516"/>
    <w:rsid w:val="00FB3E25"/>
    <w:rsid w:val="25359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EA54"/>
  <w15:docId w15:val="{741AB33C-1CB9-438E-B3D5-05B39E17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1175F"/>
    <w:tblPr>
      <w:tblStyleRowBandSize w:val="1"/>
      <w:tblStyleColBandSize w:val="1"/>
    </w:tblPr>
  </w:style>
  <w:style w:type="table" w:customStyle="1" w:styleId="af1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rsid w:val="0041175F"/>
    <w:tblPr>
      <w:tblStyleRowBandSize w:val="1"/>
      <w:tblStyleColBandSize w:val="1"/>
    </w:tblPr>
  </w:style>
  <w:style w:type="table" w:customStyle="1" w:styleId="afd">
    <w:basedOn w:val="TableNormal"/>
    <w:rsid w:val="0041175F"/>
    <w:tblPr>
      <w:tblStyleRowBandSize w:val="1"/>
      <w:tblStyleColBandSize w:val="1"/>
    </w:tblPr>
  </w:style>
  <w:style w:type="table" w:customStyle="1" w:styleId="afe">
    <w:basedOn w:val="TableNormal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41175F"/>
    <w:tblPr>
      <w:tblStyleRowBandSize w:val="1"/>
      <w:tblStyleColBandSize w:val="1"/>
    </w:tblPr>
  </w:style>
  <w:style w:type="table" w:customStyle="1" w:styleId="aff0">
    <w:basedOn w:val="TableNormal"/>
    <w:rsid w:val="0041175F"/>
    <w:tblPr>
      <w:tblStyleRowBandSize w:val="1"/>
      <w:tblStyleColBandSize w:val="1"/>
    </w:tblPr>
  </w:style>
  <w:style w:type="table" w:customStyle="1" w:styleId="aff1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41175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br/capes/pt-br/centrais-de-conteudo/TabelaAreasConhecimento_072012_atualizada_2017_v2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lattes.cnpq.br/documents/11871/24930/TabeladeAreasdoConhecimento.pdf/d192ff6b-3e0a-4074-a74d-c280521bd5f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0340C07B-A04F-4BDD-88DC-2D4F267A6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Juciane Maria Martins</cp:lastModifiedBy>
  <cp:revision>2</cp:revision>
  <cp:lastPrinted>2021-08-13T13:57:00Z</cp:lastPrinted>
  <dcterms:created xsi:type="dcterms:W3CDTF">2021-08-25T14:54:00Z</dcterms:created>
  <dcterms:modified xsi:type="dcterms:W3CDTF">2021-08-25T14:54:00Z</dcterms:modified>
</cp:coreProperties>
</file>