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0"/>
        <w:gridCol w:w="2409"/>
      </w:tblGrid>
      <w:tr w:rsidR="00950F6A" w14:paraId="583D6C6A" w14:textId="77777777" w:rsidTr="007F5A31">
        <w:trPr>
          <w:trHeight w:val="1270"/>
        </w:trPr>
        <w:tc>
          <w:tcPr>
            <w:tcW w:w="1630" w:type="dxa"/>
            <w:shd w:val="clear" w:color="auto" w:fill="auto"/>
          </w:tcPr>
          <w:p w14:paraId="57D4B992" w14:textId="3DAE4178" w:rsidR="00950F6A" w:rsidRDefault="00950F6A" w:rsidP="007F5A31">
            <w:pPr>
              <w:snapToGrid w:val="0"/>
              <w:jc w:val="both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12A32CCD" wp14:editId="6DE9CEC5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49530</wp:posOffset>
                  </wp:positionV>
                  <wp:extent cx="695325" cy="713740"/>
                  <wp:effectExtent l="0" t="0" r="9525" b="0"/>
                  <wp:wrapTight wrapText="bothSides">
                    <wp:wrapPolygon edited="0">
                      <wp:start x="0" y="0"/>
                      <wp:lineTo x="0" y="20754"/>
                      <wp:lineTo x="21304" y="20754"/>
                      <wp:lineTo x="21304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3" t="-362" r="-383" b="-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3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</w:tcPr>
          <w:p w14:paraId="16E0016A" w14:textId="77777777" w:rsidR="00950F6A" w:rsidRPr="00847E41" w:rsidRDefault="00950F6A" w:rsidP="00950F6A">
            <w:pPr>
              <w:pStyle w:val="Ttulo2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847E41">
              <w:rPr>
                <w:b w:val="0"/>
                <w:i w:val="0"/>
                <w:sz w:val="24"/>
                <w:szCs w:val="24"/>
              </w:rPr>
              <w:t>Ministério da Educação</w:t>
            </w:r>
          </w:p>
          <w:p w14:paraId="2AA2FE26" w14:textId="77777777" w:rsidR="00950F6A" w:rsidRPr="00847E41" w:rsidRDefault="00950F6A" w:rsidP="00950F6A">
            <w:pPr>
              <w:pStyle w:val="Ttulo2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847E41">
              <w:rPr>
                <w:i w:val="0"/>
                <w:sz w:val="24"/>
                <w:szCs w:val="24"/>
              </w:rPr>
              <w:t>Universidade Tecnológica Federal do Paraná</w:t>
            </w:r>
          </w:p>
          <w:p w14:paraId="49FCCBF3" w14:textId="77777777" w:rsidR="00950F6A" w:rsidRDefault="00950F6A" w:rsidP="00950F6A">
            <w:pPr>
              <w:pStyle w:val="Ttulo2"/>
              <w:spacing w:before="0" w:after="0"/>
              <w:jc w:val="center"/>
            </w:pPr>
            <w:r w:rsidRPr="00847E41">
              <w:rPr>
                <w:b w:val="0"/>
                <w:i w:val="0"/>
                <w:sz w:val="24"/>
                <w:szCs w:val="24"/>
              </w:rPr>
              <w:t>Pró-Reitoria de Pesquisa e Pós-Graduação</w:t>
            </w:r>
          </w:p>
        </w:tc>
        <w:tc>
          <w:tcPr>
            <w:tcW w:w="2409" w:type="dxa"/>
            <w:shd w:val="clear" w:color="auto" w:fill="auto"/>
          </w:tcPr>
          <w:p w14:paraId="02290272" w14:textId="77777777" w:rsidR="00950F6A" w:rsidRDefault="00950F6A" w:rsidP="007F5A31">
            <w:pPr>
              <w:snapToGrid w:val="0"/>
            </w:pPr>
          </w:p>
          <w:p w14:paraId="7A4F88BB" w14:textId="77777777" w:rsidR="00950F6A" w:rsidRDefault="00E814FD" w:rsidP="007F5A31">
            <w:r>
              <w:pict w14:anchorId="18FA5D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2pt;height:39.45pt" filled="t">
                  <v:fill color2="black"/>
                  <v:imagedata r:id="rId8" o:title="" croptop="-36f" cropbottom="-36f" cropleft="-13f" cropright="-13f"/>
                </v:shape>
              </w:pict>
            </w:r>
          </w:p>
        </w:tc>
      </w:tr>
    </w:tbl>
    <w:p w14:paraId="6E9EB209" w14:textId="77777777" w:rsidR="00950F6A" w:rsidRDefault="00950F6A" w:rsidP="00950F6A">
      <w:pPr>
        <w:jc w:val="center"/>
      </w:pPr>
      <w:r>
        <w:t>_________________________________________________________________________</w:t>
      </w:r>
    </w:p>
    <w:p w14:paraId="7D5FF44A" w14:textId="77777777" w:rsidR="00F15BA8" w:rsidRPr="008A7E96" w:rsidRDefault="00F15BA8" w:rsidP="005A5F19">
      <w:pPr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1483C46" w14:textId="27D9F4FE" w:rsidR="00D73086" w:rsidRDefault="00D73086" w:rsidP="00D7308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73086">
        <w:rPr>
          <w:rFonts w:ascii="Arial" w:hAnsi="Arial" w:cs="Arial"/>
          <w:b/>
          <w:bCs/>
          <w:color w:val="000000"/>
          <w:sz w:val="28"/>
          <w:szCs w:val="28"/>
        </w:rPr>
        <w:t>ANEXO II</w:t>
      </w:r>
    </w:p>
    <w:p w14:paraId="6F988D23" w14:textId="77777777" w:rsidR="00D73086" w:rsidRPr="00D73086" w:rsidRDefault="00D73086" w:rsidP="00D7308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B3D2D8A" w14:textId="23FCE0F2" w:rsidR="00D73086" w:rsidRPr="00D73086" w:rsidRDefault="00D73086" w:rsidP="00D7308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73086">
        <w:rPr>
          <w:rFonts w:ascii="Arial" w:hAnsi="Arial" w:cs="Arial"/>
          <w:b/>
          <w:bCs/>
          <w:color w:val="000000"/>
          <w:sz w:val="28"/>
          <w:szCs w:val="28"/>
        </w:rPr>
        <w:t>Ficha de Inscrição – Edital 25/2019 – PROPPG</w:t>
      </w:r>
    </w:p>
    <w:p w14:paraId="4508AE05" w14:textId="77777777" w:rsidR="00D73086" w:rsidRDefault="00D73086" w:rsidP="00D73086">
      <w:pPr>
        <w:suppressAutoHyphens/>
        <w:spacing w:line="312" w:lineRule="auto"/>
        <w:jc w:val="center"/>
        <w:rPr>
          <w:rFonts w:ascii="Calibri" w:hAnsi="Calibri" w:cs="Calibri"/>
          <w:b/>
        </w:rPr>
      </w:pPr>
    </w:p>
    <w:p w14:paraId="7908DA11" w14:textId="77777777" w:rsidR="00D73086" w:rsidRPr="00C61B9F" w:rsidRDefault="00D73086" w:rsidP="00D73086">
      <w:pPr>
        <w:suppressAutoHyphens/>
        <w:spacing w:line="312" w:lineRule="auto"/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301"/>
        <w:gridCol w:w="5252"/>
      </w:tblGrid>
      <w:tr w:rsidR="00D73086" w:rsidRPr="00D73086" w14:paraId="677EF5EF" w14:textId="77777777" w:rsidTr="00D73086">
        <w:tc>
          <w:tcPr>
            <w:tcW w:w="3809" w:type="dxa"/>
            <w:gridSpan w:val="2"/>
            <w:shd w:val="clear" w:color="auto" w:fill="auto"/>
          </w:tcPr>
          <w:p w14:paraId="63A2BFBA" w14:textId="77777777" w:rsidR="00D73086" w:rsidRPr="00D73086" w:rsidRDefault="00D73086" w:rsidP="004D3EC4">
            <w:pPr>
              <w:suppressAutoHyphens/>
              <w:spacing w:line="312" w:lineRule="auto"/>
              <w:rPr>
                <w:rFonts w:ascii="Arial" w:hAnsi="Arial" w:cs="Arial"/>
                <w:b/>
              </w:rPr>
            </w:pPr>
            <w:r w:rsidRPr="00D73086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5252" w:type="dxa"/>
            <w:shd w:val="clear" w:color="auto" w:fill="auto"/>
          </w:tcPr>
          <w:p w14:paraId="75A21EA7" w14:textId="77777777" w:rsidR="00D73086" w:rsidRPr="00D73086" w:rsidRDefault="00D73086" w:rsidP="004D3EC4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3086" w:rsidRPr="00D73086" w14:paraId="45A73568" w14:textId="77777777" w:rsidTr="00D73086">
        <w:tc>
          <w:tcPr>
            <w:tcW w:w="508" w:type="dxa"/>
            <w:shd w:val="clear" w:color="auto" w:fill="auto"/>
          </w:tcPr>
          <w:p w14:paraId="0CADC90A" w14:textId="77777777" w:rsidR="00D73086" w:rsidRPr="00D73086" w:rsidRDefault="00D73086" w:rsidP="004D3EC4">
            <w:pPr>
              <w:suppressAutoHyphens/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14:paraId="020637BD" w14:textId="77777777" w:rsidR="00D73086" w:rsidRPr="00D73086" w:rsidRDefault="00D73086" w:rsidP="004D3EC4">
            <w:pPr>
              <w:suppressAutoHyphens/>
              <w:spacing w:line="312" w:lineRule="auto"/>
              <w:rPr>
                <w:rFonts w:ascii="Arial" w:hAnsi="Arial" w:cs="Arial"/>
                <w:b/>
              </w:rPr>
            </w:pPr>
            <w:r w:rsidRPr="00D73086">
              <w:rPr>
                <w:rFonts w:ascii="Arial" w:hAnsi="Arial" w:cs="Arial"/>
                <w:b/>
              </w:rPr>
              <w:t>Link para o Lattes:</w:t>
            </w:r>
          </w:p>
        </w:tc>
        <w:tc>
          <w:tcPr>
            <w:tcW w:w="5252" w:type="dxa"/>
            <w:shd w:val="clear" w:color="auto" w:fill="auto"/>
          </w:tcPr>
          <w:p w14:paraId="4394FC7E" w14:textId="77777777" w:rsidR="00D73086" w:rsidRPr="00D73086" w:rsidRDefault="00D73086" w:rsidP="004D3EC4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3086" w:rsidRPr="00D73086" w14:paraId="61CC24D3" w14:textId="77777777" w:rsidTr="00D73086">
        <w:tc>
          <w:tcPr>
            <w:tcW w:w="3809" w:type="dxa"/>
            <w:gridSpan w:val="2"/>
            <w:shd w:val="clear" w:color="auto" w:fill="auto"/>
          </w:tcPr>
          <w:p w14:paraId="3AB8BA23" w14:textId="77777777" w:rsidR="00D73086" w:rsidRPr="00D73086" w:rsidRDefault="00D73086" w:rsidP="004D3EC4">
            <w:pPr>
              <w:suppressAutoHyphens/>
              <w:spacing w:line="312" w:lineRule="auto"/>
              <w:rPr>
                <w:rFonts w:ascii="Arial" w:hAnsi="Arial" w:cs="Arial"/>
                <w:b/>
              </w:rPr>
            </w:pPr>
            <w:r w:rsidRPr="00D73086">
              <w:rPr>
                <w:rFonts w:ascii="Arial" w:hAnsi="Arial" w:cs="Arial"/>
                <w:b/>
              </w:rPr>
              <w:t>Programa de Pós-Graduação:</w:t>
            </w:r>
          </w:p>
        </w:tc>
        <w:tc>
          <w:tcPr>
            <w:tcW w:w="5252" w:type="dxa"/>
            <w:shd w:val="clear" w:color="auto" w:fill="auto"/>
          </w:tcPr>
          <w:p w14:paraId="5BC9A502" w14:textId="77777777" w:rsidR="00D73086" w:rsidRPr="00D73086" w:rsidRDefault="00D73086" w:rsidP="004D3EC4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3086" w:rsidRPr="00D73086" w14:paraId="31D96D79" w14:textId="77777777" w:rsidTr="00D73086">
        <w:tc>
          <w:tcPr>
            <w:tcW w:w="3809" w:type="dxa"/>
            <w:gridSpan w:val="2"/>
            <w:shd w:val="clear" w:color="auto" w:fill="auto"/>
          </w:tcPr>
          <w:p w14:paraId="6FADB074" w14:textId="77777777" w:rsidR="00D73086" w:rsidRPr="00D73086" w:rsidRDefault="00D73086" w:rsidP="004D3EC4">
            <w:pPr>
              <w:suppressAutoHyphens/>
              <w:spacing w:line="312" w:lineRule="auto"/>
              <w:rPr>
                <w:rFonts w:ascii="Arial" w:hAnsi="Arial" w:cs="Arial"/>
                <w:b/>
              </w:rPr>
            </w:pPr>
            <w:r w:rsidRPr="00D73086">
              <w:rPr>
                <w:rFonts w:ascii="Arial" w:hAnsi="Arial" w:cs="Arial"/>
                <w:b/>
              </w:rPr>
              <w:t>Orientador:</w:t>
            </w:r>
          </w:p>
        </w:tc>
        <w:tc>
          <w:tcPr>
            <w:tcW w:w="5252" w:type="dxa"/>
            <w:shd w:val="clear" w:color="auto" w:fill="auto"/>
          </w:tcPr>
          <w:p w14:paraId="7557515E" w14:textId="77777777" w:rsidR="00D73086" w:rsidRPr="00D73086" w:rsidRDefault="00D73086" w:rsidP="004D3EC4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3086" w:rsidRPr="00D73086" w14:paraId="52DE295F" w14:textId="77777777" w:rsidTr="00D73086">
        <w:tc>
          <w:tcPr>
            <w:tcW w:w="508" w:type="dxa"/>
            <w:shd w:val="clear" w:color="auto" w:fill="auto"/>
          </w:tcPr>
          <w:p w14:paraId="7D498B34" w14:textId="77777777" w:rsidR="00D73086" w:rsidRPr="00D73086" w:rsidRDefault="00D73086" w:rsidP="004D3EC4">
            <w:pPr>
              <w:suppressAutoHyphens/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14:paraId="096E3857" w14:textId="77777777" w:rsidR="00D73086" w:rsidRPr="00D73086" w:rsidRDefault="00D73086" w:rsidP="004D3EC4">
            <w:pPr>
              <w:suppressAutoHyphens/>
              <w:spacing w:line="312" w:lineRule="auto"/>
              <w:rPr>
                <w:rFonts w:ascii="Arial" w:hAnsi="Arial" w:cs="Arial"/>
                <w:b/>
              </w:rPr>
            </w:pPr>
            <w:r w:rsidRPr="00D73086">
              <w:rPr>
                <w:rFonts w:ascii="Arial" w:hAnsi="Arial" w:cs="Arial"/>
                <w:b/>
              </w:rPr>
              <w:t>Link para o Lattes:</w:t>
            </w:r>
          </w:p>
        </w:tc>
        <w:tc>
          <w:tcPr>
            <w:tcW w:w="5252" w:type="dxa"/>
            <w:shd w:val="clear" w:color="auto" w:fill="auto"/>
          </w:tcPr>
          <w:p w14:paraId="64740B30" w14:textId="77777777" w:rsidR="00D73086" w:rsidRPr="00D73086" w:rsidRDefault="00D73086" w:rsidP="004D3EC4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3086" w:rsidRPr="00D73086" w14:paraId="0A8D05AC" w14:textId="77777777" w:rsidTr="00D73086">
        <w:tc>
          <w:tcPr>
            <w:tcW w:w="3809" w:type="dxa"/>
            <w:gridSpan w:val="2"/>
            <w:shd w:val="clear" w:color="auto" w:fill="auto"/>
          </w:tcPr>
          <w:p w14:paraId="56A9B9ED" w14:textId="77777777" w:rsidR="00D73086" w:rsidRPr="00D73086" w:rsidRDefault="00D73086" w:rsidP="004D3EC4">
            <w:pPr>
              <w:suppressAutoHyphens/>
              <w:spacing w:line="312" w:lineRule="auto"/>
              <w:rPr>
                <w:rFonts w:ascii="Arial" w:hAnsi="Arial" w:cs="Arial"/>
                <w:b/>
              </w:rPr>
            </w:pPr>
            <w:r w:rsidRPr="00D73086">
              <w:rPr>
                <w:rFonts w:ascii="Arial" w:hAnsi="Arial" w:cs="Arial"/>
                <w:b/>
              </w:rPr>
              <w:t>Título do Projeto:</w:t>
            </w:r>
          </w:p>
        </w:tc>
        <w:tc>
          <w:tcPr>
            <w:tcW w:w="5252" w:type="dxa"/>
            <w:shd w:val="clear" w:color="auto" w:fill="auto"/>
          </w:tcPr>
          <w:p w14:paraId="484E9A94" w14:textId="77777777" w:rsidR="00D73086" w:rsidRPr="00D73086" w:rsidRDefault="00D73086" w:rsidP="004D3EC4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1F4C28" w14:textId="77777777" w:rsidR="00D73086" w:rsidRPr="00D73086" w:rsidRDefault="00D73086" w:rsidP="00D73086">
      <w:pPr>
        <w:suppressAutoHyphens/>
        <w:spacing w:line="312" w:lineRule="auto"/>
        <w:jc w:val="center"/>
        <w:rPr>
          <w:rFonts w:ascii="Arial" w:hAnsi="Arial" w:cs="Arial"/>
          <w:b/>
          <w:sz w:val="30"/>
          <w:szCs w:val="30"/>
        </w:rPr>
      </w:pPr>
    </w:p>
    <w:p w14:paraId="4EB98EF8" w14:textId="77777777" w:rsidR="00D73086" w:rsidRPr="00D73086" w:rsidRDefault="00D73086" w:rsidP="00D73086">
      <w:pPr>
        <w:suppressAutoHyphens/>
        <w:spacing w:line="312" w:lineRule="auto"/>
        <w:jc w:val="center"/>
        <w:rPr>
          <w:rFonts w:ascii="Arial" w:hAnsi="Arial" w:cs="Arial"/>
          <w:b/>
          <w:sz w:val="30"/>
          <w:szCs w:val="30"/>
        </w:rPr>
      </w:pPr>
    </w:p>
    <w:p w14:paraId="3FAEA446" w14:textId="77777777" w:rsidR="00D73086" w:rsidRPr="00D73086" w:rsidRDefault="00D73086" w:rsidP="00D73086">
      <w:pPr>
        <w:suppressAutoHyphens/>
        <w:spacing w:line="312" w:lineRule="auto"/>
        <w:jc w:val="center"/>
        <w:rPr>
          <w:rFonts w:ascii="Arial" w:hAnsi="Arial" w:cs="Arial"/>
          <w:b/>
          <w:sz w:val="30"/>
          <w:szCs w:val="30"/>
        </w:rPr>
      </w:pPr>
    </w:p>
    <w:p w14:paraId="29E0E5A7" w14:textId="3D6D7FD8" w:rsidR="00D73086" w:rsidRPr="00D73086" w:rsidRDefault="00D73086" w:rsidP="00D73086">
      <w:pPr>
        <w:suppressAutoHyphens/>
        <w:spacing w:line="312" w:lineRule="auto"/>
        <w:jc w:val="both"/>
        <w:rPr>
          <w:rFonts w:ascii="Arial" w:hAnsi="Arial" w:cs="Arial"/>
        </w:rPr>
      </w:pPr>
      <w:r w:rsidRPr="00D73086">
        <w:rPr>
          <w:rFonts w:ascii="Arial" w:hAnsi="Arial" w:cs="Arial"/>
        </w:rPr>
        <w:t>Declaro, conhecimento e concordância ao estabelecido no Edital 25/2019 da PROPPG, no Edital 18/2019 – Programa de Doutorado Acadêmico para Inovação da PROPPG/PROREC, na Chamada Pública CNPq No 23/2018 e nos regulamentos da UTFPR</w:t>
      </w:r>
      <w:r>
        <w:rPr>
          <w:rFonts w:ascii="Arial" w:hAnsi="Arial" w:cs="Arial"/>
        </w:rPr>
        <w:t xml:space="preserve"> n</w:t>
      </w:r>
      <w:r w:rsidRPr="00D73086">
        <w:rPr>
          <w:rFonts w:ascii="Arial" w:hAnsi="Arial" w:cs="Arial"/>
        </w:rPr>
        <w:t xml:space="preserve">as normas estabelecidas na </w:t>
      </w:r>
      <w:hyperlink r:id="rId9" w:anchor="rn17064" w:history="1">
        <w:r w:rsidRPr="00D73086">
          <w:rPr>
            <w:rStyle w:val="Hyperlink"/>
            <w:rFonts w:ascii="Arial" w:hAnsi="Arial" w:cs="Arial"/>
          </w:rPr>
          <w:t>RN-017/2016</w:t>
        </w:r>
      </w:hyperlink>
      <w:r w:rsidRPr="00D73086">
        <w:rPr>
          <w:rFonts w:ascii="Arial" w:hAnsi="Arial" w:cs="Arial"/>
        </w:rPr>
        <w:t xml:space="preserve"> do CNPq (Bolsas por Quotas no País)</w:t>
      </w:r>
      <w:r>
        <w:rPr>
          <w:rFonts w:ascii="Arial" w:hAnsi="Arial" w:cs="Arial"/>
        </w:rPr>
        <w:t xml:space="preserve"> que também se aplicam </w:t>
      </w:r>
      <w:r w:rsidRPr="00D73086">
        <w:rPr>
          <w:rFonts w:ascii="Arial" w:hAnsi="Arial" w:cs="Arial"/>
        </w:rPr>
        <w:t>Edital 25/2019 da PROPPG.</w:t>
      </w:r>
    </w:p>
    <w:p w14:paraId="33D6F170" w14:textId="77777777" w:rsidR="00D73086" w:rsidRPr="00D73086" w:rsidRDefault="00D73086" w:rsidP="00D73086">
      <w:pPr>
        <w:suppressAutoHyphens/>
        <w:spacing w:line="312" w:lineRule="auto"/>
        <w:rPr>
          <w:rFonts w:ascii="Arial" w:hAnsi="Arial" w:cs="Arial"/>
          <w:b/>
          <w:sz w:val="30"/>
          <w:szCs w:val="30"/>
        </w:rPr>
      </w:pPr>
    </w:p>
    <w:p w14:paraId="57F93140" w14:textId="77777777" w:rsidR="00D73086" w:rsidRPr="00D73086" w:rsidRDefault="00D73086" w:rsidP="00D73086">
      <w:pPr>
        <w:suppressAutoHyphens/>
        <w:spacing w:line="312" w:lineRule="auto"/>
        <w:rPr>
          <w:rFonts w:ascii="Arial" w:hAnsi="Arial" w:cs="Arial"/>
          <w:b/>
          <w:sz w:val="30"/>
          <w:szCs w:val="30"/>
        </w:rPr>
      </w:pPr>
    </w:p>
    <w:p w14:paraId="0DE33CBE" w14:textId="6AD6B698" w:rsidR="00D73086" w:rsidRPr="00D73086" w:rsidRDefault="00D73086" w:rsidP="00D73086">
      <w:pPr>
        <w:suppressAutoHyphens/>
        <w:spacing w:line="312" w:lineRule="auto"/>
        <w:rPr>
          <w:rFonts w:ascii="Arial" w:hAnsi="Arial" w:cs="Arial"/>
          <w:b/>
        </w:rPr>
      </w:pPr>
      <w:r w:rsidRPr="00D73086">
        <w:rPr>
          <w:rFonts w:ascii="Arial" w:hAnsi="Arial" w:cs="Arial"/>
          <w:b/>
        </w:rPr>
        <w:t>Curitiba, ____________________ de 20___.</w:t>
      </w:r>
    </w:p>
    <w:p w14:paraId="619E0C5A" w14:textId="77777777" w:rsidR="00D73086" w:rsidRPr="00D73086" w:rsidRDefault="00D73086" w:rsidP="00D73086">
      <w:pPr>
        <w:suppressAutoHyphens/>
        <w:spacing w:line="312" w:lineRule="auto"/>
        <w:rPr>
          <w:rFonts w:ascii="Arial" w:hAnsi="Arial" w:cs="Arial"/>
          <w:b/>
        </w:rPr>
      </w:pPr>
    </w:p>
    <w:p w14:paraId="074CD5E7" w14:textId="77777777" w:rsidR="00D73086" w:rsidRPr="00D73086" w:rsidRDefault="00D73086" w:rsidP="00D73086">
      <w:pPr>
        <w:suppressAutoHyphens/>
        <w:spacing w:line="312" w:lineRule="auto"/>
        <w:rPr>
          <w:rFonts w:ascii="Arial" w:hAnsi="Arial" w:cs="Arial"/>
          <w:b/>
        </w:rPr>
      </w:pPr>
    </w:p>
    <w:p w14:paraId="29B6C667" w14:textId="77777777" w:rsidR="00D73086" w:rsidRPr="00D73086" w:rsidRDefault="00D73086" w:rsidP="00D73086">
      <w:pPr>
        <w:suppressAutoHyphens/>
        <w:spacing w:line="312" w:lineRule="auto"/>
        <w:rPr>
          <w:rFonts w:ascii="Arial" w:hAnsi="Arial" w:cs="Arial"/>
          <w:b/>
        </w:rPr>
      </w:pPr>
    </w:p>
    <w:p w14:paraId="63E61BD5" w14:textId="77777777" w:rsidR="00D73086" w:rsidRPr="00D73086" w:rsidRDefault="00D73086" w:rsidP="00D73086">
      <w:pPr>
        <w:pBdr>
          <w:top w:val="single" w:sz="6" w:space="1" w:color="auto"/>
        </w:pBdr>
        <w:suppressAutoHyphens/>
        <w:spacing w:line="312" w:lineRule="auto"/>
        <w:jc w:val="both"/>
        <w:rPr>
          <w:rFonts w:ascii="Arial" w:hAnsi="Arial" w:cs="Arial"/>
          <w:b/>
        </w:rPr>
      </w:pPr>
      <w:r w:rsidRPr="00D73086">
        <w:rPr>
          <w:rFonts w:ascii="Arial" w:hAnsi="Arial" w:cs="Arial"/>
          <w:b/>
        </w:rPr>
        <w:t>Candidato</w:t>
      </w:r>
    </w:p>
    <w:p w14:paraId="0DC69FFC" w14:textId="77777777" w:rsidR="00D73086" w:rsidRPr="00D73086" w:rsidRDefault="00D73086" w:rsidP="00D73086">
      <w:pPr>
        <w:suppressAutoHyphens/>
        <w:spacing w:line="312" w:lineRule="auto"/>
        <w:jc w:val="both"/>
        <w:rPr>
          <w:rFonts w:ascii="Arial" w:hAnsi="Arial" w:cs="Arial"/>
          <w:b/>
        </w:rPr>
      </w:pPr>
    </w:p>
    <w:p w14:paraId="17F445B7" w14:textId="77777777" w:rsidR="00D73086" w:rsidRPr="00D73086" w:rsidRDefault="00D73086" w:rsidP="00D73086">
      <w:pPr>
        <w:pBdr>
          <w:top w:val="single" w:sz="6" w:space="1" w:color="auto"/>
        </w:pBdr>
        <w:suppressAutoHyphens/>
        <w:spacing w:line="312" w:lineRule="auto"/>
        <w:jc w:val="both"/>
        <w:rPr>
          <w:rFonts w:ascii="Arial" w:hAnsi="Arial" w:cs="Arial"/>
          <w:b/>
        </w:rPr>
      </w:pPr>
      <w:r w:rsidRPr="00D73086">
        <w:rPr>
          <w:rFonts w:ascii="Arial" w:hAnsi="Arial" w:cs="Arial"/>
          <w:b/>
        </w:rPr>
        <w:t>Orientador</w:t>
      </w:r>
    </w:p>
    <w:p w14:paraId="112335AE" w14:textId="77777777" w:rsidR="00D73086" w:rsidRPr="00D73086" w:rsidRDefault="00D73086" w:rsidP="00D73086">
      <w:pPr>
        <w:suppressAutoHyphens/>
        <w:spacing w:line="312" w:lineRule="auto"/>
        <w:jc w:val="both"/>
        <w:rPr>
          <w:rFonts w:ascii="Arial" w:hAnsi="Arial" w:cs="Arial"/>
          <w:b/>
        </w:rPr>
      </w:pPr>
    </w:p>
    <w:p w14:paraId="34565711" w14:textId="4AD6CA6F" w:rsidR="00A7642B" w:rsidRDefault="00A7642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7642B" w:rsidSect="00F434B7">
      <w:headerReference w:type="default" r:id="rId10"/>
      <w:pgSz w:w="11907" w:h="16840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DEF26" w14:textId="77777777" w:rsidR="00E814FD" w:rsidRDefault="00E814FD" w:rsidP="00F434B7">
      <w:r>
        <w:separator/>
      </w:r>
    </w:p>
  </w:endnote>
  <w:endnote w:type="continuationSeparator" w:id="0">
    <w:p w14:paraId="07D9A949" w14:textId="77777777" w:rsidR="00E814FD" w:rsidRDefault="00E814FD" w:rsidP="00F4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61C53" w14:textId="77777777" w:rsidR="00E814FD" w:rsidRDefault="00E814FD" w:rsidP="00F434B7">
      <w:r>
        <w:separator/>
      </w:r>
    </w:p>
  </w:footnote>
  <w:footnote w:type="continuationSeparator" w:id="0">
    <w:p w14:paraId="58F08227" w14:textId="77777777" w:rsidR="00E814FD" w:rsidRDefault="00E814FD" w:rsidP="00F4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E4A6" w14:textId="638DF965" w:rsidR="00EE53C1" w:rsidRDefault="00EE53C1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01D92"/>
    <w:multiLevelType w:val="hybridMultilevel"/>
    <w:tmpl w:val="35FEAC8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F6C33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77DC"/>
    <w:multiLevelType w:val="hybridMultilevel"/>
    <w:tmpl w:val="095E9DE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96084"/>
    <w:multiLevelType w:val="hybridMultilevel"/>
    <w:tmpl w:val="35FEAC8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121C2"/>
    <w:multiLevelType w:val="hybridMultilevel"/>
    <w:tmpl w:val="6D24913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56D2F"/>
    <w:multiLevelType w:val="hybridMultilevel"/>
    <w:tmpl w:val="F04C355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21B09"/>
    <w:multiLevelType w:val="hybridMultilevel"/>
    <w:tmpl w:val="198461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396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93EBC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D3B48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29A7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95C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6A07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66337"/>
    <w:multiLevelType w:val="hybridMultilevel"/>
    <w:tmpl w:val="1E34290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C03AB5"/>
    <w:multiLevelType w:val="hybridMultilevel"/>
    <w:tmpl w:val="FA6457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37637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013F4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61B20"/>
    <w:multiLevelType w:val="singleLevel"/>
    <w:tmpl w:val="96FE0D0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8C05BB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60710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B7BD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4D9085B"/>
    <w:multiLevelType w:val="multilevel"/>
    <w:tmpl w:val="0A1E5F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72A44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12" w:hanging="360"/>
      </w:pPr>
    </w:lvl>
    <w:lvl w:ilvl="1" w:tplc="04160019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4D56195D"/>
    <w:multiLevelType w:val="hybridMultilevel"/>
    <w:tmpl w:val="599C4D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E0D79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F60DF"/>
    <w:multiLevelType w:val="hybridMultilevel"/>
    <w:tmpl w:val="3224E6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256FB7"/>
    <w:multiLevelType w:val="multilevel"/>
    <w:tmpl w:val="198461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80862"/>
    <w:multiLevelType w:val="multilevel"/>
    <w:tmpl w:val="B414D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1664154"/>
    <w:multiLevelType w:val="hybridMultilevel"/>
    <w:tmpl w:val="35FEAC8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EC5315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30350"/>
    <w:multiLevelType w:val="hybridMultilevel"/>
    <w:tmpl w:val="B3EC0036"/>
    <w:lvl w:ilvl="0" w:tplc="282C65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41426F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A1728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D305F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D4904"/>
    <w:multiLevelType w:val="hybridMultilevel"/>
    <w:tmpl w:val="D1A8D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74BBF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51965"/>
    <w:multiLevelType w:val="hybridMultilevel"/>
    <w:tmpl w:val="F51AAD88"/>
    <w:lvl w:ilvl="0" w:tplc="04160019">
      <w:start w:val="1"/>
      <w:numFmt w:val="lowerLetter"/>
      <w:lvlText w:val="%1."/>
      <w:lvlJc w:val="left"/>
      <w:pPr>
        <w:ind w:left="1077" w:hanging="360"/>
      </w:pPr>
    </w:lvl>
    <w:lvl w:ilvl="1" w:tplc="04160019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516103B"/>
    <w:multiLevelType w:val="hybridMultilevel"/>
    <w:tmpl w:val="198461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565F"/>
    <w:multiLevelType w:val="hybridMultilevel"/>
    <w:tmpl w:val="8218694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612DF0"/>
    <w:multiLevelType w:val="hybridMultilevel"/>
    <w:tmpl w:val="3E8AA33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831919"/>
    <w:multiLevelType w:val="hybridMultilevel"/>
    <w:tmpl w:val="198461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0182F"/>
    <w:multiLevelType w:val="hybridMultilevel"/>
    <w:tmpl w:val="0A1E5FC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267FC"/>
    <w:multiLevelType w:val="hybridMultilevel"/>
    <w:tmpl w:val="198461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B475C"/>
    <w:multiLevelType w:val="hybridMultilevel"/>
    <w:tmpl w:val="CF6CF8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B2145C"/>
    <w:multiLevelType w:val="hybridMultilevel"/>
    <w:tmpl w:val="198461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3E9A"/>
    <w:multiLevelType w:val="multilevel"/>
    <w:tmpl w:val="44500BB0"/>
    <w:lvl w:ilvl="0">
      <w:start w:val="4"/>
      <w:numFmt w:val="decimal"/>
      <w:pStyle w:val="Ttulo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6"/>
  </w:num>
  <w:num w:numId="2">
    <w:abstractNumId w:val="12"/>
  </w:num>
  <w:num w:numId="3">
    <w:abstractNumId w:val="9"/>
  </w:num>
  <w:num w:numId="4">
    <w:abstractNumId w:val="34"/>
  </w:num>
  <w:num w:numId="5">
    <w:abstractNumId w:val="33"/>
  </w:num>
  <w:num w:numId="6">
    <w:abstractNumId w:val="8"/>
  </w:num>
  <w:num w:numId="7">
    <w:abstractNumId w:val="7"/>
  </w:num>
  <w:num w:numId="8">
    <w:abstractNumId w:val="44"/>
  </w:num>
  <w:num w:numId="9">
    <w:abstractNumId w:val="1"/>
  </w:num>
  <w:num w:numId="10">
    <w:abstractNumId w:val="29"/>
  </w:num>
  <w:num w:numId="11">
    <w:abstractNumId w:val="30"/>
  </w:num>
  <w:num w:numId="12">
    <w:abstractNumId w:val="23"/>
  </w:num>
  <w:num w:numId="13">
    <w:abstractNumId w:val="4"/>
  </w:num>
  <w:num w:numId="14">
    <w:abstractNumId w:val="10"/>
  </w:num>
  <w:num w:numId="15">
    <w:abstractNumId w:val="32"/>
  </w:num>
  <w:num w:numId="16">
    <w:abstractNumId w:val="13"/>
  </w:num>
  <w:num w:numId="17">
    <w:abstractNumId w:val="37"/>
  </w:num>
  <w:num w:numId="18">
    <w:abstractNumId w:val="35"/>
  </w:num>
  <w:num w:numId="19">
    <w:abstractNumId w:val="19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1"/>
  </w:num>
  <w:num w:numId="25">
    <w:abstractNumId w:val="28"/>
  </w:num>
  <w:num w:numId="26">
    <w:abstractNumId w:val="14"/>
  </w:num>
  <w:num w:numId="27">
    <w:abstractNumId w:val="31"/>
  </w:num>
  <w:num w:numId="28">
    <w:abstractNumId w:val="18"/>
  </w:num>
  <w:num w:numId="29">
    <w:abstractNumId w:val="3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 w:numId="34">
    <w:abstractNumId w:val="43"/>
  </w:num>
  <w:num w:numId="35">
    <w:abstractNumId w:val="42"/>
  </w:num>
  <w:num w:numId="36">
    <w:abstractNumId w:val="27"/>
  </w:num>
  <w:num w:numId="37">
    <w:abstractNumId w:val="22"/>
  </w:num>
  <w:num w:numId="38">
    <w:abstractNumId w:val="15"/>
  </w:num>
  <w:num w:numId="39">
    <w:abstractNumId w:val="26"/>
  </w:num>
  <w:num w:numId="40">
    <w:abstractNumId w:val="38"/>
  </w:num>
  <w:num w:numId="41">
    <w:abstractNumId w:val="39"/>
  </w:num>
  <w:num w:numId="42">
    <w:abstractNumId w:val="0"/>
  </w:num>
  <w:num w:numId="43">
    <w:abstractNumId w:val="24"/>
  </w:num>
  <w:num w:numId="44">
    <w:abstractNumId w:val="17"/>
  </w:num>
  <w:num w:numId="45">
    <w:abstractNumId w:val="41"/>
  </w:num>
  <w:num w:numId="46">
    <w:abstractNumId w:val="45"/>
  </w:num>
  <w:num w:numId="47">
    <w:abstractNumId w:val="36"/>
  </w:num>
  <w:num w:numId="48">
    <w:abstractNumId w:val="16"/>
  </w:num>
  <w:num w:numId="49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19"/>
    <w:rsid w:val="0000093B"/>
    <w:rsid w:val="00004B0E"/>
    <w:rsid w:val="0001552F"/>
    <w:rsid w:val="00016317"/>
    <w:rsid w:val="00025B34"/>
    <w:rsid w:val="00030D1F"/>
    <w:rsid w:val="00032137"/>
    <w:rsid w:val="00043E85"/>
    <w:rsid w:val="000473BE"/>
    <w:rsid w:val="000726AA"/>
    <w:rsid w:val="00073DFB"/>
    <w:rsid w:val="00075333"/>
    <w:rsid w:val="000758A0"/>
    <w:rsid w:val="00076323"/>
    <w:rsid w:val="00076E5C"/>
    <w:rsid w:val="00085A91"/>
    <w:rsid w:val="00085DE4"/>
    <w:rsid w:val="00092D46"/>
    <w:rsid w:val="000A1DDA"/>
    <w:rsid w:val="000A1F93"/>
    <w:rsid w:val="000B30DD"/>
    <w:rsid w:val="000B314E"/>
    <w:rsid w:val="000D5F78"/>
    <w:rsid w:val="000E02B6"/>
    <w:rsid w:val="000F7FFE"/>
    <w:rsid w:val="00107732"/>
    <w:rsid w:val="00124961"/>
    <w:rsid w:val="00126D95"/>
    <w:rsid w:val="00137951"/>
    <w:rsid w:val="001617E4"/>
    <w:rsid w:val="00163222"/>
    <w:rsid w:val="00170E36"/>
    <w:rsid w:val="0017372F"/>
    <w:rsid w:val="00174D18"/>
    <w:rsid w:val="00182263"/>
    <w:rsid w:val="00182638"/>
    <w:rsid w:val="0019205D"/>
    <w:rsid w:val="00192120"/>
    <w:rsid w:val="00196F0D"/>
    <w:rsid w:val="001A4ABF"/>
    <w:rsid w:val="001A75EB"/>
    <w:rsid w:val="001B491E"/>
    <w:rsid w:val="001B692B"/>
    <w:rsid w:val="001C7938"/>
    <w:rsid w:val="001D3249"/>
    <w:rsid w:val="001D44DE"/>
    <w:rsid w:val="001D4BA3"/>
    <w:rsid w:val="001E3152"/>
    <w:rsid w:val="001E6E81"/>
    <w:rsid w:val="001F79AA"/>
    <w:rsid w:val="00205655"/>
    <w:rsid w:val="002059BA"/>
    <w:rsid w:val="00217ACF"/>
    <w:rsid w:val="00224D17"/>
    <w:rsid w:val="00227842"/>
    <w:rsid w:val="00234E2C"/>
    <w:rsid w:val="00246280"/>
    <w:rsid w:val="00246BA1"/>
    <w:rsid w:val="00251E7F"/>
    <w:rsid w:val="00251F06"/>
    <w:rsid w:val="0025383A"/>
    <w:rsid w:val="00260CF5"/>
    <w:rsid w:val="00273E9B"/>
    <w:rsid w:val="0028744F"/>
    <w:rsid w:val="002930A0"/>
    <w:rsid w:val="002945A3"/>
    <w:rsid w:val="002A21A1"/>
    <w:rsid w:val="002A3709"/>
    <w:rsid w:val="002A5241"/>
    <w:rsid w:val="002B1453"/>
    <w:rsid w:val="002B30CA"/>
    <w:rsid w:val="002B6831"/>
    <w:rsid w:val="002D0D5B"/>
    <w:rsid w:val="002D3E53"/>
    <w:rsid w:val="002E14BE"/>
    <w:rsid w:val="002E2F89"/>
    <w:rsid w:val="002E6BD8"/>
    <w:rsid w:val="002F0447"/>
    <w:rsid w:val="002F22C9"/>
    <w:rsid w:val="002F4954"/>
    <w:rsid w:val="002F4E14"/>
    <w:rsid w:val="00311B9A"/>
    <w:rsid w:val="00312E78"/>
    <w:rsid w:val="00313381"/>
    <w:rsid w:val="00321A88"/>
    <w:rsid w:val="00321E09"/>
    <w:rsid w:val="00322A72"/>
    <w:rsid w:val="00326A72"/>
    <w:rsid w:val="003342EA"/>
    <w:rsid w:val="00352EA8"/>
    <w:rsid w:val="00363FCE"/>
    <w:rsid w:val="003703DA"/>
    <w:rsid w:val="00371597"/>
    <w:rsid w:val="00376A67"/>
    <w:rsid w:val="00376E6A"/>
    <w:rsid w:val="003975C8"/>
    <w:rsid w:val="003A033F"/>
    <w:rsid w:val="003A1471"/>
    <w:rsid w:val="003C3B83"/>
    <w:rsid w:val="003C45DD"/>
    <w:rsid w:val="003C46B8"/>
    <w:rsid w:val="003C56B2"/>
    <w:rsid w:val="003D09AA"/>
    <w:rsid w:val="003E4E1A"/>
    <w:rsid w:val="003E7538"/>
    <w:rsid w:val="003F073F"/>
    <w:rsid w:val="00402D2B"/>
    <w:rsid w:val="00403568"/>
    <w:rsid w:val="00407EA0"/>
    <w:rsid w:val="00413A6D"/>
    <w:rsid w:val="00420E29"/>
    <w:rsid w:val="00421203"/>
    <w:rsid w:val="004241B5"/>
    <w:rsid w:val="00427795"/>
    <w:rsid w:val="00437BAE"/>
    <w:rsid w:val="00440302"/>
    <w:rsid w:val="004468EC"/>
    <w:rsid w:val="00454512"/>
    <w:rsid w:val="004642CD"/>
    <w:rsid w:val="00467E51"/>
    <w:rsid w:val="0048723B"/>
    <w:rsid w:val="00491B01"/>
    <w:rsid w:val="00494613"/>
    <w:rsid w:val="004977A9"/>
    <w:rsid w:val="004B1DF6"/>
    <w:rsid w:val="004C134F"/>
    <w:rsid w:val="004C6070"/>
    <w:rsid w:val="004D583E"/>
    <w:rsid w:val="004D7B98"/>
    <w:rsid w:val="004E2885"/>
    <w:rsid w:val="004E4349"/>
    <w:rsid w:val="00505DA8"/>
    <w:rsid w:val="00515494"/>
    <w:rsid w:val="005156D7"/>
    <w:rsid w:val="00516784"/>
    <w:rsid w:val="00535875"/>
    <w:rsid w:val="0055061C"/>
    <w:rsid w:val="00551EC3"/>
    <w:rsid w:val="00553A70"/>
    <w:rsid w:val="00563641"/>
    <w:rsid w:val="00576905"/>
    <w:rsid w:val="0058043A"/>
    <w:rsid w:val="00586A9F"/>
    <w:rsid w:val="005924D7"/>
    <w:rsid w:val="005957E8"/>
    <w:rsid w:val="005A2480"/>
    <w:rsid w:val="005A5912"/>
    <w:rsid w:val="005A5F19"/>
    <w:rsid w:val="005C05DA"/>
    <w:rsid w:val="005C3813"/>
    <w:rsid w:val="005C5414"/>
    <w:rsid w:val="005D23C8"/>
    <w:rsid w:val="005D4B02"/>
    <w:rsid w:val="005D56B2"/>
    <w:rsid w:val="005D7E52"/>
    <w:rsid w:val="005E22C5"/>
    <w:rsid w:val="005E6203"/>
    <w:rsid w:val="005F377D"/>
    <w:rsid w:val="005F5A24"/>
    <w:rsid w:val="005F6620"/>
    <w:rsid w:val="00602A1D"/>
    <w:rsid w:val="0060682D"/>
    <w:rsid w:val="00611934"/>
    <w:rsid w:val="00614D82"/>
    <w:rsid w:val="00633484"/>
    <w:rsid w:val="00634931"/>
    <w:rsid w:val="00640B91"/>
    <w:rsid w:val="006424D4"/>
    <w:rsid w:val="0064276F"/>
    <w:rsid w:val="00653512"/>
    <w:rsid w:val="00654906"/>
    <w:rsid w:val="00660A07"/>
    <w:rsid w:val="006610DE"/>
    <w:rsid w:val="00665275"/>
    <w:rsid w:val="006656B7"/>
    <w:rsid w:val="00670D5B"/>
    <w:rsid w:val="00672E8B"/>
    <w:rsid w:val="00676419"/>
    <w:rsid w:val="00690525"/>
    <w:rsid w:val="006A28A4"/>
    <w:rsid w:val="006A7F62"/>
    <w:rsid w:val="006D2F49"/>
    <w:rsid w:val="006D7454"/>
    <w:rsid w:val="006F03ED"/>
    <w:rsid w:val="006F0F17"/>
    <w:rsid w:val="006F1916"/>
    <w:rsid w:val="006F4463"/>
    <w:rsid w:val="006F48C2"/>
    <w:rsid w:val="007079FE"/>
    <w:rsid w:val="007122B5"/>
    <w:rsid w:val="007128CB"/>
    <w:rsid w:val="00713ABD"/>
    <w:rsid w:val="00721FEF"/>
    <w:rsid w:val="007274FB"/>
    <w:rsid w:val="00735CD3"/>
    <w:rsid w:val="00735DFE"/>
    <w:rsid w:val="00747F0D"/>
    <w:rsid w:val="00757A2D"/>
    <w:rsid w:val="00761FB3"/>
    <w:rsid w:val="00767040"/>
    <w:rsid w:val="0077038B"/>
    <w:rsid w:val="00783520"/>
    <w:rsid w:val="00785AF5"/>
    <w:rsid w:val="007865F4"/>
    <w:rsid w:val="00790695"/>
    <w:rsid w:val="00792B82"/>
    <w:rsid w:val="007A4184"/>
    <w:rsid w:val="007B2718"/>
    <w:rsid w:val="007C4B57"/>
    <w:rsid w:val="007D24FE"/>
    <w:rsid w:val="007D36D3"/>
    <w:rsid w:val="007D4673"/>
    <w:rsid w:val="007D4E88"/>
    <w:rsid w:val="007D5E6D"/>
    <w:rsid w:val="007D5F16"/>
    <w:rsid w:val="007E4B73"/>
    <w:rsid w:val="007E5AF8"/>
    <w:rsid w:val="007E5C4F"/>
    <w:rsid w:val="007E6692"/>
    <w:rsid w:val="00802444"/>
    <w:rsid w:val="008042BD"/>
    <w:rsid w:val="00805991"/>
    <w:rsid w:val="00805F58"/>
    <w:rsid w:val="008127F1"/>
    <w:rsid w:val="00824B60"/>
    <w:rsid w:val="0084091C"/>
    <w:rsid w:val="00842128"/>
    <w:rsid w:val="00842244"/>
    <w:rsid w:val="00842E62"/>
    <w:rsid w:val="008440CF"/>
    <w:rsid w:val="00847E41"/>
    <w:rsid w:val="0085238D"/>
    <w:rsid w:val="00856683"/>
    <w:rsid w:val="00865D29"/>
    <w:rsid w:val="008944CE"/>
    <w:rsid w:val="008955E4"/>
    <w:rsid w:val="00896068"/>
    <w:rsid w:val="008A04D5"/>
    <w:rsid w:val="008A0C66"/>
    <w:rsid w:val="008A64BF"/>
    <w:rsid w:val="008A7E96"/>
    <w:rsid w:val="008C13EF"/>
    <w:rsid w:val="008C2C34"/>
    <w:rsid w:val="008E3509"/>
    <w:rsid w:val="008F5582"/>
    <w:rsid w:val="008F6E42"/>
    <w:rsid w:val="009035DE"/>
    <w:rsid w:val="00903D07"/>
    <w:rsid w:val="00915ABA"/>
    <w:rsid w:val="0092177C"/>
    <w:rsid w:val="00934EF3"/>
    <w:rsid w:val="00945D8A"/>
    <w:rsid w:val="00946081"/>
    <w:rsid w:val="009463FC"/>
    <w:rsid w:val="0094690E"/>
    <w:rsid w:val="00950F6A"/>
    <w:rsid w:val="009533AD"/>
    <w:rsid w:val="009633E4"/>
    <w:rsid w:val="0096640E"/>
    <w:rsid w:val="00975A49"/>
    <w:rsid w:val="0097780E"/>
    <w:rsid w:val="009A4F8F"/>
    <w:rsid w:val="009A6BFD"/>
    <w:rsid w:val="009A72CA"/>
    <w:rsid w:val="009A781F"/>
    <w:rsid w:val="009B236E"/>
    <w:rsid w:val="009B35B6"/>
    <w:rsid w:val="009C0565"/>
    <w:rsid w:val="009C4378"/>
    <w:rsid w:val="009C51D3"/>
    <w:rsid w:val="009C6372"/>
    <w:rsid w:val="009C7F91"/>
    <w:rsid w:val="009E098E"/>
    <w:rsid w:val="009E31E4"/>
    <w:rsid w:val="009E4762"/>
    <w:rsid w:val="00A07DC4"/>
    <w:rsid w:val="00A12026"/>
    <w:rsid w:val="00A310B0"/>
    <w:rsid w:val="00A31B98"/>
    <w:rsid w:val="00A334BF"/>
    <w:rsid w:val="00A469D6"/>
    <w:rsid w:val="00A479EC"/>
    <w:rsid w:val="00A515CE"/>
    <w:rsid w:val="00A64588"/>
    <w:rsid w:val="00A70EDF"/>
    <w:rsid w:val="00A7339D"/>
    <w:rsid w:val="00A7642B"/>
    <w:rsid w:val="00A76B58"/>
    <w:rsid w:val="00A91812"/>
    <w:rsid w:val="00AA1DB8"/>
    <w:rsid w:val="00AA6CB0"/>
    <w:rsid w:val="00AB0A88"/>
    <w:rsid w:val="00AC0452"/>
    <w:rsid w:val="00AC5EBF"/>
    <w:rsid w:val="00AC6498"/>
    <w:rsid w:val="00AE0FB8"/>
    <w:rsid w:val="00AE56B6"/>
    <w:rsid w:val="00AF13E3"/>
    <w:rsid w:val="00B0312D"/>
    <w:rsid w:val="00B157AA"/>
    <w:rsid w:val="00B2343C"/>
    <w:rsid w:val="00B27971"/>
    <w:rsid w:val="00B27E01"/>
    <w:rsid w:val="00B33FE0"/>
    <w:rsid w:val="00B34D32"/>
    <w:rsid w:val="00B3519F"/>
    <w:rsid w:val="00B4411F"/>
    <w:rsid w:val="00B44592"/>
    <w:rsid w:val="00B53522"/>
    <w:rsid w:val="00B5389B"/>
    <w:rsid w:val="00B67995"/>
    <w:rsid w:val="00B7269C"/>
    <w:rsid w:val="00B7333B"/>
    <w:rsid w:val="00B74791"/>
    <w:rsid w:val="00B84D74"/>
    <w:rsid w:val="00B9436A"/>
    <w:rsid w:val="00BA2278"/>
    <w:rsid w:val="00BB0A64"/>
    <w:rsid w:val="00BB1DD4"/>
    <w:rsid w:val="00BB3421"/>
    <w:rsid w:val="00BC1ACD"/>
    <w:rsid w:val="00BC58E2"/>
    <w:rsid w:val="00BD451D"/>
    <w:rsid w:val="00BD5111"/>
    <w:rsid w:val="00BD734F"/>
    <w:rsid w:val="00BE09F0"/>
    <w:rsid w:val="00BE1A39"/>
    <w:rsid w:val="00BE4D7F"/>
    <w:rsid w:val="00BF1801"/>
    <w:rsid w:val="00BF1B4E"/>
    <w:rsid w:val="00BF7132"/>
    <w:rsid w:val="00C07CA9"/>
    <w:rsid w:val="00C17324"/>
    <w:rsid w:val="00C21CDE"/>
    <w:rsid w:val="00C25466"/>
    <w:rsid w:val="00C320A5"/>
    <w:rsid w:val="00C44923"/>
    <w:rsid w:val="00C44945"/>
    <w:rsid w:val="00C6564E"/>
    <w:rsid w:val="00C667ED"/>
    <w:rsid w:val="00C66E7E"/>
    <w:rsid w:val="00C711A8"/>
    <w:rsid w:val="00C723EE"/>
    <w:rsid w:val="00C74214"/>
    <w:rsid w:val="00C763BA"/>
    <w:rsid w:val="00C77970"/>
    <w:rsid w:val="00C85389"/>
    <w:rsid w:val="00C85F66"/>
    <w:rsid w:val="00C876E4"/>
    <w:rsid w:val="00CA1486"/>
    <w:rsid w:val="00CA4620"/>
    <w:rsid w:val="00CA7CBD"/>
    <w:rsid w:val="00CB18EB"/>
    <w:rsid w:val="00CD0BE7"/>
    <w:rsid w:val="00CD7266"/>
    <w:rsid w:val="00CE3A5B"/>
    <w:rsid w:val="00CF0E88"/>
    <w:rsid w:val="00CF1129"/>
    <w:rsid w:val="00CF260F"/>
    <w:rsid w:val="00D013C3"/>
    <w:rsid w:val="00D03AB4"/>
    <w:rsid w:val="00D04E8C"/>
    <w:rsid w:val="00D06394"/>
    <w:rsid w:val="00D06C27"/>
    <w:rsid w:val="00D1653F"/>
    <w:rsid w:val="00D245F5"/>
    <w:rsid w:val="00D24DE9"/>
    <w:rsid w:val="00D330D6"/>
    <w:rsid w:val="00D41BA4"/>
    <w:rsid w:val="00D43A00"/>
    <w:rsid w:val="00D73086"/>
    <w:rsid w:val="00D92CFB"/>
    <w:rsid w:val="00DA0C9F"/>
    <w:rsid w:val="00DB27DD"/>
    <w:rsid w:val="00DB6737"/>
    <w:rsid w:val="00DB719E"/>
    <w:rsid w:val="00DC319C"/>
    <w:rsid w:val="00DC4EC8"/>
    <w:rsid w:val="00DC5000"/>
    <w:rsid w:val="00DC583D"/>
    <w:rsid w:val="00DD1212"/>
    <w:rsid w:val="00E0239C"/>
    <w:rsid w:val="00E13545"/>
    <w:rsid w:val="00E21941"/>
    <w:rsid w:val="00E4073A"/>
    <w:rsid w:val="00E462CD"/>
    <w:rsid w:val="00E50134"/>
    <w:rsid w:val="00E50DFA"/>
    <w:rsid w:val="00E66272"/>
    <w:rsid w:val="00E80E32"/>
    <w:rsid w:val="00E814FD"/>
    <w:rsid w:val="00E84F14"/>
    <w:rsid w:val="00EA2054"/>
    <w:rsid w:val="00EB273D"/>
    <w:rsid w:val="00EB59A6"/>
    <w:rsid w:val="00ED4AE9"/>
    <w:rsid w:val="00EE05B6"/>
    <w:rsid w:val="00EE1236"/>
    <w:rsid w:val="00EE53C1"/>
    <w:rsid w:val="00EF0354"/>
    <w:rsid w:val="00EF473B"/>
    <w:rsid w:val="00F124A3"/>
    <w:rsid w:val="00F14A46"/>
    <w:rsid w:val="00F15BA8"/>
    <w:rsid w:val="00F2039B"/>
    <w:rsid w:val="00F20FF1"/>
    <w:rsid w:val="00F22EE5"/>
    <w:rsid w:val="00F255B6"/>
    <w:rsid w:val="00F3511E"/>
    <w:rsid w:val="00F3747C"/>
    <w:rsid w:val="00F434B7"/>
    <w:rsid w:val="00F45992"/>
    <w:rsid w:val="00F6014F"/>
    <w:rsid w:val="00F67F28"/>
    <w:rsid w:val="00F7308E"/>
    <w:rsid w:val="00F764A3"/>
    <w:rsid w:val="00F82A87"/>
    <w:rsid w:val="00FB28BE"/>
    <w:rsid w:val="00FC10B2"/>
    <w:rsid w:val="00FC1216"/>
    <w:rsid w:val="00FC343A"/>
    <w:rsid w:val="00FC70FE"/>
    <w:rsid w:val="00FD6D19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DB72A"/>
  <w15:docId w15:val="{6EE74E62-7C7B-4AA5-A67B-FB1120F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97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A5F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D3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F19"/>
    <w:pPr>
      <w:keepNext/>
      <w:tabs>
        <w:tab w:val="left" w:pos="567"/>
        <w:tab w:val="left" w:pos="1134"/>
      </w:tabs>
      <w:autoSpaceDE w:val="0"/>
      <w:autoSpaceDN w:val="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5A5F19"/>
    <w:pPr>
      <w:keepNext/>
      <w:numPr>
        <w:numId w:val="1"/>
      </w:numPr>
      <w:autoSpaceDE w:val="0"/>
      <w:autoSpaceDN w:val="0"/>
      <w:ind w:left="567" w:hanging="567"/>
      <w:jc w:val="both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BD73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A07D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662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4662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4662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rsid w:val="00466287"/>
    <w:rPr>
      <w:rFonts w:ascii="Arial" w:hAnsi="Arial" w:cs="Arial"/>
      <w:b/>
      <w:bCs/>
      <w:color w:val="000000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5A5F19"/>
    <w:pPr>
      <w:tabs>
        <w:tab w:val="num" w:pos="1065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466287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F19"/>
    <w:pPr>
      <w:autoSpaceDE w:val="0"/>
      <w:autoSpaceDN w:val="0"/>
      <w:ind w:left="360"/>
      <w:jc w:val="both"/>
    </w:pPr>
    <w:rPr>
      <w:rFonts w:ascii="Arial" w:hAnsi="Arial" w:cs="Arial"/>
      <w:color w:val="800080"/>
    </w:rPr>
  </w:style>
  <w:style w:type="character" w:customStyle="1" w:styleId="Recuodecorpodetexto3Char">
    <w:name w:val="Recuo de corpo de texto 3 Char"/>
    <w:link w:val="Recuodecorpodetexto3"/>
    <w:semiHidden/>
    <w:rsid w:val="00466287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A5F19"/>
    <w:pPr>
      <w:autoSpaceDE w:val="0"/>
      <w:autoSpaceDN w:val="0"/>
      <w:ind w:left="709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466287"/>
    <w:rPr>
      <w:sz w:val="24"/>
      <w:szCs w:val="24"/>
    </w:rPr>
  </w:style>
  <w:style w:type="character" w:styleId="Hyperlink">
    <w:name w:val="Hyperlink"/>
    <w:rsid w:val="005A5F19"/>
    <w:rPr>
      <w:color w:val="0000FF"/>
      <w:u w:val="single"/>
    </w:rPr>
  </w:style>
  <w:style w:type="paragraph" w:customStyle="1" w:styleId="ttulo">
    <w:name w:val="título"/>
    <w:basedOn w:val="Normal"/>
    <w:uiPriority w:val="99"/>
    <w:rsid w:val="008A7E96"/>
    <w:pPr>
      <w:spacing w:before="60" w:after="60"/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896068"/>
    <w:pPr>
      <w:spacing w:before="100" w:beforeAutospacing="1" w:after="100" w:afterAutospacing="1"/>
    </w:pPr>
  </w:style>
  <w:style w:type="character" w:styleId="Forte">
    <w:name w:val="Strong"/>
    <w:aliases w:val="A_Forte"/>
    <w:qFormat/>
    <w:rsid w:val="00896068"/>
    <w:rPr>
      <w:b/>
      <w:bCs/>
    </w:rPr>
  </w:style>
  <w:style w:type="table" w:styleId="Tabelacomgrade">
    <w:name w:val="Table Grid"/>
    <w:basedOn w:val="Tabelanormal"/>
    <w:uiPriority w:val="99"/>
    <w:rsid w:val="002E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A76B5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locked/>
    <w:rsid w:val="00A76B58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rsid w:val="00A76B58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A76B58"/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A76B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A76B58"/>
    <w:rPr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rsid w:val="00A76B58"/>
    <w:pPr>
      <w:tabs>
        <w:tab w:val="center" w:pos="4419"/>
        <w:tab w:val="right" w:pos="8838"/>
      </w:tabs>
      <w:jc w:val="both"/>
    </w:pPr>
    <w:rPr>
      <w:color w:val="000000"/>
    </w:rPr>
  </w:style>
  <w:style w:type="character" w:customStyle="1" w:styleId="CabealhoChar">
    <w:name w:val="Cabeçalho Char"/>
    <w:link w:val="Cabealho"/>
    <w:uiPriority w:val="99"/>
    <w:locked/>
    <w:rsid w:val="00A76B58"/>
    <w:rPr>
      <w:color w:val="000000"/>
      <w:sz w:val="24"/>
      <w:szCs w:val="24"/>
      <w:lang w:val="pt-BR" w:eastAsia="pt-BR"/>
    </w:rPr>
  </w:style>
  <w:style w:type="paragraph" w:styleId="Legenda">
    <w:name w:val="caption"/>
    <w:basedOn w:val="Normal"/>
    <w:next w:val="Normal"/>
    <w:uiPriority w:val="99"/>
    <w:qFormat/>
    <w:rsid w:val="00A76B58"/>
    <w:pPr>
      <w:tabs>
        <w:tab w:val="left" w:pos="1418"/>
      </w:tabs>
      <w:spacing w:before="240" w:after="120"/>
      <w:jc w:val="center"/>
    </w:pPr>
    <w:rPr>
      <w:b/>
      <w:bCs/>
      <w:color w:val="000000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rsid w:val="002F4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2F495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A7F6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30D6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semiHidden/>
    <w:rsid w:val="00BD73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66E7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77038B"/>
  </w:style>
  <w:style w:type="paragraph" w:customStyle="1" w:styleId="Default">
    <w:name w:val="Default"/>
    <w:qFormat/>
    <w:rsid w:val="00EF03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2A87"/>
    <w:rPr>
      <w:color w:val="605E5C"/>
      <w:shd w:val="clear" w:color="auto" w:fill="E1DFDD"/>
    </w:rPr>
  </w:style>
  <w:style w:type="paragraph" w:customStyle="1" w:styleId="A-Artigo">
    <w:name w:val="A-Artigo"/>
    <w:basedOn w:val="Normal"/>
    <w:rsid w:val="006F4463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character" w:customStyle="1" w:styleId="SubttuloChar">
    <w:name w:val="Subtítulo Char"/>
    <w:aliases w:val="12 Char,CP Topico Char"/>
    <w:basedOn w:val="Fontepargpadro"/>
    <w:link w:val="Subttulo"/>
    <w:locked/>
    <w:rsid w:val="00F434B7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Subttulo">
    <w:name w:val="Subtitle"/>
    <w:aliases w:val="12,CP Topico"/>
    <w:basedOn w:val="Normal"/>
    <w:next w:val="Corpodetexto"/>
    <w:link w:val="SubttuloChar"/>
    <w:qFormat/>
    <w:locked/>
    <w:rsid w:val="00F434B7"/>
    <w:pPr>
      <w:keepNext/>
      <w:widowControl w:val="0"/>
      <w:tabs>
        <w:tab w:val="left" w:pos="709"/>
      </w:tabs>
      <w:suppressAutoHyphens/>
      <w:spacing w:before="20" w:after="100"/>
    </w:pPr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SubttuloChar1">
    <w:name w:val="Subtítulo Char1"/>
    <w:basedOn w:val="Fontepargpadro"/>
    <w:rsid w:val="00F434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1Char">
    <w:name w:val="11 Char"/>
    <w:link w:val="11"/>
    <w:locked/>
    <w:rsid w:val="00F434B7"/>
    <w:rPr>
      <w:rFonts w:ascii="Calibri" w:hAnsi="Calibri" w:cs="Arial Narrow"/>
      <w:color w:val="000000"/>
      <w:spacing w:val="-4"/>
      <w:sz w:val="22"/>
    </w:rPr>
  </w:style>
  <w:style w:type="paragraph" w:customStyle="1" w:styleId="11">
    <w:name w:val="11"/>
    <w:basedOn w:val="Normal"/>
    <w:link w:val="11Char"/>
    <w:qFormat/>
    <w:rsid w:val="00F434B7"/>
    <w:pPr>
      <w:suppressAutoHyphens/>
      <w:spacing w:before="40" w:after="40" w:line="220" w:lineRule="exact"/>
      <w:jc w:val="both"/>
    </w:pPr>
    <w:rPr>
      <w:rFonts w:ascii="Calibri" w:hAnsi="Calibri" w:cs="Arial Narrow"/>
      <w:color w:val="000000"/>
      <w:spacing w:val="-4"/>
      <w:sz w:val="22"/>
      <w:szCs w:val="20"/>
    </w:rPr>
  </w:style>
  <w:style w:type="paragraph" w:styleId="Rodap">
    <w:name w:val="footer"/>
    <w:basedOn w:val="Normal"/>
    <w:link w:val="RodapChar"/>
    <w:uiPriority w:val="99"/>
    <w:unhideWhenUsed/>
    <w:rsid w:val="00F434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4B7"/>
    <w:rPr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A07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drn">
    <w:name w:val="codrn"/>
    <w:basedOn w:val="Fontepargpadro"/>
    <w:rsid w:val="00F45992"/>
  </w:style>
  <w:style w:type="character" w:styleId="Refdecomentrio">
    <w:name w:val="annotation reference"/>
    <w:basedOn w:val="Fontepargpadro"/>
    <w:uiPriority w:val="99"/>
    <w:semiHidden/>
    <w:unhideWhenUsed/>
    <w:rsid w:val="00735D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D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DF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D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DFE"/>
    <w:rPr>
      <w:b/>
      <w:bCs/>
    </w:rPr>
  </w:style>
  <w:style w:type="paragraph" w:customStyle="1" w:styleId="Recuodecorpodetexto21">
    <w:name w:val="Recuo de corpo de texto 21"/>
    <w:basedOn w:val="Normal"/>
    <w:rsid w:val="00A7642B"/>
    <w:pPr>
      <w:ind w:firstLine="1416"/>
    </w:pPr>
    <w:rPr>
      <w:rFonts w:ascii="Arial" w:hAnsi="Arial"/>
      <w:szCs w:val="20"/>
    </w:rPr>
  </w:style>
  <w:style w:type="paragraph" w:styleId="Ttulo0">
    <w:name w:val="Title"/>
    <w:basedOn w:val="Normal"/>
    <w:link w:val="TtuloChar"/>
    <w:qFormat/>
    <w:locked/>
    <w:rsid w:val="00A7642B"/>
    <w:pPr>
      <w:spacing w:line="360" w:lineRule="auto"/>
      <w:jc w:val="center"/>
    </w:pPr>
    <w:rPr>
      <w:b/>
      <w:bCs/>
      <w:sz w:val="32"/>
      <w:szCs w:val="20"/>
      <w:u w:val="single"/>
    </w:rPr>
  </w:style>
  <w:style w:type="character" w:customStyle="1" w:styleId="TtuloChar">
    <w:name w:val="Título Char"/>
    <w:basedOn w:val="Fontepargpadro"/>
    <w:link w:val="Ttulo0"/>
    <w:rsid w:val="00A7642B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1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1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18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518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1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518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192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q.br/view/-/journal_content/56_INSTANCE_0oED/10157/100352?COMPANY_ID=10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CPGEI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Luciana Ramos Rodrigues</cp:lastModifiedBy>
  <cp:revision>3</cp:revision>
  <cp:lastPrinted>2019-11-27T15:11:00Z</cp:lastPrinted>
  <dcterms:created xsi:type="dcterms:W3CDTF">2019-12-03T11:10:00Z</dcterms:created>
  <dcterms:modified xsi:type="dcterms:W3CDTF">2019-12-03T11:10:00Z</dcterms:modified>
</cp:coreProperties>
</file>