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2DC6" w14:textId="77777777" w:rsidR="00AC2E87" w:rsidRPr="00DA13A1" w:rsidRDefault="00AC2E87" w:rsidP="00052D48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8D04C5D" w14:textId="78F06A92" w:rsidR="0099082B" w:rsidRPr="00DA13A1" w:rsidRDefault="00290C72" w:rsidP="00052D48">
      <w:pPr>
        <w:spacing w:after="0"/>
        <w:jc w:val="center"/>
        <w:rPr>
          <w:rFonts w:ascii="Arial" w:hAnsi="Arial" w:cs="Arial"/>
        </w:rPr>
      </w:pPr>
      <w:r w:rsidRPr="00DA13A1">
        <w:rPr>
          <w:rFonts w:ascii="Arial" w:hAnsi="Arial" w:cs="Arial"/>
        </w:rPr>
        <w:t xml:space="preserve">ANEXO </w:t>
      </w:r>
      <w:r w:rsidR="00E5793B">
        <w:rPr>
          <w:rFonts w:ascii="Arial" w:hAnsi="Arial" w:cs="Arial"/>
        </w:rPr>
        <w:t>A</w:t>
      </w:r>
      <w:r w:rsidRPr="00DA13A1">
        <w:rPr>
          <w:rFonts w:ascii="Arial" w:hAnsi="Arial" w:cs="Arial"/>
        </w:rPr>
        <w:t xml:space="preserve"> – Programas de Pós-Graduação Elegíveis</w:t>
      </w:r>
    </w:p>
    <w:p w14:paraId="2BABB564" w14:textId="755A76CC" w:rsidR="00290C72" w:rsidRPr="00DA13A1" w:rsidRDefault="00290C72" w:rsidP="00052D48">
      <w:pPr>
        <w:spacing w:after="0"/>
        <w:rPr>
          <w:rFonts w:ascii="Arial" w:hAnsi="Arial" w:cs="Arial"/>
        </w:rPr>
      </w:pPr>
    </w:p>
    <w:p w14:paraId="2A8C562A" w14:textId="22E082F2" w:rsidR="00290C72" w:rsidRPr="00DA13A1" w:rsidRDefault="00290C7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Engenharia Elétrica</w:t>
      </w:r>
    </w:p>
    <w:p w14:paraId="1A0C4878" w14:textId="2321688A" w:rsidR="00290C72" w:rsidRPr="00DA13A1" w:rsidRDefault="00290C7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Tecnologia</w:t>
      </w:r>
    </w:p>
    <w:p w14:paraId="53B4493A" w14:textId="3853B49B" w:rsidR="00290C72" w:rsidRPr="00DA13A1" w:rsidRDefault="00290C7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Engenharia Mecânica e de Materiais</w:t>
      </w:r>
    </w:p>
    <w:p w14:paraId="7E4469FC" w14:textId="36887C14" w:rsidR="00290C72" w:rsidRPr="00DA13A1" w:rsidRDefault="00290C7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Engenharia Civil</w:t>
      </w:r>
    </w:p>
    <w:p w14:paraId="2D0CC93C" w14:textId="2B5A3CD6" w:rsidR="00290C72" w:rsidRPr="00DA13A1" w:rsidRDefault="00290C7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 xml:space="preserve">Programa de Pós-Graduação em </w:t>
      </w:r>
      <w:r w:rsidR="001A6BC2" w:rsidRPr="00DA13A1">
        <w:rPr>
          <w:rFonts w:ascii="Arial" w:hAnsi="Arial" w:cs="Arial"/>
        </w:rPr>
        <w:t>Engenharia de Produção</w:t>
      </w:r>
    </w:p>
    <w:p w14:paraId="3FDCA8BF" w14:textId="567E82B1" w:rsidR="001A6BC2" w:rsidRPr="00DA13A1" w:rsidRDefault="001A6BC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Agronomia</w:t>
      </w:r>
    </w:p>
    <w:p w14:paraId="4E68A2AE" w14:textId="6DD11531" w:rsidR="001A6BC2" w:rsidRPr="00DA13A1" w:rsidRDefault="001A6BC2" w:rsidP="00052D48">
      <w:pPr>
        <w:pStyle w:val="PargrafodaLista"/>
        <w:numPr>
          <w:ilvl w:val="0"/>
          <w:numId w:val="42"/>
        </w:num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t>Programa de Pós-Graduação em Ensino, Ciência e Tecnologia</w:t>
      </w:r>
    </w:p>
    <w:p w14:paraId="0926E05B" w14:textId="3379B7BC" w:rsidR="006103AE" w:rsidRPr="00DA13A1" w:rsidRDefault="006103AE" w:rsidP="00052D48">
      <w:pPr>
        <w:spacing w:after="0"/>
        <w:rPr>
          <w:rFonts w:ascii="Arial" w:hAnsi="Arial" w:cs="Arial"/>
        </w:rPr>
      </w:pPr>
      <w:r w:rsidRPr="00DA13A1">
        <w:rPr>
          <w:rFonts w:ascii="Arial" w:hAnsi="Arial" w:cs="Arial"/>
        </w:rPr>
        <w:br w:type="page"/>
      </w:r>
    </w:p>
    <w:p w14:paraId="13BCA379" w14:textId="4DBAA96A" w:rsidR="006103AE" w:rsidRPr="008353B1" w:rsidRDefault="006103AE" w:rsidP="008353B1">
      <w:pPr>
        <w:spacing w:line="240" w:lineRule="auto"/>
        <w:jc w:val="center"/>
        <w:rPr>
          <w:rFonts w:ascii="Arial" w:hAnsi="Arial" w:cs="Arial"/>
          <w:b/>
        </w:rPr>
      </w:pPr>
      <w:r w:rsidRPr="008353B1">
        <w:rPr>
          <w:rFonts w:ascii="Arial" w:hAnsi="Arial" w:cs="Arial"/>
          <w:b/>
        </w:rPr>
        <w:lastRenderedPageBreak/>
        <w:t>ANEXO B</w:t>
      </w:r>
    </w:p>
    <w:p w14:paraId="5DC5A1B0" w14:textId="290A9F5F" w:rsidR="006103AE" w:rsidRPr="008353B1" w:rsidRDefault="006103AE" w:rsidP="008353B1">
      <w:pPr>
        <w:spacing w:line="240" w:lineRule="auto"/>
        <w:jc w:val="center"/>
        <w:rPr>
          <w:rFonts w:ascii="Arial" w:hAnsi="Arial" w:cs="Arial"/>
          <w:b/>
        </w:rPr>
      </w:pPr>
      <w:r w:rsidRPr="008353B1">
        <w:rPr>
          <w:rFonts w:ascii="Arial" w:hAnsi="Arial" w:cs="Arial"/>
          <w:b/>
        </w:rPr>
        <w:t>FORMULÁRIO DE APRESENTAÇÃO DE CANDIDATO A PÓS-DOUTORADO</w:t>
      </w:r>
    </w:p>
    <w:p w14:paraId="7BE44C6D" w14:textId="77777777" w:rsidR="006103AE" w:rsidRPr="008353B1" w:rsidRDefault="006103AE" w:rsidP="008353B1">
      <w:pPr>
        <w:spacing w:line="240" w:lineRule="auto"/>
        <w:jc w:val="center"/>
        <w:rPr>
          <w:rFonts w:ascii="Arial" w:hAnsi="Arial" w:cs="Arial"/>
          <w:b/>
        </w:rPr>
      </w:pPr>
    </w:p>
    <w:p w14:paraId="01D8D786" w14:textId="77777777" w:rsidR="006103AE" w:rsidRPr="008353B1" w:rsidRDefault="006103AE" w:rsidP="008353B1">
      <w:pPr>
        <w:pStyle w:val="Pargrafoda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PROGRAMA(S) DE PÓS-GRADUAÇÃO:</w:t>
      </w:r>
    </w:p>
    <w:p w14:paraId="4798BC58" w14:textId="77777777" w:rsidR="006103AE" w:rsidRPr="008353B1" w:rsidRDefault="006103AE" w:rsidP="008353B1">
      <w:pPr>
        <w:spacing w:line="240" w:lineRule="auto"/>
        <w:ind w:left="720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__________________________________________________________</w:t>
      </w:r>
    </w:p>
    <w:p w14:paraId="497E452C" w14:textId="7CCC57D4" w:rsidR="006103AE" w:rsidRPr="008353B1" w:rsidRDefault="006103AE" w:rsidP="008353B1">
      <w:pPr>
        <w:pStyle w:val="Pargrafoda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NOME DO DOCENTE PERMANENTE RESPONSÁVEL PELA PROPOSTA:</w:t>
      </w:r>
    </w:p>
    <w:p w14:paraId="647C8275" w14:textId="0DD3B6EF" w:rsidR="006103AE" w:rsidRPr="008353B1" w:rsidRDefault="006103AE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___________________________________________________________</w:t>
      </w:r>
    </w:p>
    <w:p w14:paraId="465259D9" w14:textId="77777777" w:rsidR="006103AE" w:rsidRPr="008353B1" w:rsidRDefault="006103AE" w:rsidP="008353B1">
      <w:pPr>
        <w:spacing w:after="0" w:line="240" w:lineRule="auto"/>
        <w:jc w:val="both"/>
        <w:rPr>
          <w:rFonts w:ascii="Arial" w:hAnsi="Arial" w:cs="Arial"/>
        </w:rPr>
      </w:pPr>
    </w:p>
    <w:p w14:paraId="4D76275D" w14:textId="441E83EF" w:rsidR="006103AE" w:rsidRPr="008353B1" w:rsidRDefault="006103AE" w:rsidP="008353B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 xml:space="preserve">BOLSISTA PRODUTIVIDADE EM PESQUISA OU BOLSISTA PRODUTIVIDADE EM DESENVOLVIMENTO TECNOLÓGICO E EXTENSÃO INOVADORA DO CNPq ou DA FUNDAÇÃO ARAUCÁRIA:    </w:t>
      </w:r>
    </w:p>
    <w:p w14:paraId="48D10256" w14:textId="77777777" w:rsidR="006103AE" w:rsidRPr="008353B1" w:rsidRDefault="006103AE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15537822" w14:textId="77777777" w:rsidR="006103AE" w:rsidRPr="008353B1" w:rsidRDefault="006103AE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  <w:proofErr w:type="gramStart"/>
      <w:r w:rsidRPr="008353B1">
        <w:rPr>
          <w:rFonts w:ascii="Arial" w:hAnsi="Arial" w:cs="Arial"/>
        </w:rPr>
        <w:t>(  )</w:t>
      </w:r>
      <w:proofErr w:type="gramEnd"/>
      <w:r w:rsidRPr="008353B1">
        <w:rPr>
          <w:rFonts w:ascii="Arial" w:hAnsi="Arial" w:cs="Arial"/>
        </w:rPr>
        <w:t xml:space="preserve"> SIM       (  ) NÃO  -   CASO AFIRMATIVO INDIQUE O NÍVEL DA BOLSA:________</w:t>
      </w:r>
    </w:p>
    <w:p w14:paraId="321F31CB" w14:textId="77777777" w:rsidR="006103AE" w:rsidRPr="008353B1" w:rsidRDefault="006103AE" w:rsidP="008353B1">
      <w:pPr>
        <w:spacing w:line="240" w:lineRule="auto"/>
        <w:jc w:val="both"/>
        <w:rPr>
          <w:rFonts w:ascii="Arial" w:hAnsi="Arial" w:cs="Arial"/>
        </w:rPr>
      </w:pPr>
    </w:p>
    <w:p w14:paraId="0A1E13A2" w14:textId="4E161F5E" w:rsidR="006103AE" w:rsidRPr="008353B1" w:rsidRDefault="006103AE" w:rsidP="008353B1">
      <w:pPr>
        <w:pStyle w:val="Pargrafoda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NOME CANDIDATO</w:t>
      </w:r>
      <w:r w:rsidR="001428A4">
        <w:rPr>
          <w:rFonts w:ascii="Arial" w:hAnsi="Arial" w:cs="Arial"/>
        </w:rPr>
        <w:t>:</w:t>
      </w:r>
    </w:p>
    <w:p w14:paraId="1D4AD136" w14:textId="1A7ACE18" w:rsidR="006103AE" w:rsidRPr="008353B1" w:rsidRDefault="006103AE" w:rsidP="008353B1">
      <w:pPr>
        <w:spacing w:line="240" w:lineRule="auto"/>
        <w:ind w:left="720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___________________________________________________________</w:t>
      </w:r>
    </w:p>
    <w:p w14:paraId="330D3D0A" w14:textId="77777777" w:rsidR="007532B6" w:rsidRPr="008353B1" w:rsidRDefault="007532B6" w:rsidP="008353B1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14:paraId="45220174" w14:textId="7D294371" w:rsidR="007532B6" w:rsidRPr="008353B1" w:rsidRDefault="007532B6" w:rsidP="008353B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 xml:space="preserve">BOLSISTA PRODUTIVIDADE EM PESQUISA OU BOLSISTA PRODUTIVIDADE EM DESENVOLVIMENTO TECNOLÓGICO E EXTENSÃO INOVADORA DO CNPq ou DA FUNDAÇÃO ARAUCÁRIA:    </w:t>
      </w:r>
    </w:p>
    <w:p w14:paraId="449E91C9" w14:textId="77777777" w:rsidR="007532B6" w:rsidRPr="008353B1" w:rsidRDefault="007532B6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124BB346" w14:textId="77777777" w:rsidR="007532B6" w:rsidRPr="008353B1" w:rsidRDefault="007532B6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  <w:proofErr w:type="gramStart"/>
      <w:r w:rsidRPr="008353B1">
        <w:rPr>
          <w:rFonts w:ascii="Arial" w:hAnsi="Arial" w:cs="Arial"/>
        </w:rPr>
        <w:t>(  )</w:t>
      </w:r>
      <w:proofErr w:type="gramEnd"/>
      <w:r w:rsidRPr="008353B1">
        <w:rPr>
          <w:rFonts w:ascii="Arial" w:hAnsi="Arial" w:cs="Arial"/>
        </w:rPr>
        <w:t xml:space="preserve"> SIM       (  ) NÃO  -   CASO AFIRMATIVO INDIQUE O NÍVEL DA BOLSA:________</w:t>
      </w:r>
    </w:p>
    <w:p w14:paraId="38118854" w14:textId="77777777" w:rsidR="006103AE" w:rsidRPr="008353B1" w:rsidRDefault="006103AE" w:rsidP="008353B1">
      <w:pPr>
        <w:pStyle w:val="PargrafodaLista"/>
        <w:spacing w:line="240" w:lineRule="auto"/>
        <w:jc w:val="both"/>
        <w:rPr>
          <w:rFonts w:ascii="Arial" w:hAnsi="Arial" w:cs="Arial"/>
        </w:rPr>
      </w:pPr>
    </w:p>
    <w:p w14:paraId="13A7C866" w14:textId="77777777" w:rsidR="006103AE" w:rsidRPr="008353B1" w:rsidRDefault="006103AE" w:rsidP="008353B1">
      <w:pPr>
        <w:pStyle w:val="Pargrafoda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COMITÊ DE ASSESSORAMENTO DO CNPq QUE SE ENQUADRA A PROPOSTA:</w:t>
      </w:r>
    </w:p>
    <w:p w14:paraId="26BFA847" w14:textId="77777777" w:rsidR="006103AE" w:rsidRPr="008353B1" w:rsidRDefault="006103AE" w:rsidP="008353B1">
      <w:pPr>
        <w:spacing w:after="0" w:line="240" w:lineRule="auto"/>
        <w:jc w:val="both"/>
        <w:rPr>
          <w:rFonts w:ascii="Arial" w:hAnsi="Arial" w:cs="Arial"/>
        </w:rPr>
      </w:pPr>
    </w:p>
    <w:p w14:paraId="21A7809D" w14:textId="20A06A5B" w:rsidR="006103AE" w:rsidRPr="008353B1" w:rsidRDefault="006103AE" w:rsidP="008353B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353B1">
        <w:rPr>
          <w:rFonts w:ascii="Arial" w:hAnsi="Arial" w:cs="Arial"/>
        </w:rPr>
        <w:t>___________________________________________________________</w:t>
      </w:r>
    </w:p>
    <w:p w14:paraId="31FDD230" w14:textId="4BF5D617" w:rsidR="006103AE" w:rsidRPr="008353B1" w:rsidRDefault="006103AE" w:rsidP="008353B1">
      <w:pPr>
        <w:spacing w:line="240" w:lineRule="auto"/>
        <w:jc w:val="both"/>
        <w:rPr>
          <w:rFonts w:ascii="Arial" w:hAnsi="Arial" w:cs="Arial"/>
        </w:rPr>
      </w:pPr>
    </w:p>
    <w:p w14:paraId="31230CE5" w14:textId="28B26D2F" w:rsidR="006103AE" w:rsidRPr="008353B1" w:rsidRDefault="006103AE" w:rsidP="008353B1">
      <w:pPr>
        <w:spacing w:line="240" w:lineRule="auto"/>
        <w:jc w:val="both"/>
        <w:rPr>
          <w:rFonts w:ascii="Arial" w:hAnsi="Arial" w:cs="Arial"/>
        </w:rPr>
      </w:pPr>
    </w:p>
    <w:p w14:paraId="6C30BF13" w14:textId="61E647B8" w:rsidR="006103AE" w:rsidRPr="008353B1" w:rsidRDefault="006103AE" w:rsidP="008353B1">
      <w:pPr>
        <w:spacing w:line="240" w:lineRule="auto"/>
        <w:rPr>
          <w:rFonts w:ascii="Arial" w:hAnsi="Arial" w:cs="Arial"/>
        </w:rPr>
      </w:pPr>
      <w:r w:rsidRPr="008353B1">
        <w:rPr>
          <w:rFonts w:ascii="Arial" w:hAnsi="Arial" w:cs="Arial"/>
        </w:rPr>
        <w:t>Assinaturas</w:t>
      </w:r>
    </w:p>
    <w:p w14:paraId="172A4237" w14:textId="4FA0F055" w:rsidR="006103AE" w:rsidRPr="008353B1" w:rsidRDefault="006103AE" w:rsidP="008353B1">
      <w:pPr>
        <w:spacing w:line="240" w:lineRule="auto"/>
        <w:rPr>
          <w:rFonts w:ascii="Arial" w:hAnsi="Arial" w:cs="Arial"/>
        </w:rPr>
      </w:pPr>
      <w:r w:rsidRPr="008353B1">
        <w:rPr>
          <w:rFonts w:ascii="Arial" w:hAnsi="Arial" w:cs="Arial"/>
        </w:rPr>
        <w:t xml:space="preserve">Coordenador do Programa de Pós-Graduação: </w:t>
      </w:r>
    </w:p>
    <w:p w14:paraId="1BCF31D0" w14:textId="5020A047" w:rsidR="006103AE" w:rsidRPr="008353B1" w:rsidRDefault="006103AE" w:rsidP="008353B1">
      <w:pPr>
        <w:spacing w:line="240" w:lineRule="auto"/>
        <w:rPr>
          <w:rFonts w:ascii="Arial" w:hAnsi="Arial" w:cs="Arial"/>
        </w:rPr>
      </w:pPr>
      <w:r w:rsidRPr="008353B1">
        <w:rPr>
          <w:rFonts w:ascii="Arial" w:hAnsi="Arial" w:cs="Arial"/>
        </w:rPr>
        <w:t>Docente permanente responsável pela proposta</w:t>
      </w:r>
    </w:p>
    <w:p w14:paraId="2A3BD8C8" w14:textId="790F0C90" w:rsidR="006103AE" w:rsidRPr="008353B1" w:rsidRDefault="006103AE" w:rsidP="008353B1">
      <w:pPr>
        <w:spacing w:line="240" w:lineRule="auto"/>
        <w:rPr>
          <w:rFonts w:ascii="Arial" w:hAnsi="Arial" w:cs="Arial"/>
        </w:rPr>
      </w:pPr>
      <w:r w:rsidRPr="008353B1">
        <w:rPr>
          <w:rFonts w:ascii="Arial" w:hAnsi="Arial" w:cs="Arial"/>
        </w:rPr>
        <w:t>Candidato a PÓS-DOC</w:t>
      </w:r>
    </w:p>
    <w:p w14:paraId="17450417" w14:textId="77777777" w:rsidR="008353B1" w:rsidRDefault="008353B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4F843D3" w14:textId="77872936" w:rsidR="006103AE" w:rsidRPr="00DA13A1" w:rsidRDefault="006103AE" w:rsidP="00052D48">
      <w:pPr>
        <w:jc w:val="center"/>
        <w:rPr>
          <w:rFonts w:ascii="Arial" w:hAnsi="Arial" w:cs="Arial"/>
          <w:b/>
        </w:rPr>
      </w:pPr>
      <w:r w:rsidRPr="00DA13A1">
        <w:rPr>
          <w:rFonts w:ascii="Arial" w:hAnsi="Arial" w:cs="Arial"/>
          <w:b/>
        </w:rPr>
        <w:lastRenderedPageBreak/>
        <w:t>Anexo C – Quadro de Pontuação Solicitada</w:t>
      </w:r>
    </w:p>
    <w:p w14:paraId="534EE751" w14:textId="5B001D2E" w:rsidR="006103AE" w:rsidRPr="00DA13A1" w:rsidRDefault="006103AE" w:rsidP="00052D48">
      <w:pPr>
        <w:ind w:left="709"/>
        <w:jc w:val="both"/>
        <w:rPr>
          <w:rFonts w:ascii="Arial" w:hAnsi="Arial" w:cs="Arial"/>
        </w:rPr>
      </w:pPr>
      <w:r w:rsidRPr="00DA13A1">
        <w:rPr>
          <w:rFonts w:ascii="Arial" w:hAnsi="Arial" w:cs="Arial"/>
        </w:rPr>
        <w:t xml:space="preserve">Quadro 1 – Quadro para solicitação da pontuação do </w:t>
      </w:r>
      <w:r w:rsidR="001428A4">
        <w:rPr>
          <w:rFonts w:ascii="Arial" w:hAnsi="Arial" w:cs="Arial"/>
        </w:rPr>
        <w:t>supervisor</w:t>
      </w:r>
      <w:r w:rsidRPr="00DA13A1">
        <w:rPr>
          <w:rFonts w:ascii="Arial" w:hAnsi="Arial" w:cs="Arial"/>
        </w:rPr>
        <w:t xml:space="preserve">.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535"/>
        <w:gridCol w:w="2609"/>
        <w:gridCol w:w="2642"/>
      </w:tblGrid>
      <w:tr w:rsidR="006103AE" w:rsidRPr="00DA13A1" w14:paraId="13B2EDE9" w14:textId="77777777" w:rsidTr="004B79B2">
        <w:tc>
          <w:tcPr>
            <w:tcW w:w="2535" w:type="dxa"/>
          </w:tcPr>
          <w:p w14:paraId="150CFD53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Item</w:t>
            </w:r>
          </w:p>
        </w:tc>
        <w:tc>
          <w:tcPr>
            <w:tcW w:w="2609" w:type="dxa"/>
          </w:tcPr>
          <w:p w14:paraId="2E5F0609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Pontos Solicitados</w:t>
            </w:r>
          </w:p>
        </w:tc>
        <w:tc>
          <w:tcPr>
            <w:tcW w:w="2642" w:type="dxa"/>
          </w:tcPr>
          <w:p w14:paraId="0E77598B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Página do arquivo único em que se encontra o comprovante</w:t>
            </w:r>
          </w:p>
        </w:tc>
      </w:tr>
      <w:tr w:rsidR="006103AE" w:rsidRPr="00DA13A1" w14:paraId="79E10686" w14:textId="77777777" w:rsidTr="004B79B2">
        <w:tc>
          <w:tcPr>
            <w:tcW w:w="2535" w:type="dxa"/>
          </w:tcPr>
          <w:p w14:paraId="525DB0E7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6F585CAA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BE7E24A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</w:tr>
      <w:tr w:rsidR="006103AE" w:rsidRPr="00DA13A1" w14:paraId="215C35DA" w14:textId="77777777" w:rsidTr="004B79B2">
        <w:tc>
          <w:tcPr>
            <w:tcW w:w="2535" w:type="dxa"/>
          </w:tcPr>
          <w:p w14:paraId="48C4341F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2A106367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51C22D99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</w:tr>
      <w:tr w:rsidR="006103AE" w:rsidRPr="00DA13A1" w14:paraId="38C6D667" w14:textId="77777777" w:rsidTr="004B79B2">
        <w:tc>
          <w:tcPr>
            <w:tcW w:w="2535" w:type="dxa"/>
          </w:tcPr>
          <w:p w14:paraId="698ABBEB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0A580A67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6E93D7B3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</w:tr>
      <w:tr w:rsidR="006103AE" w:rsidRPr="00DA13A1" w14:paraId="38F752BB" w14:textId="77777777" w:rsidTr="004B79B2">
        <w:tc>
          <w:tcPr>
            <w:tcW w:w="2535" w:type="dxa"/>
          </w:tcPr>
          <w:p w14:paraId="3F1C084E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31777ED7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5049C42A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</w:tr>
      <w:tr w:rsidR="006103AE" w:rsidRPr="00DA13A1" w14:paraId="7B55AFBC" w14:textId="77777777" w:rsidTr="004B79B2">
        <w:tc>
          <w:tcPr>
            <w:tcW w:w="2535" w:type="dxa"/>
          </w:tcPr>
          <w:p w14:paraId="032D90C0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0616CDCD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3E1DFDB" w14:textId="77777777" w:rsidR="006103AE" w:rsidRPr="00DA13A1" w:rsidRDefault="006103AE" w:rsidP="00052D4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43B26D" w14:textId="7FB06E66" w:rsidR="006103AE" w:rsidRDefault="006103AE" w:rsidP="00052D48">
      <w:pPr>
        <w:jc w:val="both"/>
        <w:rPr>
          <w:rFonts w:ascii="Arial" w:hAnsi="Arial" w:cs="Arial"/>
        </w:rPr>
      </w:pPr>
    </w:p>
    <w:p w14:paraId="3E177FE5" w14:textId="16806EE1" w:rsidR="000F72E7" w:rsidRPr="00DA13A1" w:rsidRDefault="000F72E7" w:rsidP="000F72E7">
      <w:pPr>
        <w:ind w:left="709"/>
        <w:jc w:val="both"/>
        <w:rPr>
          <w:rFonts w:ascii="Arial" w:hAnsi="Arial" w:cs="Arial"/>
        </w:rPr>
      </w:pPr>
      <w:r w:rsidRPr="00DA13A1">
        <w:rPr>
          <w:rFonts w:ascii="Arial" w:hAnsi="Arial" w:cs="Arial"/>
        </w:rPr>
        <w:t xml:space="preserve">Quadro </w:t>
      </w:r>
      <w:r>
        <w:rPr>
          <w:rFonts w:ascii="Arial" w:hAnsi="Arial" w:cs="Arial"/>
        </w:rPr>
        <w:t>2</w:t>
      </w:r>
      <w:r w:rsidRPr="00DA13A1">
        <w:rPr>
          <w:rFonts w:ascii="Arial" w:hAnsi="Arial" w:cs="Arial"/>
        </w:rPr>
        <w:t xml:space="preserve"> – Quadro para solicitação da pontuação do </w:t>
      </w:r>
      <w:r w:rsidR="001428A4">
        <w:rPr>
          <w:rFonts w:ascii="Arial" w:hAnsi="Arial" w:cs="Arial"/>
        </w:rPr>
        <w:t>Candidato</w:t>
      </w:r>
      <w:r w:rsidRPr="00DA13A1">
        <w:rPr>
          <w:rFonts w:ascii="Arial" w:hAnsi="Arial" w:cs="Arial"/>
        </w:rPr>
        <w:t xml:space="preserve">. </w:t>
      </w:r>
    </w:p>
    <w:tbl>
      <w:tblPr>
        <w:tblStyle w:val="Tabelacomgrade"/>
        <w:tblW w:w="0" w:type="auto"/>
        <w:tblInd w:w="708" w:type="dxa"/>
        <w:tblLook w:val="04A0" w:firstRow="1" w:lastRow="0" w:firstColumn="1" w:lastColumn="0" w:noHBand="0" w:noVBand="1"/>
      </w:tblPr>
      <w:tblGrid>
        <w:gridCol w:w="2535"/>
        <w:gridCol w:w="2609"/>
        <w:gridCol w:w="2642"/>
      </w:tblGrid>
      <w:tr w:rsidR="000F72E7" w:rsidRPr="00DA13A1" w14:paraId="14220284" w14:textId="77777777" w:rsidTr="00BB7524">
        <w:tc>
          <w:tcPr>
            <w:tcW w:w="2535" w:type="dxa"/>
          </w:tcPr>
          <w:p w14:paraId="26923C93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Item</w:t>
            </w:r>
          </w:p>
        </w:tc>
        <w:tc>
          <w:tcPr>
            <w:tcW w:w="2609" w:type="dxa"/>
          </w:tcPr>
          <w:p w14:paraId="532A98B6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Pontos Solicitados</w:t>
            </w:r>
          </w:p>
        </w:tc>
        <w:tc>
          <w:tcPr>
            <w:tcW w:w="2642" w:type="dxa"/>
          </w:tcPr>
          <w:p w14:paraId="243158A2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Página do arquivo único em que se encontra o comprovante</w:t>
            </w:r>
          </w:p>
        </w:tc>
      </w:tr>
      <w:tr w:rsidR="000F72E7" w:rsidRPr="00DA13A1" w14:paraId="24C388DA" w14:textId="77777777" w:rsidTr="00BB7524">
        <w:tc>
          <w:tcPr>
            <w:tcW w:w="2535" w:type="dxa"/>
          </w:tcPr>
          <w:p w14:paraId="77C73640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30792D36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3C8431D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</w:tr>
      <w:tr w:rsidR="000F72E7" w:rsidRPr="00DA13A1" w14:paraId="7DDCF23A" w14:textId="77777777" w:rsidTr="00BB7524">
        <w:tc>
          <w:tcPr>
            <w:tcW w:w="2535" w:type="dxa"/>
          </w:tcPr>
          <w:p w14:paraId="7C65DA73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6A7A6403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745BB934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</w:tr>
      <w:tr w:rsidR="000F72E7" w:rsidRPr="00DA13A1" w14:paraId="466E7153" w14:textId="77777777" w:rsidTr="00BB7524">
        <w:tc>
          <w:tcPr>
            <w:tcW w:w="2535" w:type="dxa"/>
          </w:tcPr>
          <w:p w14:paraId="2045A278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2A7691C3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21C2BA36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</w:tr>
      <w:tr w:rsidR="000F72E7" w:rsidRPr="00DA13A1" w14:paraId="74861CEB" w14:textId="77777777" w:rsidTr="00BB7524">
        <w:tc>
          <w:tcPr>
            <w:tcW w:w="2535" w:type="dxa"/>
          </w:tcPr>
          <w:p w14:paraId="15FE507A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58620B32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445463D1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</w:tr>
      <w:tr w:rsidR="000F72E7" w:rsidRPr="00DA13A1" w14:paraId="4F51EDEE" w14:textId="77777777" w:rsidTr="00BB7524">
        <w:tc>
          <w:tcPr>
            <w:tcW w:w="2535" w:type="dxa"/>
          </w:tcPr>
          <w:p w14:paraId="581054F6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9" w:type="dxa"/>
          </w:tcPr>
          <w:p w14:paraId="0598494C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2" w:type="dxa"/>
          </w:tcPr>
          <w:p w14:paraId="3E40999D" w14:textId="77777777" w:rsidR="000F72E7" w:rsidRPr="00DA13A1" w:rsidRDefault="000F72E7" w:rsidP="00BB752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884DA5" w14:textId="77777777" w:rsidR="000F72E7" w:rsidRPr="00DA13A1" w:rsidRDefault="000F72E7" w:rsidP="00052D48">
      <w:pPr>
        <w:jc w:val="both"/>
        <w:rPr>
          <w:rFonts w:ascii="Arial" w:hAnsi="Arial" w:cs="Arial"/>
        </w:rPr>
      </w:pPr>
    </w:p>
    <w:p w14:paraId="3D20C9DA" w14:textId="77777777" w:rsidR="006103AE" w:rsidRPr="00DA13A1" w:rsidRDefault="006103AE" w:rsidP="00052D48">
      <w:pPr>
        <w:jc w:val="both"/>
        <w:rPr>
          <w:rFonts w:ascii="Arial" w:hAnsi="Arial" w:cs="Arial"/>
        </w:rPr>
      </w:pPr>
      <w:r w:rsidRPr="00DA13A1">
        <w:rPr>
          <w:rFonts w:ascii="Arial" w:hAnsi="Arial" w:cs="Arial"/>
        </w:rPr>
        <w:br w:type="page"/>
      </w:r>
    </w:p>
    <w:p w14:paraId="2DEC8A43" w14:textId="77777777" w:rsidR="006103AE" w:rsidRPr="00DA13A1" w:rsidRDefault="006103AE" w:rsidP="00052D48">
      <w:pPr>
        <w:jc w:val="both"/>
        <w:rPr>
          <w:rFonts w:ascii="Arial" w:hAnsi="Arial" w:cs="Arial"/>
        </w:rPr>
      </w:pPr>
    </w:p>
    <w:p w14:paraId="6680EC8D" w14:textId="19B47A1C" w:rsidR="006103AE" w:rsidRPr="00DA13A1" w:rsidRDefault="006103AE" w:rsidP="00052D48">
      <w:pPr>
        <w:jc w:val="both"/>
        <w:rPr>
          <w:rFonts w:ascii="Arial" w:hAnsi="Arial" w:cs="Arial"/>
          <w:b/>
        </w:rPr>
      </w:pPr>
      <w:r w:rsidRPr="00DA13A1">
        <w:rPr>
          <w:rFonts w:ascii="Arial" w:hAnsi="Arial" w:cs="Arial"/>
          <w:b/>
        </w:rPr>
        <w:t>Anexo D - Pontuação considerando produção somente dos últimos 5 anos mais o ano vigente e artigos relevantes listados.</w:t>
      </w:r>
    </w:p>
    <w:tbl>
      <w:tblPr>
        <w:tblStyle w:val="Tabelacomgrade"/>
        <w:tblW w:w="8789" w:type="dxa"/>
        <w:tblInd w:w="137" w:type="dxa"/>
        <w:tblLook w:val="04A0" w:firstRow="1" w:lastRow="0" w:firstColumn="1" w:lastColumn="0" w:noHBand="0" w:noVBand="1"/>
      </w:tblPr>
      <w:tblGrid>
        <w:gridCol w:w="6235"/>
        <w:gridCol w:w="1427"/>
        <w:gridCol w:w="1127"/>
      </w:tblGrid>
      <w:tr w:rsidR="006103AE" w:rsidRPr="00DA13A1" w14:paraId="0B0A03EE" w14:textId="77777777" w:rsidTr="00021322">
        <w:tc>
          <w:tcPr>
            <w:tcW w:w="6235" w:type="dxa"/>
          </w:tcPr>
          <w:p w14:paraId="7AFFD09C" w14:textId="77777777" w:rsidR="006103AE" w:rsidRPr="00DA13A1" w:rsidRDefault="006103AE" w:rsidP="00052D48">
            <w:pPr>
              <w:jc w:val="center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ITEM</w:t>
            </w:r>
          </w:p>
        </w:tc>
        <w:tc>
          <w:tcPr>
            <w:tcW w:w="1427" w:type="dxa"/>
          </w:tcPr>
          <w:p w14:paraId="42F2E662" w14:textId="77777777" w:rsidR="006103AE" w:rsidRPr="00DA13A1" w:rsidRDefault="006103AE" w:rsidP="00052D48">
            <w:pPr>
              <w:jc w:val="center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Pontos por item comprovado</w:t>
            </w:r>
          </w:p>
        </w:tc>
        <w:tc>
          <w:tcPr>
            <w:tcW w:w="1127" w:type="dxa"/>
          </w:tcPr>
          <w:p w14:paraId="7B7D2539" w14:textId="77777777" w:rsidR="006103AE" w:rsidRPr="00DA13A1" w:rsidRDefault="006103AE" w:rsidP="00052D48">
            <w:pPr>
              <w:jc w:val="center"/>
              <w:rPr>
                <w:rFonts w:ascii="Arial" w:hAnsi="Arial" w:cs="Arial"/>
              </w:rPr>
            </w:pPr>
            <w:r w:rsidRPr="00DA13A1">
              <w:rPr>
                <w:rFonts w:ascii="Arial" w:hAnsi="Arial" w:cs="Arial"/>
              </w:rPr>
              <w:t>Limite</w:t>
            </w:r>
          </w:p>
        </w:tc>
      </w:tr>
      <w:tr w:rsidR="006103AE" w:rsidRPr="00DA13A1" w14:paraId="3D485BE2" w14:textId="77777777" w:rsidTr="00021322">
        <w:tc>
          <w:tcPr>
            <w:tcW w:w="6235" w:type="dxa"/>
          </w:tcPr>
          <w:p w14:paraId="1A457DA2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SNIP &gt; 1.0, caso não tiver SNIP, JCR &gt; 2,0 </w:t>
            </w:r>
          </w:p>
        </w:tc>
        <w:tc>
          <w:tcPr>
            <w:tcW w:w="1427" w:type="dxa"/>
          </w:tcPr>
          <w:p w14:paraId="76F15DDB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14:paraId="24AA88A1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6103AE" w:rsidRPr="00DA13A1" w14:paraId="6274078A" w14:textId="77777777" w:rsidTr="00021322">
        <w:tc>
          <w:tcPr>
            <w:tcW w:w="6235" w:type="dxa"/>
          </w:tcPr>
          <w:p w14:paraId="1BF9CD50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0,5 &lt; SNIP &lt; 0,</w:t>
            </w:r>
            <w:proofErr w:type="gramStart"/>
            <w:r w:rsidRPr="00021322">
              <w:rPr>
                <w:rFonts w:ascii="Arial" w:hAnsi="Arial" w:cs="Arial"/>
                <w:sz w:val="20"/>
                <w:szCs w:val="20"/>
              </w:rPr>
              <w:t>99 ,</w:t>
            </w:r>
            <w:proofErr w:type="gramEnd"/>
            <w:r w:rsidRPr="00021322">
              <w:rPr>
                <w:rFonts w:ascii="Arial" w:hAnsi="Arial" w:cs="Arial"/>
                <w:sz w:val="20"/>
                <w:szCs w:val="20"/>
              </w:rPr>
              <w:t xml:space="preserve"> caso não tiver SNIP, 1.0 &lt; JCR &lt; 1,99 </w:t>
            </w:r>
          </w:p>
        </w:tc>
        <w:tc>
          <w:tcPr>
            <w:tcW w:w="1427" w:type="dxa"/>
          </w:tcPr>
          <w:p w14:paraId="5946323B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7" w:type="dxa"/>
          </w:tcPr>
          <w:p w14:paraId="7501D5CD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6103AE" w:rsidRPr="00DA13A1" w14:paraId="3AD298D8" w14:textId="77777777" w:rsidTr="00021322">
        <w:tc>
          <w:tcPr>
            <w:tcW w:w="6235" w:type="dxa"/>
          </w:tcPr>
          <w:p w14:paraId="185232E5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0,1 &lt; SNIP &lt; 0,49, caso não tiver SNIP, 0,5&lt;JCR &lt; 0.99 </w:t>
            </w:r>
          </w:p>
        </w:tc>
        <w:tc>
          <w:tcPr>
            <w:tcW w:w="1427" w:type="dxa"/>
          </w:tcPr>
          <w:p w14:paraId="2477350A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14:paraId="0C3A7CCE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50 pontos</w:t>
            </w:r>
          </w:p>
        </w:tc>
      </w:tr>
      <w:tr w:rsidR="006103AE" w:rsidRPr="00DA13A1" w14:paraId="721C5412" w14:textId="77777777" w:rsidTr="00021322">
        <w:tc>
          <w:tcPr>
            <w:tcW w:w="6235" w:type="dxa"/>
          </w:tcPr>
          <w:p w14:paraId="3C3E5E2D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Livro internacional com ISBN</w:t>
            </w:r>
          </w:p>
        </w:tc>
        <w:tc>
          <w:tcPr>
            <w:tcW w:w="1427" w:type="dxa"/>
          </w:tcPr>
          <w:p w14:paraId="3FAFB7AB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14:paraId="5325F45C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30 pontos</w:t>
            </w:r>
          </w:p>
        </w:tc>
      </w:tr>
      <w:tr w:rsidR="006103AE" w:rsidRPr="00DA13A1" w14:paraId="57ACB763" w14:textId="77777777" w:rsidTr="00021322">
        <w:tc>
          <w:tcPr>
            <w:tcW w:w="6235" w:type="dxa"/>
          </w:tcPr>
          <w:p w14:paraId="43D230E6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Capítulo de livro internacional com ISBN</w:t>
            </w:r>
          </w:p>
        </w:tc>
        <w:tc>
          <w:tcPr>
            <w:tcW w:w="1427" w:type="dxa"/>
          </w:tcPr>
          <w:p w14:paraId="71AAB2DB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14:paraId="3C9C6A74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15 pontos</w:t>
            </w:r>
          </w:p>
        </w:tc>
      </w:tr>
      <w:tr w:rsidR="006103AE" w:rsidRPr="00DA13A1" w14:paraId="32615D25" w14:textId="77777777" w:rsidTr="00021322">
        <w:tc>
          <w:tcPr>
            <w:tcW w:w="6235" w:type="dxa"/>
          </w:tcPr>
          <w:p w14:paraId="1804233D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Patente solicitada tendo como </w:t>
            </w:r>
            <w:proofErr w:type="spellStart"/>
            <w:r w:rsidRPr="00021322">
              <w:rPr>
                <w:rFonts w:ascii="Arial" w:hAnsi="Arial" w:cs="Arial"/>
                <w:sz w:val="20"/>
                <w:szCs w:val="20"/>
              </w:rPr>
              <w:t>co-inventor</w:t>
            </w:r>
            <w:proofErr w:type="spellEnd"/>
            <w:r w:rsidRPr="00021322">
              <w:rPr>
                <w:rFonts w:ascii="Arial" w:hAnsi="Arial" w:cs="Arial"/>
                <w:sz w:val="20"/>
                <w:szCs w:val="20"/>
              </w:rPr>
              <w:t xml:space="preserve"> um aluno de </w:t>
            </w:r>
            <w:r w:rsidRPr="00021322">
              <w:rPr>
                <w:rFonts w:ascii="Arial" w:hAnsi="Arial" w:cs="Arial"/>
                <w:i/>
                <w:sz w:val="20"/>
                <w:szCs w:val="20"/>
              </w:rPr>
              <w:t>stricto sensu</w:t>
            </w:r>
          </w:p>
        </w:tc>
        <w:tc>
          <w:tcPr>
            <w:tcW w:w="1427" w:type="dxa"/>
          </w:tcPr>
          <w:p w14:paraId="71C89F91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14:paraId="389E77A9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30 pontos</w:t>
            </w:r>
          </w:p>
        </w:tc>
      </w:tr>
      <w:tr w:rsidR="006103AE" w:rsidRPr="00DA13A1" w14:paraId="634E0912" w14:textId="77777777" w:rsidTr="00021322">
        <w:tc>
          <w:tcPr>
            <w:tcW w:w="6235" w:type="dxa"/>
          </w:tcPr>
          <w:p w14:paraId="5C3F2A9C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Patente concedida</w:t>
            </w:r>
          </w:p>
        </w:tc>
        <w:tc>
          <w:tcPr>
            <w:tcW w:w="1427" w:type="dxa"/>
          </w:tcPr>
          <w:p w14:paraId="7E527829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14:paraId="3CD8C6C3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6103AE" w:rsidRPr="00DA13A1" w14:paraId="38671815" w14:textId="77777777" w:rsidTr="00021322">
        <w:tc>
          <w:tcPr>
            <w:tcW w:w="6235" w:type="dxa"/>
          </w:tcPr>
          <w:p w14:paraId="43BED666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Coordenador de projeto financiado por empresa ou agências nacionais</w:t>
            </w:r>
          </w:p>
        </w:tc>
        <w:tc>
          <w:tcPr>
            <w:tcW w:w="1427" w:type="dxa"/>
          </w:tcPr>
          <w:p w14:paraId="0B33DF40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27" w:type="dxa"/>
          </w:tcPr>
          <w:p w14:paraId="600845B5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30 pontos</w:t>
            </w:r>
          </w:p>
        </w:tc>
      </w:tr>
      <w:tr w:rsidR="006103AE" w:rsidRPr="00DA13A1" w14:paraId="29CE8B36" w14:textId="77777777" w:rsidTr="00021322">
        <w:tc>
          <w:tcPr>
            <w:tcW w:w="6235" w:type="dxa"/>
          </w:tcPr>
          <w:p w14:paraId="6613A39C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Coordenador de projeto financiado por empresas ou agências internacionais</w:t>
            </w:r>
          </w:p>
        </w:tc>
        <w:tc>
          <w:tcPr>
            <w:tcW w:w="1427" w:type="dxa"/>
          </w:tcPr>
          <w:p w14:paraId="1A788A8A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7" w:type="dxa"/>
          </w:tcPr>
          <w:p w14:paraId="1D679512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  <w:tr w:rsidR="006103AE" w:rsidRPr="00DA13A1" w14:paraId="0FF52180" w14:textId="77777777" w:rsidTr="00021322">
        <w:tc>
          <w:tcPr>
            <w:tcW w:w="6235" w:type="dxa"/>
          </w:tcPr>
          <w:p w14:paraId="73BF6EE1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Orientador principal de doutorado (por aluno titulado) </w:t>
            </w:r>
          </w:p>
        </w:tc>
        <w:tc>
          <w:tcPr>
            <w:tcW w:w="1427" w:type="dxa"/>
          </w:tcPr>
          <w:p w14:paraId="120DACE5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7" w:type="dxa"/>
          </w:tcPr>
          <w:p w14:paraId="31AE8A1C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30 pontos</w:t>
            </w:r>
          </w:p>
        </w:tc>
      </w:tr>
      <w:tr w:rsidR="006103AE" w:rsidRPr="00DA13A1" w14:paraId="03F59587" w14:textId="77777777" w:rsidTr="00021322">
        <w:tc>
          <w:tcPr>
            <w:tcW w:w="6235" w:type="dxa"/>
          </w:tcPr>
          <w:p w14:paraId="4A12F05C" w14:textId="77777777" w:rsidR="006103AE" w:rsidRPr="00021322" w:rsidRDefault="006103AE" w:rsidP="00052D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Orientador principal de mestrado (por aluno titulado) </w:t>
            </w:r>
          </w:p>
        </w:tc>
        <w:tc>
          <w:tcPr>
            <w:tcW w:w="1427" w:type="dxa"/>
          </w:tcPr>
          <w:p w14:paraId="539BD07D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7" w:type="dxa"/>
          </w:tcPr>
          <w:p w14:paraId="1B9A27CD" w14:textId="77777777" w:rsidR="006103AE" w:rsidRPr="00021322" w:rsidRDefault="006103AE" w:rsidP="00052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10 pontos</w:t>
            </w:r>
          </w:p>
        </w:tc>
      </w:tr>
      <w:tr w:rsidR="00021322" w:rsidRPr="00DA13A1" w14:paraId="5B25C1E4" w14:textId="77777777" w:rsidTr="00021322">
        <w:tc>
          <w:tcPr>
            <w:tcW w:w="6235" w:type="dxa"/>
          </w:tcPr>
          <w:p w14:paraId="5199E783" w14:textId="77777777" w:rsidR="00021322" w:rsidRPr="00021322" w:rsidRDefault="00021322" w:rsidP="00021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Proficiência em língua inglesa </w:t>
            </w:r>
          </w:p>
        </w:tc>
        <w:tc>
          <w:tcPr>
            <w:tcW w:w="1427" w:type="dxa"/>
          </w:tcPr>
          <w:p w14:paraId="18535C64" w14:textId="70FF3D30" w:rsidR="00021322" w:rsidRPr="00021322" w:rsidRDefault="00021322" w:rsidP="0002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 xml:space="preserve">Ver anexo </w:t>
            </w:r>
            <w:r w:rsidR="001428A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27" w:type="dxa"/>
          </w:tcPr>
          <w:p w14:paraId="510C2CF6" w14:textId="77777777" w:rsidR="00021322" w:rsidRPr="00021322" w:rsidRDefault="00021322" w:rsidP="00021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322">
              <w:rPr>
                <w:rFonts w:ascii="Arial" w:hAnsi="Arial" w:cs="Arial"/>
                <w:sz w:val="20"/>
                <w:szCs w:val="20"/>
              </w:rPr>
              <w:t>N.A.</w:t>
            </w:r>
          </w:p>
        </w:tc>
      </w:tr>
    </w:tbl>
    <w:p w14:paraId="5F8A755F" w14:textId="77777777" w:rsidR="006103AE" w:rsidRPr="00DA13A1" w:rsidRDefault="006103AE" w:rsidP="00052D48">
      <w:pPr>
        <w:jc w:val="both"/>
        <w:rPr>
          <w:rFonts w:ascii="Arial" w:hAnsi="Arial" w:cs="Arial"/>
        </w:rPr>
      </w:pPr>
    </w:p>
    <w:p w14:paraId="472D07D6" w14:textId="0ADB49EF" w:rsidR="001428A4" w:rsidRDefault="001428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0C8BC9" w14:textId="4120F8CE" w:rsidR="001428A4" w:rsidRPr="00834C86" w:rsidRDefault="001428A4" w:rsidP="001428A4">
      <w:pPr>
        <w:spacing w:after="0"/>
        <w:jc w:val="center"/>
        <w:rPr>
          <w:rFonts w:ascii="Arial" w:hAnsi="Arial" w:cs="Arial"/>
          <w:b/>
        </w:rPr>
      </w:pPr>
      <w:r w:rsidRPr="00834C86">
        <w:rPr>
          <w:rFonts w:ascii="Arial" w:hAnsi="Arial" w:cs="Arial"/>
          <w:b/>
        </w:rPr>
        <w:lastRenderedPageBreak/>
        <w:t xml:space="preserve">Anexo </w:t>
      </w:r>
      <w:r w:rsidR="002D4A48" w:rsidRPr="00834C86">
        <w:rPr>
          <w:rFonts w:ascii="Arial" w:hAnsi="Arial" w:cs="Arial"/>
          <w:b/>
        </w:rPr>
        <w:t>E</w:t>
      </w:r>
      <w:r w:rsidRPr="00834C86">
        <w:rPr>
          <w:rFonts w:ascii="Arial" w:hAnsi="Arial" w:cs="Arial"/>
          <w:b/>
        </w:rPr>
        <w:t xml:space="preserve"> - Tabelas de equivalência entre os testes de proficiência em inglês</w:t>
      </w:r>
    </w:p>
    <w:p w14:paraId="0FC940E1" w14:textId="77777777" w:rsidR="001428A4" w:rsidRPr="00834C86" w:rsidRDefault="001428A4" w:rsidP="001428A4">
      <w:pPr>
        <w:spacing w:after="0"/>
        <w:rPr>
          <w:rFonts w:ascii="Arial" w:hAnsi="Arial" w:cs="Arial"/>
          <w:b/>
        </w:rPr>
      </w:pPr>
    </w:p>
    <w:p w14:paraId="1956404D" w14:textId="77777777" w:rsidR="001428A4" w:rsidRDefault="001428A4" w:rsidP="001428A4">
      <w:pPr>
        <w:spacing w:after="0"/>
        <w:rPr>
          <w:rFonts w:ascii="Arial" w:hAnsi="Arial" w:cs="Arial"/>
        </w:rPr>
      </w:pPr>
    </w:p>
    <w:p w14:paraId="396B981E" w14:textId="77777777" w:rsidR="001428A4" w:rsidRPr="00CB69CB" w:rsidRDefault="001428A4" w:rsidP="001428A4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B69CB">
        <w:rPr>
          <w:rFonts w:ascii="Arial" w:hAnsi="Arial" w:cs="Arial"/>
          <w:sz w:val="24"/>
          <w:szCs w:val="24"/>
          <w:lang w:val="en-US"/>
        </w:rPr>
        <w:t>TOEFL (Test of English as a Foreign Language); IELTS (International English Language Testing System); CAE (Certificate in Advanced English) - Cambridge Level Four; CPE (Certificate of Proficiency in English) - Cambridge Level Five.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1428A4" w:rsidRPr="00DC6D13" w14:paraId="3554B142" w14:textId="77777777" w:rsidTr="00C67BEE">
        <w:tc>
          <w:tcPr>
            <w:tcW w:w="1415" w:type="dxa"/>
          </w:tcPr>
          <w:p w14:paraId="6FB79801" w14:textId="77777777" w:rsidR="001428A4" w:rsidRPr="00DC6D13" w:rsidRDefault="001428A4" w:rsidP="00C67BEE">
            <w:pPr>
              <w:jc w:val="both"/>
            </w:pPr>
            <w:r>
              <w:t xml:space="preserve">TOEFL IBT </w:t>
            </w:r>
          </w:p>
        </w:tc>
        <w:tc>
          <w:tcPr>
            <w:tcW w:w="1415" w:type="dxa"/>
          </w:tcPr>
          <w:p w14:paraId="714F47C9" w14:textId="77777777" w:rsidR="001428A4" w:rsidRPr="00DC6D13" w:rsidRDefault="001428A4" w:rsidP="00C67BEE">
            <w:pPr>
              <w:jc w:val="both"/>
            </w:pPr>
            <w:r>
              <w:t xml:space="preserve">TOEFL ITP </w:t>
            </w:r>
          </w:p>
        </w:tc>
        <w:tc>
          <w:tcPr>
            <w:tcW w:w="1416" w:type="dxa"/>
          </w:tcPr>
          <w:p w14:paraId="0981D9BE" w14:textId="77777777" w:rsidR="001428A4" w:rsidRPr="00DC6D13" w:rsidRDefault="001428A4" w:rsidP="00C67BEE">
            <w:pPr>
              <w:jc w:val="both"/>
            </w:pPr>
            <w:r>
              <w:t xml:space="preserve">IELTS </w:t>
            </w:r>
          </w:p>
        </w:tc>
        <w:tc>
          <w:tcPr>
            <w:tcW w:w="1416" w:type="dxa"/>
          </w:tcPr>
          <w:p w14:paraId="558AFAE8" w14:textId="77777777" w:rsidR="001428A4" w:rsidRPr="00DC6D13" w:rsidRDefault="001428A4" w:rsidP="00C67BEE">
            <w:pPr>
              <w:jc w:val="both"/>
            </w:pPr>
            <w:r>
              <w:t xml:space="preserve">Cambridge </w:t>
            </w:r>
            <w:proofErr w:type="spellStart"/>
            <w:r>
              <w:t>Exam</w:t>
            </w:r>
            <w:proofErr w:type="spellEnd"/>
            <w:r>
              <w:t xml:space="preserve"> </w:t>
            </w:r>
          </w:p>
        </w:tc>
        <w:tc>
          <w:tcPr>
            <w:tcW w:w="1416" w:type="dxa"/>
          </w:tcPr>
          <w:p w14:paraId="4FC8688D" w14:textId="77777777" w:rsidR="001428A4" w:rsidRPr="00DC6D13" w:rsidRDefault="001428A4" w:rsidP="00C67BEE">
            <w:pPr>
              <w:jc w:val="both"/>
            </w:pPr>
            <w:r>
              <w:t xml:space="preserve">CEFR </w:t>
            </w:r>
          </w:p>
        </w:tc>
        <w:tc>
          <w:tcPr>
            <w:tcW w:w="1416" w:type="dxa"/>
          </w:tcPr>
          <w:p w14:paraId="565FD3FF" w14:textId="77777777" w:rsidR="001428A4" w:rsidRPr="00DC6D13" w:rsidRDefault="001428A4" w:rsidP="00C67BEE">
            <w:pPr>
              <w:jc w:val="both"/>
            </w:pPr>
            <w:r>
              <w:t xml:space="preserve">Pontuação </w:t>
            </w:r>
          </w:p>
        </w:tc>
      </w:tr>
      <w:tr w:rsidR="001428A4" w:rsidRPr="00DC6D13" w14:paraId="4F6CCFCC" w14:textId="77777777" w:rsidTr="00C67BEE">
        <w:tc>
          <w:tcPr>
            <w:tcW w:w="1415" w:type="dxa"/>
          </w:tcPr>
          <w:p w14:paraId="0D20FFBB" w14:textId="77777777" w:rsidR="001428A4" w:rsidRPr="00DC6D13" w:rsidRDefault="001428A4" w:rsidP="00C67BEE">
            <w:pPr>
              <w:jc w:val="both"/>
            </w:pPr>
            <w:r>
              <w:t>65-78</w:t>
            </w:r>
          </w:p>
        </w:tc>
        <w:tc>
          <w:tcPr>
            <w:tcW w:w="1415" w:type="dxa"/>
          </w:tcPr>
          <w:p w14:paraId="45FF58BD" w14:textId="77777777" w:rsidR="001428A4" w:rsidRPr="00DC6D13" w:rsidRDefault="001428A4" w:rsidP="00C67BEE">
            <w:pPr>
              <w:jc w:val="both"/>
            </w:pPr>
            <w:r>
              <w:t>543-626</w:t>
            </w:r>
          </w:p>
        </w:tc>
        <w:tc>
          <w:tcPr>
            <w:tcW w:w="1416" w:type="dxa"/>
          </w:tcPr>
          <w:p w14:paraId="6FFC2027" w14:textId="77777777" w:rsidR="001428A4" w:rsidRPr="00DC6D13" w:rsidRDefault="001428A4" w:rsidP="00C67BEE">
            <w:pPr>
              <w:jc w:val="both"/>
            </w:pPr>
            <w:r>
              <w:t>5.5-6.0</w:t>
            </w:r>
          </w:p>
        </w:tc>
        <w:tc>
          <w:tcPr>
            <w:tcW w:w="1416" w:type="dxa"/>
          </w:tcPr>
          <w:p w14:paraId="366A5BAC" w14:textId="77777777" w:rsidR="001428A4" w:rsidRPr="00DC6D13" w:rsidRDefault="001428A4" w:rsidP="00C67BEE">
            <w:pPr>
              <w:jc w:val="both"/>
            </w:pPr>
            <w:r>
              <w:t>FCE</w:t>
            </w:r>
          </w:p>
        </w:tc>
        <w:tc>
          <w:tcPr>
            <w:tcW w:w="1416" w:type="dxa"/>
          </w:tcPr>
          <w:p w14:paraId="294BB7B8" w14:textId="77777777" w:rsidR="001428A4" w:rsidRPr="00DC6D13" w:rsidRDefault="001428A4" w:rsidP="00C67BEE">
            <w:pPr>
              <w:jc w:val="both"/>
            </w:pPr>
            <w:r>
              <w:t>B2</w:t>
            </w:r>
          </w:p>
        </w:tc>
        <w:tc>
          <w:tcPr>
            <w:tcW w:w="1416" w:type="dxa"/>
          </w:tcPr>
          <w:p w14:paraId="58D3C657" w14:textId="77777777" w:rsidR="001428A4" w:rsidRPr="00DC6D13" w:rsidRDefault="001428A4" w:rsidP="00C67BEE">
            <w:pPr>
              <w:jc w:val="both"/>
            </w:pPr>
            <w:r>
              <w:t>15</w:t>
            </w:r>
          </w:p>
        </w:tc>
      </w:tr>
      <w:tr w:rsidR="001428A4" w:rsidRPr="00DC6D13" w14:paraId="7A26AD72" w14:textId="77777777" w:rsidTr="00C67BEE">
        <w:tc>
          <w:tcPr>
            <w:tcW w:w="1415" w:type="dxa"/>
          </w:tcPr>
          <w:p w14:paraId="1C6C96EF" w14:textId="77777777" w:rsidR="001428A4" w:rsidRPr="00DC6D13" w:rsidRDefault="001428A4" w:rsidP="00C67BEE">
            <w:pPr>
              <w:jc w:val="both"/>
            </w:pPr>
            <w:r>
              <w:t>79 - 95</w:t>
            </w:r>
          </w:p>
        </w:tc>
        <w:tc>
          <w:tcPr>
            <w:tcW w:w="1415" w:type="dxa"/>
          </w:tcPr>
          <w:p w14:paraId="0CE70FCA" w14:textId="77777777" w:rsidR="001428A4" w:rsidRPr="00DC6D13" w:rsidRDefault="001428A4" w:rsidP="00C67BEE">
            <w:pPr>
              <w:jc w:val="both"/>
            </w:pPr>
            <w:r>
              <w:t>627-677</w:t>
            </w:r>
          </w:p>
        </w:tc>
        <w:tc>
          <w:tcPr>
            <w:tcW w:w="1416" w:type="dxa"/>
          </w:tcPr>
          <w:p w14:paraId="17557E5E" w14:textId="77777777" w:rsidR="001428A4" w:rsidRPr="00DC6D13" w:rsidRDefault="001428A4" w:rsidP="00C67BEE">
            <w:pPr>
              <w:jc w:val="both"/>
            </w:pPr>
            <w:r>
              <w:t>6.5 - 7.0</w:t>
            </w:r>
          </w:p>
        </w:tc>
        <w:tc>
          <w:tcPr>
            <w:tcW w:w="1416" w:type="dxa"/>
          </w:tcPr>
          <w:p w14:paraId="45DDA8A6" w14:textId="77777777" w:rsidR="001428A4" w:rsidRPr="00DC6D13" w:rsidRDefault="001428A4" w:rsidP="00C67BEE">
            <w:pPr>
              <w:jc w:val="both"/>
            </w:pPr>
            <w:r>
              <w:t>CAE</w:t>
            </w:r>
          </w:p>
        </w:tc>
        <w:tc>
          <w:tcPr>
            <w:tcW w:w="1416" w:type="dxa"/>
          </w:tcPr>
          <w:p w14:paraId="639BD39A" w14:textId="77777777" w:rsidR="001428A4" w:rsidRPr="00DC6D13" w:rsidRDefault="001428A4" w:rsidP="00C67BEE">
            <w:pPr>
              <w:jc w:val="both"/>
            </w:pPr>
            <w:r>
              <w:t>C1</w:t>
            </w:r>
          </w:p>
        </w:tc>
        <w:tc>
          <w:tcPr>
            <w:tcW w:w="1416" w:type="dxa"/>
          </w:tcPr>
          <w:p w14:paraId="6C1198FA" w14:textId="77777777" w:rsidR="001428A4" w:rsidRPr="00DC6D13" w:rsidRDefault="001428A4" w:rsidP="00C67BEE">
            <w:pPr>
              <w:jc w:val="both"/>
            </w:pPr>
            <w:r>
              <w:t>20</w:t>
            </w:r>
          </w:p>
        </w:tc>
      </w:tr>
      <w:tr w:rsidR="001428A4" w:rsidRPr="00DC6D13" w14:paraId="64FE9735" w14:textId="77777777" w:rsidTr="00C67BEE">
        <w:tc>
          <w:tcPr>
            <w:tcW w:w="1415" w:type="dxa"/>
          </w:tcPr>
          <w:p w14:paraId="38D8EDB8" w14:textId="77777777" w:rsidR="001428A4" w:rsidRPr="00DC6D13" w:rsidRDefault="001428A4" w:rsidP="00C67BEE">
            <w:pPr>
              <w:jc w:val="both"/>
            </w:pPr>
            <w:r>
              <w:t>96 - 120</w:t>
            </w:r>
          </w:p>
        </w:tc>
        <w:tc>
          <w:tcPr>
            <w:tcW w:w="1415" w:type="dxa"/>
          </w:tcPr>
          <w:p w14:paraId="752476B2" w14:textId="77777777" w:rsidR="001428A4" w:rsidRPr="00DC6D13" w:rsidRDefault="001428A4" w:rsidP="00C67BEE">
            <w:pPr>
              <w:jc w:val="both"/>
            </w:pPr>
            <w:r>
              <w:t>------------</w:t>
            </w:r>
          </w:p>
        </w:tc>
        <w:tc>
          <w:tcPr>
            <w:tcW w:w="1416" w:type="dxa"/>
          </w:tcPr>
          <w:p w14:paraId="12EA761D" w14:textId="77777777" w:rsidR="001428A4" w:rsidRPr="00DC6D13" w:rsidRDefault="001428A4" w:rsidP="00C67BEE">
            <w:pPr>
              <w:jc w:val="both"/>
            </w:pPr>
            <w:r>
              <w:t>7.5 - 9.0</w:t>
            </w:r>
          </w:p>
        </w:tc>
        <w:tc>
          <w:tcPr>
            <w:tcW w:w="1416" w:type="dxa"/>
          </w:tcPr>
          <w:p w14:paraId="47C1FC4B" w14:textId="77777777" w:rsidR="001428A4" w:rsidRPr="00DC6D13" w:rsidRDefault="001428A4" w:rsidP="00C67BEE">
            <w:pPr>
              <w:jc w:val="both"/>
            </w:pPr>
            <w:r>
              <w:t>CPE</w:t>
            </w:r>
          </w:p>
        </w:tc>
        <w:tc>
          <w:tcPr>
            <w:tcW w:w="1416" w:type="dxa"/>
          </w:tcPr>
          <w:p w14:paraId="77F8A734" w14:textId="77777777" w:rsidR="001428A4" w:rsidRPr="00DC6D13" w:rsidRDefault="001428A4" w:rsidP="00C67BEE">
            <w:pPr>
              <w:jc w:val="both"/>
            </w:pPr>
            <w:r>
              <w:t>C2</w:t>
            </w:r>
          </w:p>
        </w:tc>
        <w:tc>
          <w:tcPr>
            <w:tcW w:w="1416" w:type="dxa"/>
          </w:tcPr>
          <w:p w14:paraId="19336D8E" w14:textId="77777777" w:rsidR="001428A4" w:rsidRPr="00DC6D13" w:rsidRDefault="001428A4" w:rsidP="00C67BEE">
            <w:pPr>
              <w:jc w:val="both"/>
            </w:pPr>
            <w:r>
              <w:t>30*</w:t>
            </w:r>
          </w:p>
        </w:tc>
      </w:tr>
    </w:tbl>
    <w:p w14:paraId="15FBB60E" w14:textId="77777777" w:rsidR="001428A4" w:rsidRDefault="001428A4" w:rsidP="001428A4">
      <w:pPr>
        <w:spacing w:line="240" w:lineRule="auto"/>
        <w:jc w:val="both"/>
      </w:pPr>
      <w:r>
        <w:t>*Observação: Os candidatos que obtiveram o doutorado em países de língua inglesa ou são nativos nesta língua, receberão automaticamente pontuação máxima neste item (30 pontos).</w:t>
      </w:r>
    </w:p>
    <w:p w14:paraId="7483FCD7" w14:textId="77777777" w:rsidR="001428A4" w:rsidRPr="00DC6D13" w:rsidRDefault="001428A4" w:rsidP="001428A4">
      <w:pPr>
        <w:spacing w:line="240" w:lineRule="auto"/>
        <w:jc w:val="both"/>
      </w:pPr>
    </w:p>
    <w:p w14:paraId="19B01418" w14:textId="1CED7FEC" w:rsidR="001A6BC2" w:rsidRPr="00DA13A1" w:rsidRDefault="001A6BC2" w:rsidP="001428A4">
      <w:pPr>
        <w:spacing w:after="0"/>
        <w:rPr>
          <w:rFonts w:ascii="Arial" w:hAnsi="Arial" w:cs="Arial"/>
        </w:rPr>
      </w:pPr>
    </w:p>
    <w:sectPr w:rsidR="001A6BC2" w:rsidRPr="00DA13A1" w:rsidSect="00310A79">
      <w:headerReference w:type="default" r:id="rId8"/>
      <w:foot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90048" w14:textId="77777777" w:rsidR="00992774" w:rsidRDefault="00992774" w:rsidP="00D10015">
      <w:pPr>
        <w:spacing w:after="0" w:line="240" w:lineRule="auto"/>
      </w:pPr>
      <w:r>
        <w:separator/>
      </w:r>
    </w:p>
  </w:endnote>
  <w:endnote w:type="continuationSeparator" w:id="0">
    <w:p w14:paraId="350586CF" w14:textId="77777777" w:rsidR="00992774" w:rsidRDefault="00992774" w:rsidP="00D1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margin" w:tblpXSpec="right" w:tblpY="14947"/>
      <w:tblOverlap w:val="never"/>
      <w:tblW w:w="0" w:type="auto"/>
      <w:tblLook w:val="01E0" w:firstRow="1" w:lastRow="1" w:firstColumn="1" w:lastColumn="1" w:noHBand="0" w:noVBand="0"/>
    </w:tblPr>
    <w:tblGrid>
      <w:gridCol w:w="5570"/>
      <w:gridCol w:w="2934"/>
    </w:tblGrid>
    <w:tr w:rsidR="004B79B2" w:rsidRPr="004B1E02" w14:paraId="38F3AA81" w14:textId="77777777" w:rsidTr="00104389">
      <w:tc>
        <w:tcPr>
          <w:tcW w:w="6062" w:type="dxa"/>
          <w:tcBorders>
            <w:bottom w:val="single" w:sz="12" w:space="0" w:color="auto"/>
          </w:tcBorders>
          <w:vAlign w:val="center"/>
        </w:tcPr>
        <w:p w14:paraId="68B4F49D" w14:textId="77777777" w:rsidR="004B79B2" w:rsidRPr="004B1E02" w:rsidRDefault="004B79B2" w:rsidP="00104389">
          <w:pPr>
            <w:spacing w:after="2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3226" w:type="dxa"/>
          <w:tcBorders>
            <w:bottom w:val="single" w:sz="12" w:space="0" w:color="auto"/>
          </w:tcBorders>
          <w:shd w:val="clear" w:color="auto" w:fill="auto"/>
          <w:vAlign w:val="center"/>
        </w:tcPr>
        <w:p w14:paraId="01190C25" w14:textId="77777777" w:rsidR="004B79B2" w:rsidRPr="004B1E02" w:rsidRDefault="004B79B2" w:rsidP="00104389">
          <w:pPr>
            <w:spacing w:after="20"/>
            <w:jc w:val="center"/>
            <w:rPr>
              <w:rFonts w:ascii="Arial" w:hAnsi="Arial"/>
              <w:b/>
              <w:sz w:val="18"/>
              <w:szCs w:val="18"/>
            </w:rPr>
          </w:pPr>
        </w:p>
      </w:tc>
    </w:tr>
    <w:tr w:rsidR="004B79B2" w:rsidRPr="004B1E02" w14:paraId="2760D0BB" w14:textId="77777777" w:rsidTr="00104389">
      <w:tc>
        <w:tcPr>
          <w:tcW w:w="6062" w:type="dxa"/>
          <w:tcBorders>
            <w:top w:val="single" w:sz="12" w:space="0" w:color="auto"/>
          </w:tcBorders>
          <w:vAlign w:val="center"/>
        </w:tcPr>
        <w:p w14:paraId="76E0E024" w14:textId="77777777" w:rsidR="004B79B2" w:rsidRPr="004B1E02" w:rsidRDefault="004B79B2" w:rsidP="009364F2">
          <w:pPr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UTFPR - PROPPG</w:t>
          </w:r>
        </w:p>
      </w:tc>
      <w:tc>
        <w:tcPr>
          <w:tcW w:w="3226" w:type="dxa"/>
          <w:tcBorders>
            <w:top w:val="single" w:sz="12" w:space="0" w:color="auto"/>
          </w:tcBorders>
          <w:shd w:val="clear" w:color="auto" w:fill="auto"/>
          <w:vAlign w:val="center"/>
        </w:tcPr>
        <w:p w14:paraId="2C03C31C" w14:textId="77777777" w:rsidR="004B79B2" w:rsidRPr="004B1E02" w:rsidRDefault="004B79B2" w:rsidP="00104389">
          <w:pPr>
            <w:jc w:val="center"/>
            <w:rPr>
              <w:rFonts w:ascii="Arial" w:hAnsi="Arial"/>
              <w:sz w:val="18"/>
              <w:szCs w:val="18"/>
            </w:rPr>
          </w:pPr>
        </w:p>
      </w:tc>
    </w:tr>
  </w:tbl>
  <w:p w14:paraId="48345B51" w14:textId="77777777" w:rsidR="004B79B2" w:rsidRDefault="004B79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57528" w14:textId="77777777" w:rsidR="00992774" w:rsidRDefault="00992774" w:rsidP="00D10015">
      <w:pPr>
        <w:spacing w:after="0" w:line="240" w:lineRule="auto"/>
      </w:pPr>
      <w:r>
        <w:separator/>
      </w:r>
    </w:p>
  </w:footnote>
  <w:footnote w:type="continuationSeparator" w:id="0">
    <w:p w14:paraId="2E1705F5" w14:textId="77777777" w:rsidR="00992774" w:rsidRDefault="00992774" w:rsidP="00D1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170" w:vertAnchor="text" w:horzAnchor="margin" w:tblpY="52"/>
      <w:tblW w:w="0" w:type="auto"/>
      <w:tblLook w:val="01E0" w:firstRow="1" w:lastRow="1" w:firstColumn="1" w:lastColumn="1" w:noHBand="0" w:noVBand="0"/>
    </w:tblPr>
    <w:tblGrid>
      <w:gridCol w:w="1711"/>
      <w:gridCol w:w="4505"/>
      <w:gridCol w:w="2288"/>
    </w:tblGrid>
    <w:tr w:rsidR="004B79B2" w:rsidRPr="004B1E02" w14:paraId="64A87BC4" w14:textId="77777777" w:rsidTr="005E0269">
      <w:trPr>
        <w:trHeight w:val="1129"/>
      </w:trPr>
      <w:tc>
        <w:tcPr>
          <w:tcW w:w="1809" w:type="dxa"/>
          <w:tcBorders>
            <w:bottom w:val="single" w:sz="12" w:space="0" w:color="auto"/>
          </w:tcBorders>
          <w:vAlign w:val="center"/>
        </w:tcPr>
        <w:p w14:paraId="30849B36" w14:textId="77777777" w:rsidR="004B79B2" w:rsidRPr="004B1E02" w:rsidRDefault="004B79B2" w:rsidP="005E0269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/>
              <w:noProof/>
              <w:sz w:val="20"/>
              <w:szCs w:val="20"/>
              <w:lang w:eastAsia="pt-BR"/>
            </w:rPr>
            <w:drawing>
              <wp:inline distT="0" distB="0" distL="0" distR="0" wp14:anchorId="1A56931D" wp14:editId="06568D9D">
                <wp:extent cx="636270" cy="636270"/>
                <wp:effectExtent l="0" t="0" r="0" b="0"/>
                <wp:docPr id="1" name="Imagem 1" descr="brasão%20da%20repu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%20da%20repu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12" w:space="0" w:color="auto"/>
          </w:tcBorders>
          <w:vAlign w:val="center"/>
        </w:tcPr>
        <w:p w14:paraId="6A43434D" w14:textId="77777777" w:rsidR="004B79B2" w:rsidRPr="004B1E02" w:rsidRDefault="004B79B2" w:rsidP="005E0269">
          <w:pPr>
            <w:pStyle w:val="Ttulo1"/>
            <w:jc w:val="center"/>
            <w:rPr>
              <w:sz w:val="20"/>
              <w:lang w:eastAsia="pt-BR"/>
            </w:rPr>
          </w:pPr>
          <w:r w:rsidRPr="004B1E02">
            <w:rPr>
              <w:sz w:val="20"/>
              <w:lang w:eastAsia="pt-BR"/>
            </w:rPr>
            <w:t>Ministério da Educação</w:t>
          </w:r>
        </w:p>
        <w:p w14:paraId="3179D543" w14:textId="77777777" w:rsidR="004B79B2" w:rsidRPr="004B1E02" w:rsidRDefault="004B79B2" w:rsidP="005E0269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pt-BR"/>
            </w:rPr>
          </w:pPr>
          <w:r w:rsidRPr="004B1E02">
            <w:rPr>
              <w:rFonts w:ascii="Arial" w:eastAsia="Times New Roman" w:hAnsi="Arial"/>
              <w:b/>
              <w:sz w:val="20"/>
              <w:szCs w:val="20"/>
              <w:lang w:eastAsia="pt-BR"/>
            </w:rPr>
            <w:t>Universidade Tecnológica Federal do Paraná</w:t>
          </w:r>
        </w:p>
        <w:p w14:paraId="29F74195" w14:textId="77777777" w:rsidR="004B79B2" w:rsidRDefault="004B79B2" w:rsidP="00C02BF0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/>
              <w:sz w:val="20"/>
              <w:szCs w:val="20"/>
              <w:lang w:eastAsia="pt-BR"/>
            </w:rPr>
            <w:t>Reitoria</w:t>
          </w:r>
        </w:p>
        <w:p w14:paraId="0D9BCD98" w14:textId="77777777" w:rsidR="004B79B2" w:rsidRPr="004B1E02" w:rsidRDefault="004B79B2" w:rsidP="00C02BF0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/>
              <w:sz w:val="20"/>
              <w:szCs w:val="20"/>
              <w:lang w:eastAsia="pt-BR"/>
            </w:rPr>
            <w:t>Pró-Reitoria de Pesquisa e Pós-Graduação</w:t>
          </w:r>
        </w:p>
      </w:tc>
      <w:tc>
        <w:tcPr>
          <w:tcW w:w="2300" w:type="dxa"/>
          <w:tcBorders>
            <w:bottom w:val="single" w:sz="12" w:space="0" w:color="auto"/>
          </w:tcBorders>
          <w:vAlign w:val="center"/>
        </w:tcPr>
        <w:p w14:paraId="2D2AF93E" w14:textId="77777777" w:rsidR="004B79B2" w:rsidRPr="004B1E02" w:rsidRDefault="004B79B2" w:rsidP="005E0269">
          <w:pPr>
            <w:spacing w:after="0" w:line="240" w:lineRule="auto"/>
            <w:jc w:val="center"/>
            <w:rPr>
              <w:rFonts w:ascii="Arial" w:eastAsia="Times New Roman" w:hAnsi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/>
              <w:noProof/>
              <w:sz w:val="20"/>
              <w:szCs w:val="20"/>
              <w:lang w:eastAsia="pt-BR"/>
            </w:rPr>
            <w:drawing>
              <wp:inline distT="0" distB="0" distL="0" distR="0" wp14:anchorId="41837DDA" wp14:editId="6C7FE86A">
                <wp:extent cx="1272540" cy="461010"/>
                <wp:effectExtent l="0" t="0" r="3810" b="0"/>
                <wp:docPr id="2" name="Imagem 2" descr="logo_UTF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UTF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54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79B2" w:rsidRPr="004B1E02" w14:paraId="7BA19FF1" w14:textId="77777777" w:rsidTr="005E0269">
      <w:trPr>
        <w:trHeight w:val="20"/>
      </w:trPr>
      <w:tc>
        <w:tcPr>
          <w:tcW w:w="1809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2EA0E98B" w14:textId="77777777" w:rsidR="004B79B2" w:rsidRPr="004B1E02" w:rsidRDefault="004B79B2" w:rsidP="005E0269">
          <w:pPr>
            <w:spacing w:after="0" w:line="240" w:lineRule="auto"/>
            <w:jc w:val="center"/>
            <w:rPr>
              <w:rFonts w:ascii="Arial" w:eastAsia="Times New Roman" w:hAnsi="Arial"/>
              <w:sz w:val="8"/>
              <w:szCs w:val="8"/>
              <w:lang w:eastAsia="pt-BR"/>
            </w:rPr>
          </w:pPr>
        </w:p>
      </w:tc>
      <w:tc>
        <w:tcPr>
          <w:tcW w:w="5103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6E2C3D14" w14:textId="77777777" w:rsidR="004B79B2" w:rsidRPr="004B1E02" w:rsidRDefault="004B79B2" w:rsidP="005E0269">
          <w:pPr>
            <w:pStyle w:val="Ttulo1"/>
            <w:jc w:val="center"/>
            <w:rPr>
              <w:sz w:val="8"/>
              <w:szCs w:val="8"/>
              <w:lang w:eastAsia="pt-BR"/>
            </w:rPr>
          </w:pPr>
        </w:p>
      </w:tc>
      <w:tc>
        <w:tcPr>
          <w:tcW w:w="2300" w:type="dxa"/>
          <w:tcBorders>
            <w:top w:val="single" w:sz="12" w:space="0" w:color="auto"/>
            <w:bottom w:val="single" w:sz="12" w:space="0" w:color="FFCC00"/>
          </w:tcBorders>
          <w:vAlign w:val="center"/>
        </w:tcPr>
        <w:p w14:paraId="32302253" w14:textId="77777777" w:rsidR="004B79B2" w:rsidRPr="004B1E02" w:rsidRDefault="004B79B2" w:rsidP="005E0269">
          <w:pPr>
            <w:spacing w:after="0" w:line="240" w:lineRule="auto"/>
            <w:jc w:val="center"/>
            <w:rPr>
              <w:rFonts w:ascii="Arial" w:eastAsia="Times New Roman" w:hAnsi="Arial"/>
              <w:sz w:val="8"/>
              <w:szCs w:val="8"/>
              <w:lang w:eastAsia="pt-BR"/>
            </w:rPr>
          </w:pPr>
        </w:p>
      </w:tc>
    </w:tr>
  </w:tbl>
  <w:p w14:paraId="0281DFEF" w14:textId="77777777" w:rsidR="004B79B2" w:rsidRDefault="004B79B2" w:rsidP="005E02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9D7"/>
    <w:multiLevelType w:val="multilevel"/>
    <w:tmpl w:val="9B802ED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078B1B5B"/>
    <w:multiLevelType w:val="multilevel"/>
    <w:tmpl w:val="306E6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705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4657D4"/>
    <w:multiLevelType w:val="hybridMultilevel"/>
    <w:tmpl w:val="402A1A80"/>
    <w:lvl w:ilvl="0" w:tplc="2924BB98">
      <w:start w:val="1"/>
      <w:numFmt w:val="upperRoman"/>
      <w:lvlText w:val="%1"/>
      <w:lvlJc w:val="left"/>
      <w:pPr>
        <w:ind w:left="922" w:hanging="183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304637D8">
      <w:numFmt w:val="bullet"/>
      <w:lvlText w:val="•"/>
      <w:lvlJc w:val="left"/>
      <w:pPr>
        <w:ind w:left="1899" w:hanging="183"/>
      </w:pPr>
      <w:rPr>
        <w:rFonts w:hint="default"/>
        <w:lang w:val="pt-BR" w:eastAsia="pt-BR" w:bidi="pt-BR"/>
      </w:rPr>
    </w:lvl>
    <w:lvl w:ilvl="2" w:tplc="D856056C">
      <w:numFmt w:val="bullet"/>
      <w:lvlText w:val="•"/>
      <w:lvlJc w:val="left"/>
      <w:pPr>
        <w:ind w:left="2879" w:hanging="183"/>
      </w:pPr>
      <w:rPr>
        <w:rFonts w:hint="default"/>
        <w:lang w:val="pt-BR" w:eastAsia="pt-BR" w:bidi="pt-BR"/>
      </w:rPr>
    </w:lvl>
    <w:lvl w:ilvl="3" w:tplc="4FBEB4D0">
      <w:numFmt w:val="bullet"/>
      <w:lvlText w:val="•"/>
      <w:lvlJc w:val="left"/>
      <w:pPr>
        <w:ind w:left="3859" w:hanging="183"/>
      </w:pPr>
      <w:rPr>
        <w:rFonts w:hint="default"/>
        <w:lang w:val="pt-BR" w:eastAsia="pt-BR" w:bidi="pt-BR"/>
      </w:rPr>
    </w:lvl>
    <w:lvl w:ilvl="4" w:tplc="0442D9A6">
      <w:numFmt w:val="bullet"/>
      <w:lvlText w:val="•"/>
      <w:lvlJc w:val="left"/>
      <w:pPr>
        <w:ind w:left="4839" w:hanging="183"/>
      </w:pPr>
      <w:rPr>
        <w:rFonts w:hint="default"/>
        <w:lang w:val="pt-BR" w:eastAsia="pt-BR" w:bidi="pt-BR"/>
      </w:rPr>
    </w:lvl>
    <w:lvl w:ilvl="5" w:tplc="672C749C">
      <w:numFmt w:val="bullet"/>
      <w:lvlText w:val="•"/>
      <w:lvlJc w:val="left"/>
      <w:pPr>
        <w:ind w:left="5819" w:hanging="183"/>
      </w:pPr>
      <w:rPr>
        <w:rFonts w:hint="default"/>
        <w:lang w:val="pt-BR" w:eastAsia="pt-BR" w:bidi="pt-BR"/>
      </w:rPr>
    </w:lvl>
    <w:lvl w:ilvl="6" w:tplc="1C4AB72E">
      <w:numFmt w:val="bullet"/>
      <w:lvlText w:val="•"/>
      <w:lvlJc w:val="left"/>
      <w:pPr>
        <w:ind w:left="6799" w:hanging="183"/>
      </w:pPr>
      <w:rPr>
        <w:rFonts w:hint="default"/>
        <w:lang w:val="pt-BR" w:eastAsia="pt-BR" w:bidi="pt-BR"/>
      </w:rPr>
    </w:lvl>
    <w:lvl w:ilvl="7" w:tplc="19646E1C">
      <w:numFmt w:val="bullet"/>
      <w:lvlText w:val="•"/>
      <w:lvlJc w:val="left"/>
      <w:pPr>
        <w:ind w:left="7779" w:hanging="183"/>
      </w:pPr>
      <w:rPr>
        <w:rFonts w:hint="default"/>
        <w:lang w:val="pt-BR" w:eastAsia="pt-BR" w:bidi="pt-BR"/>
      </w:rPr>
    </w:lvl>
    <w:lvl w:ilvl="8" w:tplc="907C8136">
      <w:numFmt w:val="bullet"/>
      <w:lvlText w:val="•"/>
      <w:lvlJc w:val="left"/>
      <w:pPr>
        <w:ind w:left="8759" w:hanging="183"/>
      </w:pPr>
      <w:rPr>
        <w:rFonts w:hint="default"/>
        <w:lang w:val="pt-BR" w:eastAsia="pt-BR" w:bidi="pt-BR"/>
      </w:rPr>
    </w:lvl>
  </w:abstractNum>
  <w:abstractNum w:abstractNumId="4" w15:restartNumberingAfterBreak="0">
    <w:nsid w:val="11B15C2A"/>
    <w:multiLevelType w:val="hybridMultilevel"/>
    <w:tmpl w:val="B502B53A"/>
    <w:lvl w:ilvl="0" w:tplc="9AB4824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E244946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96B4B"/>
    <w:multiLevelType w:val="multilevel"/>
    <w:tmpl w:val="7822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99176D"/>
    <w:multiLevelType w:val="multilevel"/>
    <w:tmpl w:val="78863E4A"/>
    <w:lvl w:ilvl="0">
      <w:start w:val="2"/>
      <w:numFmt w:val="lowerLetter"/>
      <w:lvlText w:val="%1"/>
      <w:lvlJc w:val="left"/>
      <w:pPr>
        <w:ind w:left="2342" w:hanging="480"/>
      </w:pPr>
      <w:rPr>
        <w:rFonts w:hint="default"/>
        <w:lang w:val="pt-BR" w:eastAsia="pt-BR" w:bidi="pt-BR"/>
      </w:rPr>
    </w:lvl>
    <w:lvl w:ilvl="1">
      <w:start w:val="3"/>
      <w:numFmt w:val="decimal"/>
      <w:lvlText w:val="%1.%2)"/>
      <w:lvlJc w:val="left"/>
      <w:pPr>
        <w:ind w:left="2342" w:hanging="48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2">
      <w:numFmt w:val="bullet"/>
      <w:lvlText w:val="•"/>
      <w:lvlJc w:val="left"/>
      <w:pPr>
        <w:ind w:left="4015" w:hanging="48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4853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5691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6529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7367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8205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9043" w:hanging="480"/>
      </w:pPr>
      <w:rPr>
        <w:rFonts w:hint="default"/>
        <w:lang w:val="pt-BR" w:eastAsia="pt-BR" w:bidi="pt-BR"/>
      </w:rPr>
    </w:lvl>
  </w:abstractNum>
  <w:abstractNum w:abstractNumId="7" w15:restartNumberingAfterBreak="0">
    <w:nsid w:val="1B6655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D26940"/>
    <w:multiLevelType w:val="hybridMultilevel"/>
    <w:tmpl w:val="0F1034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C4153"/>
    <w:multiLevelType w:val="hybridMultilevel"/>
    <w:tmpl w:val="DBE6C8BC"/>
    <w:lvl w:ilvl="0" w:tplc="A3381EA4">
      <w:start w:val="1"/>
      <w:numFmt w:val="lowerLetter"/>
      <w:lvlText w:val="(%1)"/>
      <w:lvlJc w:val="left"/>
      <w:pPr>
        <w:ind w:left="1773" w:hanging="360"/>
      </w:pPr>
      <w:rPr>
        <w:rFonts w:hint="default"/>
      </w:rPr>
    </w:lvl>
    <w:lvl w:ilvl="1" w:tplc="86804A40">
      <w:start w:val="1"/>
      <w:numFmt w:val="lowerLetter"/>
      <w:lvlText w:val="(%2)"/>
      <w:lvlJc w:val="left"/>
      <w:pPr>
        <w:ind w:left="2523" w:hanging="39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1FE84CAC"/>
    <w:multiLevelType w:val="hybridMultilevel"/>
    <w:tmpl w:val="30C66C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72521"/>
    <w:multiLevelType w:val="multilevel"/>
    <w:tmpl w:val="B2B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BF13C6"/>
    <w:multiLevelType w:val="multilevel"/>
    <w:tmpl w:val="A2200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A85F41"/>
    <w:multiLevelType w:val="hybridMultilevel"/>
    <w:tmpl w:val="9F609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A2811"/>
    <w:multiLevelType w:val="hybridMultilevel"/>
    <w:tmpl w:val="7DB052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16AB7"/>
    <w:multiLevelType w:val="multilevel"/>
    <w:tmpl w:val="9D265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695649"/>
    <w:multiLevelType w:val="hybridMultilevel"/>
    <w:tmpl w:val="063EE5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171A2"/>
    <w:multiLevelType w:val="hybridMultilevel"/>
    <w:tmpl w:val="543A8F8E"/>
    <w:lvl w:ilvl="0" w:tplc="04160019">
      <w:start w:val="1"/>
      <w:numFmt w:val="lowerLetter"/>
      <w:lvlText w:val="%1."/>
      <w:lvlJc w:val="left"/>
      <w:pPr>
        <w:ind w:left="1410" w:hanging="705"/>
      </w:pPr>
      <w:rPr>
        <w:rFonts w:hint="default"/>
      </w:rPr>
    </w:lvl>
    <w:lvl w:ilvl="1" w:tplc="FE244946">
      <w:start w:val="1"/>
      <w:numFmt w:val="lowerLetter"/>
      <w:lvlText w:val="%2."/>
      <w:lvlJc w:val="left"/>
      <w:pPr>
        <w:ind w:left="2130" w:hanging="705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E5B25F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73129D"/>
    <w:multiLevelType w:val="multilevel"/>
    <w:tmpl w:val="78221C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324A0936"/>
    <w:multiLevelType w:val="hybridMultilevel"/>
    <w:tmpl w:val="06B6CCC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6190B10"/>
    <w:multiLevelType w:val="multilevel"/>
    <w:tmpl w:val="56D80A88"/>
    <w:lvl w:ilvl="0">
      <w:start w:val="2"/>
      <w:numFmt w:val="decimal"/>
      <w:lvlText w:val="%1"/>
      <w:lvlJc w:val="left"/>
      <w:pPr>
        <w:ind w:left="1365" w:hanging="440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1365" w:hanging="440"/>
      </w:pPr>
      <w:rPr>
        <w:rFonts w:hint="default"/>
        <w:lang w:val="pt-BR" w:eastAsia="pt-BR" w:bidi="pt-BR"/>
      </w:rPr>
    </w:lvl>
    <w:lvl w:ilvl="2">
      <w:start w:val="3"/>
      <w:numFmt w:val="decimal"/>
      <w:lvlText w:val="%1.%2.%3"/>
      <w:lvlJc w:val="left"/>
      <w:pPr>
        <w:ind w:left="1365" w:hanging="440"/>
      </w:pPr>
      <w:rPr>
        <w:rFonts w:hint="default"/>
        <w:spacing w:val="-3"/>
        <w:w w:val="82"/>
        <w:u w:val="single" w:color="000000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646" w:hanging="348"/>
      </w:pPr>
      <w:rPr>
        <w:rFonts w:ascii="Arial" w:eastAsia="Arial" w:hAnsi="Arial" w:cs="Arial" w:hint="default"/>
        <w:spacing w:val="-3"/>
        <w:w w:val="82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4542" w:hanging="3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509" w:hanging="3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476" w:hanging="3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444" w:hanging="3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411" w:hanging="348"/>
      </w:pPr>
      <w:rPr>
        <w:rFonts w:hint="default"/>
        <w:lang w:val="pt-BR" w:eastAsia="pt-BR" w:bidi="pt-BR"/>
      </w:rPr>
    </w:lvl>
  </w:abstractNum>
  <w:abstractNum w:abstractNumId="22" w15:restartNumberingAfterBreak="0">
    <w:nsid w:val="363F4DD3"/>
    <w:multiLevelType w:val="hybridMultilevel"/>
    <w:tmpl w:val="C2E43D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90502"/>
    <w:multiLevelType w:val="multilevel"/>
    <w:tmpl w:val="7822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1F3700"/>
    <w:multiLevelType w:val="hybridMultilevel"/>
    <w:tmpl w:val="6A3E3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528BE"/>
    <w:multiLevelType w:val="hybridMultilevel"/>
    <w:tmpl w:val="471EB962"/>
    <w:lvl w:ilvl="0" w:tplc="B63CA4F2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C7636D1"/>
    <w:multiLevelType w:val="multilevel"/>
    <w:tmpl w:val="24D4571E"/>
    <w:lvl w:ilvl="0">
      <w:numFmt w:val="bullet"/>
      <w:lvlText w:val="-"/>
      <w:lvlJc w:val="left"/>
      <w:pPr>
        <w:ind w:left="929" w:hanging="142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>
      <w:start w:val="1"/>
      <w:numFmt w:val="lowerLetter"/>
      <w:lvlText w:val="%2)"/>
      <w:lvlJc w:val="left"/>
      <w:pPr>
        <w:ind w:left="1901" w:hanging="27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2">
      <w:start w:val="1"/>
      <w:numFmt w:val="decimal"/>
      <w:lvlText w:val="%2.%3)"/>
      <w:lvlJc w:val="left"/>
      <w:pPr>
        <w:ind w:left="1901" w:hanging="480"/>
      </w:pPr>
      <w:rPr>
        <w:rFonts w:ascii="Arial" w:eastAsia="Arial" w:hAnsi="Arial" w:cs="Arial" w:hint="default"/>
        <w:spacing w:val="-1"/>
        <w:w w:val="100"/>
        <w:sz w:val="22"/>
        <w:szCs w:val="22"/>
        <w:lang w:val="pt-BR" w:eastAsia="pt-BR" w:bidi="pt-BR"/>
      </w:rPr>
    </w:lvl>
    <w:lvl w:ilvl="3">
      <w:numFmt w:val="bullet"/>
      <w:lvlText w:val="•"/>
      <w:lvlJc w:val="left"/>
      <w:pPr>
        <w:ind w:left="3859" w:hanging="48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839" w:hanging="48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819" w:hanging="48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99" w:hanging="48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779" w:hanging="48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759" w:hanging="480"/>
      </w:pPr>
      <w:rPr>
        <w:rFonts w:hint="default"/>
        <w:lang w:val="pt-BR" w:eastAsia="pt-BR" w:bidi="pt-BR"/>
      </w:rPr>
    </w:lvl>
  </w:abstractNum>
  <w:abstractNum w:abstractNumId="27" w15:restartNumberingAfterBreak="0">
    <w:nsid w:val="3C9967EB"/>
    <w:multiLevelType w:val="multilevel"/>
    <w:tmpl w:val="33A23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5705BD"/>
    <w:multiLevelType w:val="hybridMultilevel"/>
    <w:tmpl w:val="C7082748"/>
    <w:lvl w:ilvl="0" w:tplc="04160019">
      <w:start w:val="1"/>
      <w:numFmt w:val="lowerLetter"/>
      <w:lvlText w:val="%1."/>
      <w:lvlJc w:val="left"/>
      <w:pPr>
        <w:ind w:left="1065" w:hanging="360"/>
      </w:p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4275197"/>
    <w:multiLevelType w:val="hybridMultilevel"/>
    <w:tmpl w:val="CF20B50A"/>
    <w:lvl w:ilvl="0" w:tplc="CDEA2BDC">
      <w:start w:val="1"/>
      <w:numFmt w:val="upperRoman"/>
      <w:lvlText w:val="%1"/>
      <w:lvlJc w:val="left"/>
      <w:pPr>
        <w:ind w:left="922" w:hanging="154"/>
      </w:pPr>
      <w:rPr>
        <w:rFonts w:ascii="Arial" w:eastAsia="Arial" w:hAnsi="Arial" w:cs="Arial" w:hint="default"/>
        <w:w w:val="100"/>
        <w:sz w:val="22"/>
        <w:szCs w:val="22"/>
        <w:lang w:val="pt-BR" w:eastAsia="pt-BR" w:bidi="pt-BR"/>
      </w:rPr>
    </w:lvl>
    <w:lvl w:ilvl="1" w:tplc="148A414A">
      <w:numFmt w:val="bullet"/>
      <w:lvlText w:val="•"/>
      <w:lvlJc w:val="left"/>
      <w:pPr>
        <w:ind w:left="1899" w:hanging="154"/>
      </w:pPr>
      <w:rPr>
        <w:rFonts w:hint="default"/>
        <w:lang w:val="pt-BR" w:eastAsia="pt-BR" w:bidi="pt-BR"/>
      </w:rPr>
    </w:lvl>
    <w:lvl w:ilvl="2" w:tplc="4336BEB2">
      <w:numFmt w:val="bullet"/>
      <w:lvlText w:val="•"/>
      <w:lvlJc w:val="left"/>
      <w:pPr>
        <w:ind w:left="2879" w:hanging="154"/>
      </w:pPr>
      <w:rPr>
        <w:rFonts w:hint="default"/>
        <w:lang w:val="pt-BR" w:eastAsia="pt-BR" w:bidi="pt-BR"/>
      </w:rPr>
    </w:lvl>
    <w:lvl w:ilvl="3" w:tplc="3A287478">
      <w:numFmt w:val="bullet"/>
      <w:lvlText w:val="•"/>
      <w:lvlJc w:val="left"/>
      <w:pPr>
        <w:ind w:left="3859" w:hanging="154"/>
      </w:pPr>
      <w:rPr>
        <w:rFonts w:hint="default"/>
        <w:lang w:val="pt-BR" w:eastAsia="pt-BR" w:bidi="pt-BR"/>
      </w:rPr>
    </w:lvl>
    <w:lvl w:ilvl="4" w:tplc="7EEEE1AE">
      <w:numFmt w:val="bullet"/>
      <w:lvlText w:val="•"/>
      <w:lvlJc w:val="left"/>
      <w:pPr>
        <w:ind w:left="4839" w:hanging="154"/>
      </w:pPr>
      <w:rPr>
        <w:rFonts w:hint="default"/>
        <w:lang w:val="pt-BR" w:eastAsia="pt-BR" w:bidi="pt-BR"/>
      </w:rPr>
    </w:lvl>
    <w:lvl w:ilvl="5" w:tplc="81681AFA">
      <w:numFmt w:val="bullet"/>
      <w:lvlText w:val="•"/>
      <w:lvlJc w:val="left"/>
      <w:pPr>
        <w:ind w:left="5819" w:hanging="154"/>
      </w:pPr>
      <w:rPr>
        <w:rFonts w:hint="default"/>
        <w:lang w:val="pt-BR" w:eastAsia="pt-BR" w:bidi="pt-BR"/>
      </w:rPr>
    </w:lvl>
    <w:lvl w:ilvl="6" w:tplc="2996DD7E">
      <w:numFmt w:val="bullet"/>
      <w:lvlText w:val="•"/>
      <w:lvlJc w:val="left"/>
      <w:pPr>
        <w:ind w:left="6799" w:hanging="154"/>
      </w:pPr>
      <w:rPr>
        <w:rFonts w:hint="default"/>
        <w:lang w:val="pt-BR" w:eastAsia="pt-BR" w:bidi="pt-BR"/>
      </w:rPr>
    </w:lvl>
    <w:lvl w:ilvl="7" w:tplc="DE70011A">
      <w:numFmt w:val="bullet"/>
      <w:lvlText w:val="•"/>
      <w:lvlJc w:val="left"/>
      <w:pPr>
        <w:ind w:left="7779" w:hanging="154"/>
      </w:pPr>
      <w:rPr>
        <w:rFonts w:hint="default"/>
        <w:lang w:val="pt-BR" w:eastAsia="pt-BR" w:bidi="pt-BR"/>
      </w:rPr>
    </w:lvl>
    <w:lvl w:ilvl="8" w:tplc="AF5ABA5E">
      <w:numFmt w:val="bullet"/>
      <w:lvlText w:val="•"/>
      <w:lvlJc w:val="left"/>
      <w:pPr>
        <w:ind w:left="8759" w:hanging="154"/>
      </w:pPr>
      <w:rPr>
        <w:rFonts w:hint="default"/>
        <w:lang w:val="pt-BR" w:eastAsia="pt-BR" w:bidi="pt-BR"/>
      </w:rPr>
    </w:lvl>
  </w:abstractNum>
  <w:abstractNum w:abstractNumId="30" w15:restartNumberingAfterBreak="0">
    <w:nsid w:val="45A04E61"/>
    <w:multiLevelType w:val="hybridMultilevel"/>
    <w:tmpl w:val="411424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A7DCC"/>
    <w:multiLevelType w:val="multilevel"/>
    <w:tmpl w:val="A274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9B4825"/>
    <w:multiLevelType w:val="multilevel"/>
    <w:tmpl w:val="B2B43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C775D1"/>
    <w:multiLevelType w:val="multilevel"/>
    <w:tmpl w:val="569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2516DA"/>
    <w:multiLevelType w:val="hybridMultilevel"/>
    <w:tmpl w:val="DB10AD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FF0D74"/>
    <w:multiLevelType w:val="multilevel"/>
    <w:tmpl w:val="A996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9D01AC"/>
    <w:multiLevelType w:val="multilevel"/>
    <w:tmpl w:val="4B8CD292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lowerLetter"/>
      <w:lvlText w:val="%3)"/>
      <w:lvlJc w:val="left"/>
      <w:pPr>
        <w:ind w:left="1788" w:hanging="360"/>
      </w:p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7" w15:restartNumberingAfterBreak="0">
    <w:nsid w:val="55BC468F"/>
    <w:multiLevelType w:val="hybridMultilevel"/>
    <w:tmpl w:val="3FB20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2B0082"/>
    <w:multiLevelType w:val="hybridMultilevel"/>
    <w:tmpl w:val="6A3E36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974C65"/>
    <w:multiLevelType w:val="hybridMultilevel"/>
    <w:tmpl w:val="CA4AF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C40F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14430"/>
    <w:multiLevelType w:val="hybridMultilevel"/>
    <w:tmpl w:val="3A22B5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300E6"/>
    <w:multiLevelType w:val="hybridMultilevel"/>
    <w:tmpl w:val="B2063AEA"/>
    <w:lvl w:ilvl="0" w:tplc="2E1EA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8337CB"/>
    <w:multiLevelType w:val="multilevel"/>
    <w:tmpl w:val="C3E23674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EE95D15"/>
    <w:multiLevelType w:val="multilevel"/>
    <w:tmpl w:val="7822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EF36A8D"/>
    <w:multiLevelType w:val="hybridMultilevel"/>
    <w:tmpl w:val="EC946B4E"/>
    <w:lvl w:ilvl="0" w:tplc="04160019">
      <w:start w:val="1"/>
      <w:numFmt w:val="lowerLetter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0C23BB2"/>
    <w:multiLevelType w:val="hybridMultilevel"/>
    <w:tmpl w:val="AE022B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6B662F"/>
    <w:multiLevelType w:val="multilevel"/>
    <w:tmpl w:val="75828CB6"/>
    <w:lvl w:ilvl="0">
      <w:start w:val="1"/>
      <w:numFmt w:val="decimal"/>
      <w:lvlText w:val="%1."/>
      <w:lvlJc w:val="left"/>
      <w:pPr>
        <w:ind w:left="406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18" w:hanging="397"/>
      </w:pPr>
      <w:rPr>
        <w:rFonts w:hint="default"/>
        <w:spacing w:val="-5"/>
        <w:w w:val="82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926" w:hanging="397"/>
      </w:pPr>
      <w:rPr>
        <w:rFonts w:ascii="Arial" w:eastAsia="Arial" w:hAnsi="Arial" w:cs="Arial" w:hint="default"/>
        <w:spacing w:val="-3"/>
        <w:w w:val="82"/>
        <w:sz w:val="22"/>
        <w:szCs w:val="22"/>
        <w:lang w:val="pt-BR" w:eastAsia="pt-BR" w:bidi="pt-BR"/>
      </w:rPr>
    </w:lvl>
    <w:lvl w:ilvl="3">
      <w:start w:val="1"/>
      <w:numFmt w:val="lowerLetter"/>
      <w:lvlText w:val="%4)"/>
      <w:lvlJc w:val="left"/>
      <w:pPr>
        <w:ind w:left="1646" w:hanging="397"/>
      </w:pPr>
      <w:rPr>
        <w:rFonts w:ascii="Arial" w:eastAsia="Arial" w:hAnsi="Arial" w:cs="Arial" w:hint="default"/>
        <w:spacing w:val="-3"/>
        <w:w w:val="82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920" w:hanging="397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360" w:hanging="397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440" w:hanging="397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1640" w:hanging="397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2000" w:hanging="397"/>
      </w:pPr>
      <w:rPr>
        <w:rFonts w:hint="default"/>
        <w:lang w:val="pt-BR" w:eastAsia="pt-BR" w:bidi="pt-BR"/>
      </w:rPr>
    </w:lvl>
  </w:abstractNum>
  <w:abstractNum w:abstractNumId="47" w15:restartNumberingAfterBreak="0">
    <w:nsid w:val="62DE2E05"/>
    <w:multiLevelType w:val="hybridMultilevel"/>
    <w:tmpl w:val="49FCBFF0"/>
    <w:lvl w:ilvl="0" w:tplc="E214C2D2">
      <w:start w:val="1"/>
      <w:numFmt w:val="lowerLetter"/>
      <w:lvlText w:val="%1)"/>
      <w:lvlJc w:val="left"/>
      <w:pPr>
        <w:ind w:left="1646" w:hanging="348"/>
      </w:pPr>
      <w:rPr>
        <w:rFonts w:ascii="Arial" w:eastAsia="Arial" w:hAnsi="Arial" w:cs="Arial" w:hint="default"/>
        <w:spacing w:val="-3"/>
        <w:w w:val="82"/>
        <w:sz w:val="22"/>
        <w:szCs w:val="22"/>
        <w:lang w:val="pt-BR" w:eastAsia="pt-BR" w:bidi="pt-BR"/>
      </w:rPr>
    </w:lvl>
    <w:lvl w:ilvl="1" w:tplc="A0E26F34">
      <w:numFmt w:val="bullet"/>
      <w:lvlText w:val="•"/>
      <w:lvlJc w:val="left"/>
      <w:pPr>
        <w:ind w:left="2510" w:hanging="348"/>
      </w:pPr>
      <w:rPr>
        <w:rFonts w:hint="default"/>
        <w:lang w:val="pt-BR" w:eastAsia="pt-BR" w:bidi="pt-BR"/>
      </w:rPr>
    </w:lvl>
    <w:lvl w:ilvl="2" w:tplc="8E48CCB8">
      <w:numFmt w:val="bullet"/>
      <w:lvlText w:val="•"/>
      <w:lvlJc w:val="left"/>
      <w:pPr>
        <w:ind w:left="3381" w:hanging="348"/>
      </w:pPr>
      <w:rPr>
        <w:rFonts w:hint="default"/>
        <w:lang w:val="pt-BR" w:eastAsia="pt-BR" w:bidi="pt-BR"/>
      </w:rPr>
    </w:lvl>
    <w:lvl w:ilvl="3" w:tplc="30A22FD6">
      <w:numFmt w:val="bullet"/>
      <w:lvlText w:val="•"/>
      <w:lvlJc w:val="left"/>
      <w:pPr>
        <w:ind w:left="4251" w:hanging="348"/>
      </w:pPr>
      <w:rPr>
        <w:rFonts w:hint="default"/>
        <w:lang w:val="pt-BR" w:eastAsia="pt-BR" w:bidi="pt-BR"/>
      </w:rPr>
    </w:lvl>
    <w:lvl w:ilvl="4" w:tplc="8DE87412">
      <w:numFmt w:val="bullet"/>
      <w:lvlText w:val="•"/>
      <w:lvlJc w:val="left"/>
      <w:pPr>
        <w:ind w:left="5122" w:hanging="348"/>
      </w:pPr>
      <w:rPr>
        <w:rFonts w:hint="default"/>
        <w:lang w:val="pt-BR" w:eastAsia="pt-BR" w:bidi="pt-BR"/>
      </w:rPr>
    </w:lvl>
    <w:lvl w:ilvl="5" w:tplc="4A306550">
      <w:numFmt w:val="bullet"/>
      <w:lvlText w:val="•"/>
      <w:lvlJc w:val="left"/>
      <w:pPr>
        <w:ind w:left="5993" w:hanging="348"/>
      </w:pPr>
      <w:rPr>
        <w:rFonts w:hint="default"/>
        <w:lang w:val="pt-BR" w:eastAsia="pt-BR" w:bidi="pt-BR"/>
      </w:rPr>
    </w:lvl>
    <w:lvl w:ilvl="6" w:tplc="3850D29E">
      <w:numFmt w:val="bullet"/>
      <w:lvlText w:val="•"/>
      <w:lvlJc w:val="left"/>
      <w:pPr>
        <w:ind w:left="6863" w:hanging="348"/>
      </w:pPr>
      <w:rPr>
        <w:rFonts w:hint="default"/>
        <w:lang w:val="pt-BR" w:eastAsia="pt-BR" w:bidi="pt-BR"/>
      </w:rPr>
    </w:lvl>
    <w:lvl w:ilvl="7" w:tplc="A52AB302">
      <w:numFmt w:val="bullet"/>
      <w:lvlText w:val="•"/>
      <w:lvlJc w:val="left"/>
      <w:pPr>
        <w:ind w:left="7734" w:hanging="348"/>
      </w:pPr>
      <w:rPr>
        <w:rFonts w:hint="default"/>
        <w:lang w:val="pt-BR" w:eastAsia="pt-BR" w:bidi="pt-BR"/>
      </w:rPr>
    </w:lvl>
    <w:lvl w:ilvl="8" w:tplc="DD4EB596">
      <w:numFmt w:val="bullet"/>
      <w:lvlText w:val="•"/>
      <w:lvlJc w:val="left"/>
      <w:pPr>
        <w:ind w:left="8605" w:hanging="348"/>
      </w:pPr>
      <w:rPr>
        <w:rFonts w:hint="default"/>
        <w:lang w:val="pt-BR" w:eastAsia="pt-BR" w:bidi="pt-BR"/>
      </w:rPr>
    </w:lvl>
  </w:abstractNum>
  <w:abstractNum w:abstractNumId="48" w15:restartNumberingAfterBreak="0">
    <w:nsid w:val="635E5BAF"/>
    <w:multiLevelType w:val="hybridMultilevel"/>
    <w:tmpl w:val="2DAC9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153C23"/>
    <w:multiLevelType w:val="hybridMultilevel"/>
    <w:tmpl w:val="9A94A0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4875"/>
    <w:multiLevelType w:val="hybridMultilevel"/>
    <w:tmpl w:val="DEEA6B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065C7D"/>
    <w:multiLevelType w:val="hybridMultilevel"/>
    <w:tmpl w:val="F6DAC3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CB3F8E"/>
    <w:multiLevelType w:val="hybridMultilevel"/>
    <w:tmpl w:val="D3C60DBC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929DF"/>
    <w:multiLevelType w:val="hybridMultilevel"/>
    <w:tmpl w:val="FF18EC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D70FC0"/>
    <w:multiLevelType w:val="hybridMultilevel"/>
    <w:tmpl w:val="ED30FC1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5836A3"/>
    <w:multiLevelType w:val="multilevel"/>
    <w:tmpl w:val="9B802EDA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267619"/>
    <w:multiLevelType w:val="hybridMultilevel"/>
    <w:tmpl w:val="F74477EA"/>
    <w:lvl w:ilvl="0" w:tplc="04160017">
      <w:start w:val="1"/>
      <w:numFmt w:val="lowerLetter"/>
      <w:lvlText w:val="%1)"/>
      <w:lvlJc w:val="left"/>
      <w:pPr>
        <w:ind w:left="2115" w:hanging="360"/>
      </w:pPr>
    </w:lvl>
    <w:lvl w:ilvl="1" w:tplc="0416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7" w15:restartNumberingAfterBreak="0">
    <w:nsid w:val="79017118"/>
    <w:multiLevelType w:val="hybridMultilevel"/>
    <w:tmpl w:val="FC423220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79A459B3"/>
    <w:multiLevelType w:val="multilevel"/>
    <w:tmpl w:val="D3087258"/>
    <w:lvl w:ilvl="0">
      <w:start w:val="1"/>
      <w:numFmt w:val="decimal"/>
      <w:lvlText w:val="%1."/>
      <w:lvlJc w:val="left"/>
      <w:pPr>
        <w:ind w:left="465" w:hanging="465"/>
      </w:pPr>
      <w:rPr>
        <w:rFonts w:ascii="Arial" w:hAnsi="Arial" w:cs="Arial" w:hint="default"/>
        <w:w w:val="100"/>
        <w:sz w:val="24"/>
      </w:rPr>
    </w:lvl>
    <w:lvl w:ilvl="1">
      <w:start w:val="1"/>
      <w:numFmt w:val="decimal"/>
      <w:lvlText w:val="%1.%2."/>
      <w:lvlJc w:val="left"/>
      <w:pPr>
        <w:ind w:left="871" w:hanging="465"/>
      </w:pPr>
      <w:rPr>
        <w:rFonts w:ascii="Arial" w:hAnsi="Arial" w:cs="Arial" w:hint="default"/>
        <w:w w:val="100"/>
        <w:sz w:val="24"/>
      </w:rPr>
    </w:lvl>
    <w:lvl w:ilvl="2">
      <w:start w:val="1"/>
      <w:numFmt w:val="decimal"/>
      <w:lvlText w:val="%1.%2.%3."/>
      <w:lvlJc w:val="left"/>
      <w:pPr>
        <w:ind w:left="1532" w:hanging="720"/>
      </w:pPr>
      <w:rPr>
        <w:rFonts w:ascii="Arial" w:hAnsi="Arial" w:cs="Arial" w:hint="default"/>
        <w:w w:val="100"/>
        <w:sz w:val="24"/>
      </w:rPr>
    </w:lvl>
    <w:lvl w:ilvl="3">
      <w:start w:val="1"/>
      <w:numFmt w:val="decimal"/>
      <w:lvlText w:val="%1.%2.%3.%4."/>
      <w:lvlJc w:val="left"/>
      <w:pPr>
        <w:ind w:left="1938" w:hanging="720"/>
      </w:pPr>
      <w:rPr>
        <w:rFonts w:ascii="Arial" w:hAnsi="Arial" w:cs="Arial" w:hint="default"/>
        <w:w w:val="100"/>
        <w:sz w:val="24"/>
      </w:rPr>
    </w:lvl>
    <w:lvl w:ilvl="4">
      <w:start w:val="1"/>
      <w:numFmt w:val="decimal"/>
      <w:lvlText w:val="%1.%2.%3.%4.%5."/>
      <w:lvlJc w:val="left"/>
      <w:pPr>
        <w:ind w:left="2344" w:hanging="720"/>
      </w:pPr>
      <w:rPr>
        <w:rFonts w:ascii="Arial" w:hAnsi="Arial" w:cs="Arial" w:hint="default"/>
        <w:w w:val="100"/>
        <w:sz w:val="24"/>
      </w:rPr>
    </w:lvl>
    <w:lvl w:ilvl="5">
      <w:start w:val="1"/>
      <w:numFmt w:val="decimal"/>
      <w:lvlText w:val="%1.%2.%3.%4.%5.%6."/>
      <w:lvlJc w:val="left"/>
      <w:pPr>
        <w:ind w:left="3110" w:hanging="1080"/>
      </w:pPr>
      <w:rPr>
        <w:rFonts w:ascii="Arial" w:hAnsi="Arial" w:cs="Arial" w:hint="default"/>
        <w:w w:val="100"/>
        <w:sz w:val="24"/>
      </w:rPr>
    </w:lvl>
    <w:lvl w:ilvl="6">
      <w:start w:val="1"/>
      <w:numFmt w:val="decimal"/>
      <w:lvlText w:val="%1.%2.%3.%4.%5.%6.%7."/>
      <w:lvlJc w:val="left"/>
      <w:pPr>
        <w:ind w:left="3516" w:hanging="1080"/>
      </w:pPr>
      <w:rPr>
        <w:rFonts w:ascii="Arial" w:hAnsi="Arial" w:cs="Arial" w:hint="default"/>
        <w:w w:val="100"/>
        <w:sz w:val="24"/>
      </w:rPr>
    </w:lvl>
    <w:lvl w:ilvl="7">
      <w:start w:val="1"/>
      <w:numFmt w:val="decimal"/>
      <w:lvlText w:val="%1.%2.%3.%4.%5.%6.%7.%8."/>
      <w:lvlJc w:val="left"/>
      <w:pPr>
        <w:ind w:left="4282" w:hanging="1440"/>
      </w:pPr>
      <w:rPr>
        <w:rFonts w:ascii="Arial" w:hAnsi="Arial" w:cs="Arial" w:hint="default"/>
        <w:w w:val="100"/>
        <w:sz w:val="24"/>
      </w:rPr>
    </w:lvl>
    <w:lvl w:ilvl="8">
      <w:start w:val="1"/>
      <w:numFmt w:val="decimal"/>
      <w:lvlText w:val="%1.%2.%3.%4.%5.%6.%7.%8.%9."/>
      <w:lvlJc w:val="left"/>
      <w:pPr>
        <w:ind w:left="4688" w:hanging="1440"/>
      </w:pPr>
      <w:rPr>
        <w:rFonts w:ascii="Arial" w:hAnsi="Arial" w:cs="Arial" w:hint="default"/>
        <w:w w:val="100"/>
        <w:sz w:val="24"/>
      </w:rPr>
    </w:lvl>
  </w:abstractNum>
  <w:abstractNum w:abstractNumId="59" w15:restartNumberingAfterBreak="0">
    <w:nsid w:val="7BE13E50"/>
    <w:multiLevelType w:val="hybridMultilevel"/>
    <w:tmpl w:val="AC02440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0"/>
  </w:num>
  <w:num w:numId="2">
    <w:abstractNumId w:val="40"/>
  </w:num>
  <w:num w:numId="3">
    <w:abstractNumId w:val="45"/>
  </w:num>
  <w:num w:numId="4">
    <w:abstractNumId w:val="50"/>
  </w:num>
  <w:num w:numId="5">
    <w:abstractNumId w:val="34"/>
  </w:num>
  <w:num w:numId="6">
    <w:abstractNumId w:val="53"/>
  </w:num>
  <w:num w:numId="7">
    <w:abstractNumId w:val="51"/>
  </w:num>
  <w:num w:numId="8">
    <w:abstractNumId w:val="16"/>
  </w:num>
  <w:num w:numId="9">
    <w:abstractNumId w:val="39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18"/>
  </w:num>
  <w:num w:numId="15">
    <w:abstractNumId w:val="12"/>
  </w:num>
  <w:num w:numId="16">
    <w:abstractNumId w:val="31"/>
  </w:num>
  <w:num w:numId="17">
    <w:abstractNumId w:val="35"/>
  </w:num>
  <w:num w:numId="18">
    <w:abstractNumId w:val="10"/>
  </w:num>
  <w:num w:numId="19">
    <w:abstractNumId w:val="48"/>
  </w:num>
  <w:num w:numId="20">
    <w:abstractNumId w:val="22"/>
  </w:num>
  <w:num w:numId="21">
    <w:abstractNumId w:val="59"/>
  </w:num>
  <w:num w:numId="22">
    <w:abstractNumId w:val="20"/>
  </w:num>
  <w:num w:numId="23">
    <w:abstractNumId w:val="52"/>
  </w:num>
  <w:num w:numId="24">
    <w:abstractNumId w:val="17"/>
  </w:num>
  <w:num w:numId="25">
    <w:abstractNumId w:val="28"/>
  </w:num>
  <w:num w:numId="26">
    <w:abstractNumId w:val="44"/>
  </w:num>
  <w:num w:numId="27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</w:num>
  <w:num w:numId="29">
    <w:abstractNumId w:val="38"/>
  </w:num>
  <w:num w:numId="30">
    <w:abstractNumId w:val="55"/>
  </w:num>
  <w:num w:numId="31">
    <w:abstractNumId w:val="0"/>
  </w:num>
  <w:num w:numId="32">
    <w:abstractNumId w:val="46"/>
  </w:num>
  <w:num w:numId="33">
    <w:abstractNumId w:val="11"/>
  </w:num>
  <w:num w:numId="34">
    <w:abstractNumId w:val="58"/>
  </w:num>
  <w:num w:numId="35">
    <w:abstractNumId w:val="21"/>
  </w:num>
  <w:num w:numId="36">
    <w:abstractNumId w:val="47"/>
  </w:num>
  <w:num w:numId="37">
    <w:abstractNumId w:val="6"/>
  </w:num>
  <w:num w:numId="38">
    <w:abstractNumId w:val="26"/>
  </w:num>
  <w:num w:numId="39">
    <w:abstractNumId w:val="7"/>
  </w:num>
  <w:num w:numId="40">
    <w:abstractNumId w:val="3"/>
  </w:num>
  <w:num w:numId="41">
    <w:abstractNumId w:val="29"/>
  </w:num>
  <w:num w:numId="42">
    <w:abstractNumId w:val="49"/>
  </w:num>
  <w:num w:numId="43">
    <w:abstractNumId w:val="41"/>
  </w:num>
  <w:num w:numId="44">
    <w:abstractNumId w:val="33"/>
  </w:num>
  <w:num w:numId="45">
    <w:abstractNumId w:val="1"/>
  </w:num>
  <w:num w:numId="46">
    <w:abstractNumId w:val="2"/>
  </w:num>
  <w:num w:numId="47">
    <w:abstractNumId w:val="9"/>
  </w:num>
  <w:num w:numId="48">
    <w:abstractNumId w:val="43"/>
  </w:num>
  <w:num w:numId="49">
    <w:abstractNumId w:val="54"/>
  </w:num>
  <w:num w:numId="50">
    <w:abstractNumId w:val="25"/>
  </w:num>
  <w:num w:numId="51">
    <w:abstractNumId w:val="36"/>
  </w:num>
  <w:num w:numId="52">
    <w:abstractNumId w:val="57"/>
  </w:num>
  <w:num w:numId="53">
    <w:abstractNumId w:val="19"/>
  </w:num>
  <w:num w:numId="54">
    <w:abstractNumId w:val="37"/>
  </w:num>
  <w:num w:numId="55">
    <w:abstractNumId w:val="5"/>
  </w:num>
  <w:num w:numId="56">
    <w:abstractNumId w:val="23"/>
  </w:num>
  <w:num w:numId="57">
    <w:abstractNumId w:val="42"/>
  </w:num>
  <w:num w:numId="58">
    <w:abstractNumId w:val="27"/>
  </w:num>
  <w:num w:numId="59">
    <w:abstractNumId w:val="15"/>
  </w:num>
  <w:num w:numId="60">
    <w:abstractNumId w:val="3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15"/>
    <w:rsid w:val="00001A32"/>
    <w:rsid w:val="00002D38"/>
    <w:rsid w:val="000144D8"/>
    <w:rsid w:val="00015E69"/>
    <w:rsid w:val="00017FBC"/>
    <w:rsid w:val="00021322"/>
    <w:rsid w:val="0003393F"/>
    <w:rsid w:val="00033B4C"/>
    <w:rsid w:val="00034E7B"/>
    <w:rsid w:val="0003504B"/>
    <w:rsid w:val="00040A07"/>
    <w:rsid w:val="00041646"/>
    <w:rsid w:val="00043C85"/>
    <w:rsid w:val="00045DDB"/>
    <w:rsid w:val="00052D48"/>
    <w:rsid w:val="00067053"/>
    <w:rsid w:val="00070289"/>
    <w:rsid w:val="000719C8"/>
    <w:rsid w:val="000805E5"/>
    <w:rsid w:val="00082F84"/>
    <w:rsid w:val="000838A6"/>
    <w:rsid w:val="00094199"/>
    <w:rsid w:val="000A15E5"/>
    <w:rsid w:val="000A5378"/>
    <w:rsid w:val="000A5AED"/>
    <w:rsid w:val="000B2D9E"/>
    <w:rsid w:val="000C1362"/>
    <w:rsid w:val="000C243B"/>
    <w:rsid w:val="000D4399"/>
    <w:rsid w:val="000E0A37"/>
    <w:rsid w:val="000E5BB2"/>
    <w:rsid w:val="000E6040"/>
    <w:rsid w:val="000E68C5"/>
    <w:rsid w:val="000F2A1D"/>
    <w:rsid w:val="000F33B9"/>
    <w:rsid w:val="000F72E7"/>
    <w:rsid w:val="00101593"/>
    <w:rsid w:val="00102E7F"/>
    <w:rsid w:val="00104389"/>
    <w:rsid w:val="001156D2"/>
    <w:rsid w:val="00121707"/>
    <w:rsid w:val="00124D3E"/>
    <w:rsid w:val="00126267"/>
    <w:rsid w:val="001339B6"/>
    <w:rsid w:val="00134B97"/>
    <w:rsid w:val="001428A4"/>
    <w:rsid w:val="0014355F"/>
    <w:rsid w:val="00151357"/>
    <w:rsid w:val="00151B8D"/>
    <w:rsid w:val="0015401A"/>
    <w:rsid w:val="001627C8"/>
    <w:rsid w:val="00164AB8"/>
    <w:rsid w:val="001723D4"/>
    <w:rsid w:val="00173A3C"/>
    <w:rsid w:val="00175247"/>
    <w:rsid w:val="0018504C"/>
    <w:rsid w:val="001863C6"/>
    <w:rsid w:val="00191BC3"/>
    <w:rsid w:val="001A095D"/>
    <w:rsid w:val="001A1B22"/>
    <w:rsid w:val="001A6227"/>
    <w:rsid w:val="001A63DB"/>
    <w:rsid w:val="001A6A98"/>
    <w:rsid w:val="001A6BC2"/>
    <w:rsid w:val="001B02FB"/>
    <w:rsid w:val="001B20E6"/>
    <w:rsid w:val="001B34B5"/>
    <w:rsid w:val="001C6F6A"/>
    <w:rsid w:val="001C7E6C"/>
    <w:rsid w:val="001D0F32"/>
    <w:rsid w:val="001E05BA"/>
    <w:rsid w:val="001E17A0"/>
    <w:rsid w:val="001F0BCA"/>
    <w:rsid w:val="001F1F46"/>
    <w:rsid w:val="001F335D"/>
    <w:rsid w:val="001F3703"/>
    <w:rsid w:val="001F460C"/>
    <w:rsid w:val="001F61D3"/>
    <w:rsid w:val="002025D8"/>
    <w:rsid w:val="002075B5"/>
    <w:rsid w:val="00210DB2"/>
    <w:rsid w:val="0021666D"/>
    <w:rsid w:val="0021779E"/>
    <w:rsid w:val="00226E03"/>
    <w:rsid w:val="0023319A"/>
    <w:rsid w:val="002352BE"/>
    <w:rsid w:val="0024069C"/>
    <w:rsid w:val="00241A30"/>
    <w:rsid w:val="00242E04"/>
    <w:rsid w:val="00243488"/>
    <w:rsid w:val="00246398"/>
    <w:rsid w:val="00251F32"/>
    <w:rsid w:val="0025333E"/>
    <w:rsid w:val="00255FC8"/>
    <w:rsid w:val="0025601D"/>
    <w:rsid w:val="00265B1E"/>
    <w:rsid w:val="00272732"/>
    <w:rsid w:val="002756C3"/>
    <w:rsid w:val="002762D6"/>
    <w:rsid w:val="00283D8B"/>
    <w:rsid w:val="00284D9F"/>
    <w:rsid w:val="00290C72"/>
    <w:rsid w:val="002A0AB9"/>
    <w:rsid w:val="002A50E5"/>
    <w:rsid w:val="002A62B5"/>
    <w:rsid w:val="002A6726"/>
    <w:rsid w:val="002B3849"/>
    <w:rsid w:val="002B3DA5"/>
    <w:rsid w:val="002C5A6D"/>
    <w:rsid w:val="002C675E"/>
    <w:rsid w:val="002C79C7"/>
    <w:rsid w:val="002D3E77"/>
    <w:rsid w:val="002D4A48"/>
    <w:rsid w:val="002D765C"/>
    <w:rsid w:val="002D7B4F"/>
    <w:rsid w:val="002E0A10"/>
    <w:rsid w:val="002E0F67"/>
    <w:rsid w:val="002E3286"/>
    <w:rsid w:val="002E4A60"/>
    <w:rsid w:val="002E4E98"/>
    <w:rsid w:val="002E5B0D"/>
    <w:rsid w:val="00301A47"/>
    <w:rsid w:val="00306214"/>
    <w:rsid w:val="0031036D"/>
    <w:rsid w:val="00310A79"/>
    <w:rsid w:val="003110F3"/>
    <w:rsid w:val="0031355C"/>
    <w:rsid w:val="00315167"/>
    <w:rsid w:val="0032225F"/>
    <w:rsid w:val="003305B4"/>
    <w:rsid w:val="00340C86"/>
    <w:rsid w:val="00346B36"/>
    <w:rsid w:val="003514FE"/>
    <w:rsid w:val="003541DB"/>
    <w:rsid w:val="003678EF"/>
    <w:rsid w:val="00383AC1"/>
    <w:rsid w:val="00384EDA"/>
    <w:rsid w:val="0039195D"/>
    <w:rsid w:val="00394F91"/>
    <w:rsid w:val="0039707C"/>
    <w:rsid w:val="003A2E05"/>
    <w:rsid w:val="003A632E"/>
    <w:rsid w:val="003B0D45"/>
    <w:rsid w:val="003B137A"/>
    <w:rsid w:val="003B4C62"/>
    <w:rsid w:val="003C5DC8"/>
    <w:rsid w:val="003C5F59"/>
    <w:rsid w:val="003D33D8"/>
    <w:rsid w:val="003D43F5"/>
    <w:rsid w:val="003D449B"/>
    <w:rsid w:val="003D60E5"/>
    <w:rsid w:val="003E0314"/>
    <w:rsid w:val="003E3BB7"/>
    <w:rsid w:val="003E49BF"/>
    <w:rsid w:val="003E55AD"/>
    <w:rsid w:val="003E702E"/>
    <w:rsid w:val="003E72ED"/>
    <w:rsid w:val="003F7E68"/>
    <w:rsid w:val="00400092"/>
    <w:rsid w:val="0040032E"/>
    <w:rsid w:val="00410118"/>
    <w:rsid w:val="004175A7"/>
    <w:rsid w:val="00420458"/>
    <w:rsid w:val="00425811"/>
    <w:rsid w:val="004263AE"/>
    <w:rsid w:val="00436F7D"/>
    <w:rsid w:val="00437B15"/>
    <w:rsid w:val="00447323"/>
    <w:rsid w:val="004569C4"/>
    <w:rsid w:val="00457627"/>
    <w:rsid w:val="00457D32"/>
    <w:rsid w:val="004604FF"/>
    <w:rsid w:val="00462EFD"/>
    <w:rsid w:val="00475B87"/>
    <w:rsid w:val="00480F0F"/>
    <w:rsid w:val="004854B8"/>
    <w:rsid w:val="00493C12"/>
    <w:rsid w:val="00495A44"/>
    <w:rsid w:val="004A18FA"/>
    <w:rsid w:val="004A3E13"/>
    <w:rsid w:val="004A6D62"/>
    <w:rsid w:val="004B042F"/>
    <w:rsid w:val="004B0846"/>
    <w:rsid w:val="004B1E02"/>
    <w:rsid w:val="004B3487"/>
    <w:rsid w:val="004B3D0F"/>
    <w:rsid w:val="004B79B2"/>
    <w:rsid w:val="004C2C5F"/>
    <w:rsid w:val="004C566D"/>
    <w:rsid w:val="004C7126"/>
    <w:rsid w:val="004D02B9"/>
    <w:rsid w:val="004D598A"/>
    <w:rsid w:val="004D6114"/>
    <w:rsid w:val="004E031D"/>
    <w:rsid w:val="004E2C1E"/>
    <w:rsid w:val="004E351F"/>
    <w:rsid w:val="004E5A8E"/>
    <w:rsid w:val="004F07A0"/>
    <w:rsid w:val="004F343D"/>
    <w:rsid w:val="005044B9"/>
    <w:rsid w:val="00507E53"/>
    <w:rsid w:val="00511983"/>
    <w:rsid w:val="00515F92"/>
    <w:rsid w:val="00517367"/>
    <w:rsid w:val="00523423"/>
    <w:rsid w:val="00537366"/>
    <w:rsid w:val="00546322"/>
    <w:rsid w:val="0054741F"/>
    <w:rsid w:val="00551A5E"/>
    <w:rsid w:val="0055330C"/>
    <w:rsid w:val="005541F7"/>
    <w:rsid w:val="005545D8"/>
    <w:rsid w:val="00555FDF"/>
    <w:rsid w:val="0056471C"/>
    <w:rsid w:val="00574829"/>
    <w:rsid w:val="00582521"/>
    <w:rsid w:val="00586574"/>
    <w:rsid w:val="00587D78"/>
    <w:rsid w:val="0059504C"/>
    <w:rsid w:val="00597918"/>
    <w:rsid w:val="005C22DD"/>
    <w:rsid w:val="005C3A24"/>
    <w:rsid w:val="005D00C7"/>
    <w:rsid w:val="005D1374"/>
    <w:rsid w:val="005E0269"/>
    <w:rsid w:val="005E0B46"/>
    <w:rsid w:val="005E0BE5"/>
    <w:rsid w:val="005E261B"/>
    <w:rsid w:val="005E4C3A"/>
    <w:rsid w:val="005E7D8D"/>
    <w:rsid w:val="005F2B56"/>
    <w:rsid w:val="005F428C"/>
    <w:rsid w:val="005F7ABD"/>
    <w:rsid w:val="0060065E"/>
    <w:rsid w:val="00600843"/>
    <w:rsid w:val="006032B7"/>
    <w:rsid w:val="00607513"/>
    <w:rsid w:val="006103AE"/>
    <w:rsid w:val="00610F65"/>
    <w:rsid w:val="00624B55"/>
    <w:rsid w:val="00625AFA"/>
    <w:rsid w:val="006265D7"/>
    <w:rsid w:val="0062729E"/>
    <w:rsid w:val="006306F8"/>
    <w:rsid w:val="00630B3B"/>
    <w:rsid w:val="006321B3"/>
    <w:rsid w:val="006343C1"/>
    <w:rsid w:val="00635D29"/>
    <w:rsid w:val="006452EF"/>
    <w:rsid w:val="00651E3A"/>
    <w:rsid w:val="00654AC5"/>
    <w:rsid w:val="0065705B"/>
    <w:rsid w:val="006574C2"/>
    <w:rsid w:val="00663B10"/>
    <w:rsid w:val="00670A7D"/>
    <w:rsid w:val="00673B54"/>
    <w:rsid w:val="00675EF5"/>
    <w:rsid w:val="006818D8"/>
    <w:rsid w:val="0068385F"/>
    <w:rsid w:val="00686A14"/>
    <w:rsid w:val="006956C9"/>
    <w:rsid w:val="006960DC"/>
    <w:rsid w:val="006968A3"/>
    <w:rsid w:val="00697B2B"/>
    <w:rsid w:val="006A2A3F"/>
    <w:rsid w:val="006B0A98"/>
    <w:rsid w:val="006B6ECA"/>
    <w:rsid w:val="006C379D"/>
    <w:rsid w:val="006C56E8"/>
    <w:rsid w:val="006D35B0"/>
    <w:rsid w:val="006D3A92"/>
    <w:rsid w:val="006D6D00"/>
    <w:rsid w:val="006E2D4C"/>
    <w:rsid w:val="006E4CA6"/>
    <w:rsid w:val="006E4CF2"/>
    <w:rsid w:val="006F34F5"/>
    <w:rsid w:val="006F3694"/>
    <w:rsid w:val="006F4155"/>
    <w:rsid w:val="006F5266"/>
    <w:rsid w:val="006F5BAD"/>
    <w:rsid w:val="006F5BBA"/>
    <w:rsid w:val="006F6F63"/>
    <w:rsid w:val="0071322A"/>
    <w:rsid w:val="00721DEE"/>
    <w:rsid w:val="007235B9"/>
    <w:rsid w:val="00724D6D"/>
    <w:rsid w:val="00725E80"/>
    <w:rsid w:val="00726D97"/>
    <w:rsid w:val="00731E53"/>
    <w:rsid w:val="00732539"/>
    <w:rsid w:val="00735F2C"/>
    <w:rsid w:val="00740631"/>
    <w:rsid w:val="0074237B"/>
    <w:rsid w:val="00743286"/>
    <w:rsid w:val="0074345F"/>
    <w:rsid w:val="0074543B"/>
    <w:rsid w:val="0074597C"/>
    <w:rsid w:val="00751E3C"/>
    <w:rsid w:val="007532B6"/>
    <w:rsid w:val="00755715"/>
    <w:rsid w:val="0076332A"/>
    <w:rsid w:val="00766C58"/>
    <w:rsid w:val="00772ADB"/>
    <w:rsid w:val="00780376"/>
    <w:rsid w:val="00780A82"/>
    <w:rsid w:val="00781E6A"/>
    <w:rsid w:val="00790E76"/>
    <w:rsid w:val="00795847"/>
    <w:rsid w:val="00795B6F"/>
    <w:rsid w:val="007A28D7"/>
    <w:rsid w:val="007A6509"/>
    <w:rsid w:val="007A69DC"/>
    <w:rsid w:val="007A77FC"/>
    <w:rsid w:val="007B38F9"/>
    <w:rsid w:val="007C25E5"/>
    <w:rsid w:val="007C40D0"/>
    <w:rsid w:val="007C52D0"/>
    <w:rsid w:val="007C6A4A"/>
    <w:rsid w:val="007D11B4"/>
    <w:rsid w:val="007D6B1A"/>
    <w:rsid w:val="007E2986"/>
    <w:rsid w:val="007E55B5"/>
    <w:rsid w:val="007F3EA1"/>
    <w:rsid w:val="007F5CB4"/>
    <w:rsid w:val="00800FD4"/>
    <w:rsid w:val="00815D9D"/>
    <w:rsid w:val="008179E7"/>
    <w:rsid w:val="00821AD1"/>
    <w:rsid w:val="00823303"/>
    <w:rsid w:val="00823EB7"/>
    <w:rsid w:val="00825380"/>
    <w:rsid w:val="0083454F"/>
    <w:rsid w:val="00834C86"/>
    <w:rsid w:val="008353B1"/>
    <w:rsid w:val="0083624B"/>
    <w:rsid w:val="008364FA"/>
    <w:rsid w:val="00844EEC"/>
    <w:rsid w:val="008502FC"/>
    <w:rsid w:val="00852D0B"/>
    <w:rsid w:val="008574CF"/>
    <w:rsid w:val="008607D0"/>
    <w:rsid w:val="00865DE1"/>
    <w:rsid w:val="00865EB8"/>
    <w:rsid w:val="00873E52"/>
    <w:rsid w:val="00874BB0"/>
    <w:rsid w:val="00877996"/>
    <w:rsid w:val="0088770C"/>
    <w:rsid w:val="00894260"/>
    <w:rsid w:val="00896451"/>
    <w:rsid w:val="008A1B65"/>
    <w:rsid w:val="008B0A5D"/>
    <w:rsid w:val="008B433C"/>
    <w:rsid w:val="008D30DE"/>
    <w:rsid w:val="008D60B6"/>
    <w:rsid w:val="008E3964"/>
    <w:rsid w:val="008E7A0B"/>
    <w:rsid w:val="008F34A6"/>
    <w:rsid w:val="00912027"/>
    <w:rsid w:val="0091477C"/>
    <w:rsid w:val="009203A9"/>
    <w:rsid w:val="00922F7E"/>
    <w:rsid w:val="00927B0F"/>
    <w:rsid w:val="00932C1D"/>
    <w:rsid w:val="00934478"/>
    <w:rsid w:val="009364F2"/>
    <w:rsid w:val="00937CFE"/>
    <w:rsid w:val="00943F31"/>
    <w:rsid w:val="0094671D"/>
    <w:rsid w:val="009504B1"/>
    <w:rsid w:val="00950F69"/>
    <w:rsid w:val="00954B11"/>
    <w:rsid w:val="00962082"/>
    <w:rsid w:val="00963173"/>
    <w:rsid w:val="00964ECA"/>
    <w:rsid w:val="00966DD8"/>
    <w:rsid w:val="0097234D"/>
    <w:rsid w:val="009763EC"/>
    <w:rsid w:val="00980DF6"/>
    <w:rsid w:val="00980E94"/>
    <w:rsid w:val="00982901"/>
    <w:rsid w:val="0099082B"/>
    <w:rsid w:val="00991154"/>
    <w:rsid w:val="009914FE"/>
    <w:rsid w:val="00992774"/>
    <w:rsid w:val="00992A76"/>
    <w:rsid w:val="009A05D2"/>
    <w:rsid w:val="009A1666"/>
    <w:rsid w:val="009A3E25"/>
    <w:rsid w:val="009B4D52"/>
    <w:rsid w:val="009B6879"/>
    <w:rsid w:val="009C1497"/>
    <w:rsid w:val="009C40AD"/>
    <w:rsid w:val="009C58FF"/>
    <w:rsid w:val="009D15EF"/>
    <w:rsid w:val="009D16CA"/>
    <w:rsid w:val="009D1FF6"/>
    <w:rsid w:val="009D4A2B"/>
    <w:rsid w:val="009E0F81"/>
    <w:rsid w:val="009E2DA2"/>
    <w:rsid w:val="009E2E73"/>
    <w:rsid w:val="009E60C7"/>
    <w:rsid w:val="009F791A"/>
    <w:rsid w:val="009F7C91"/>
    <w:rsid w:val="00A11A2C"/>
    <w:rsid w:val="00A21794"/>
    <w:rsid w:val="00A22C04"/>
    <w:rsid w:val="00A22DBC"/>
    <w:rsid w:val="00A23A8B"/>
    <w:rsid w:val="00A328B3"/>
    <w:rsid w:val="00A32DE4"/>
    <w:rsid w:val="00A33087"/>
    <w:rsid w:val="00A34AB6"/>
    <w:rsid w:val="00A34B71"/>
    <w:rsid w:val="00A3616E"/>
    <w:rsid w:val="00A4017E"/>
    <w:rsid w:val="00A41CA5"/>
    <w:rsid w:val="00A47430"/>
    <w:rsid w:val="00A56576"/>
    <w:rsid w:val="00A56664"/>
    <w:rsid w:val="00A57C45"/>
    <w:rsid w:val="00A64A80"/>
    <w:rsid w:val="00A65007"/>
    <w:rsid w:val="00A65D31"/>
    <w:rsid w:val="00A6677B"/>
    <w:rsid w:val="00A773C2"/>
    <w:rsid w:val="00A83E96"/>
    <w:rsid w:val="00A84582"/>
    <w:rsid w:val="00A97B04"/>
    <w:rsid w:val="00AA373A"/>
    <w:rsid w:val="00AA6C47"/>
    <w:rsid w:val="00AA7496"/>
    <w:rsid w:val="00AA7BE9"/>
    <w:rsid w:val="00AB0D18"/>
    <w:rsid w:val="00AB78EA"/>
    <w:rsid w:val="00AC2E87"/>
    <w:rsid w:val="00AC4802"/>
    <w:rsid w:val="00AC5C5C"/>
    <w:rsid w:val="00AC7FE6"/>
    <w:rsid w:val="00AD06D3"/>
    <w:rsid w:val="00AD195B"/>
    <w:rsid w:val="00AD6D0A"/>
    <w:rsid w:val="00AE0155"/>
    <w:rsid w:val="00AE075C"/>
    <w:rsid w:val="00AF0852"/>
    <w:rsid w:val="00AF1ABF"/>
    <w:rsid w:val="00AF2A66"/>
    <w:rsid w:val="00B079F9"/>
    <w:rsid w:val="00B1272D"/>
    <w:rsid w:val="00B138D6"/>
    <w:rsid w:val="00B13C81"/>
    <w:rsid w:val="00B159DF"/>
    <w:rsid w:val="00B15EC0"/>
    <w:rsid w:val="00B16A74"/>
    <w:rsid w:val="00B260C7"/>
    <w:rsid w:val="00B33189"/>
    <w:rsid w:val="00B35297"/>
    <w:rsid w:val="00B45C1C"/>
    <w:rsid w:val="00B46870"/>
    <w:rsid w:val="00B5069A"/>
    <w:rsid w:val="00B51371"/>
    <w:rsid w:val="00B52DCE"/>
    <w:rsid w:val="00B53E21"/>
    <w:rsid w:val="00B540EC"/>
    <w:rsid w:val="00B5496F"/>
    <w:rsid w:val="00B601AE"/>
    <w:rsid w:val="00B605AE"/>
    <w:rsid w:val="00B64902"/>
    <w:rsid w:val="00B6716F"/>
    <w:rsid w:val="00B7536E"/>
    <w:rsid w:val="00B769BD"/>
    <w:rsid w:val="00B7781C"/>
    <w:rsid w:val="00B84B22"/>
    <w:rsid w:val="00B92CC2"/>
    <w:rsid w:val="00B97C76"/>
    <w:rsid w:val="00BA2B32"/>
    <w:rsid w:val="00BB18CA"/>
    <w:rsid w:val="00BB32DB"/>
    <w:rsid w:val="00BC0EBF"/>
    <w:rsid w:val="00BD1CEA"/>
    <w:rsid w:val="00BD2CE9"/>
    <w:rsid w:val="00BE0C24"/>
    <w:rsid w:val="00BE1265"/>
    <w:rsid w:val="00BE5A0D"/>
    <w:rsid w:val="00BE7943"/>
    <w:rsid w:val="00BF13E0"/>
    <w:rsid w:val="00C02BF0"/>
    <w:rsid w:val="00C05829"/>
    <w:rsid w:val="00C069E9"/>
    <w:rsid w:val="00C07DEF"/>
    <w:rsid w:val="00C13A1B"/>
    <w:rsid w:val="00C16374"/>
    <w:rsid w:val="00C172E6"/>
    <w:rsid w:val="00C262C7"/>
    <w:rsid w:val="00C272FD"/>
    <w:rsid w:val="00C2796F"/>
    <w:rsid w:val="00C35BD8"/>
    <w:rsid w:val="00C36EC1"/>
    <w:rsid w:val="00C40364"/>
    <w:rsid w:val="00C425B0"/>
    <w:rsid w:val="00C427E2"/>
    <w:rsid w:val="00C4517D"/>
    <w:rsid w:val="00C62FF0"/>
    <w:rsid w:val="00C63CC9"/>
    <w:rsid w:val="00C76268"/>
    <w:rsid w:val="00C77150"/>
    <w:rsid w:val="00C84A8B"/>
    <w:rsid w:val="00C852A4"/>
    <w:rsid w:val="00C91F3D"/>
    <w:rsid w:val="00C92BE4"/>
    <w:rsid w:val="00CA2DFB"/>
    <w:rsid w:val="00CA330B"/>
    <w:rsid w:val="00CA41DA"/>
    <w:rsid w:val="00CA4691"/>
    <w:rsid w:val="00CA6F59"/>
    <w:rsid w:val="00CA7C60"/>
    <w:rsid w:val="00CB0412"/>
    <w:rsid w:val="00CB2123"/>
    <w:rsid w:val="00CB451F"/>
    <w:rsid w:val="00CB464C"/>
    <w:rsid w:val="00CB6B67"/>
    <w:rsid w:val="00CB6F0A"/>
    <w:rsid w:val="00CB7629"/>
    <w:rsid w:val="00CB7CAF"/>
    <w:rsid w:val="00CC0878"/>
    <w:rsid w:val="00CC2360"/>
    <w:rsid w:val="00CC3749"/>
    <w:rsid w:val="00CC4320"/>
    <w:rsid w:val="00CD5762"/>
    <w:rsid w:val="00CD5CD9"/>
    <w:rsid w:val="00CE1398"/>
    <w:rsid w:val="00CE62D9"/>
    <w:rsid w:val="00CF69F6"/>
    <w:rsid w:val="00D02CC1"/>
    <w:rsid w:val="00D10015"/>
    <w:rsid w:val="00D11273"/>
    <w:rsid w:val="00D11612"/>
    <w:rsid w:val="00D251AB"/>
    <w:rsid w:val="00D37E8E"/>
    <w:rsid w:val="00D46305"/>
    <w:rsid w:val="00D47F39"/>
    <w:rsid w:val="00D51C0B"/>
    <w:rsid w:val="00D5231B"/>
    <w:rsid w:val="00D5462D"/>
    <w:rsid w:val="00D6277E"/>
    <w:rsid w:val="00D62F71"/>
    <w:rsid w:val="00D64EBD"/>
    <w:rsid w:val="00D65044"/>
    <w:rsid w:val="00D653DD"/>
    <w:rsid w:val="00D6792D"/>
    <w:rsid w:val="00D74DE1"/>
    <w:rsid w:val="00D83751"/>
    <w:rsid w:val="00D85F86"/>
    <w:rsid w:val="00D87C06"/>
    <w:rsid w:val="00D954F0"/>
    <w:rsid w:val="00D95D1A"/>
    <w:rsid w:val="00DA13A1"/>
    <w:rsid w:val="00DA3295"/>
    <w:rsid w:val="00DB2C9C"/>
    <w:rsid w:val="00DB435A"/>
    <w:rsid w:val="00DB743D"/>
    <w:rsid w:val="00DC6B45"/>
    <w:rsid w:val="00DD5B9F"/>
    <w:rsid w:val="00DE503F"/>
    <w:rsid w:val="00DE6567"/>
    <w:rsid w:val="00DF3458"/>
    <w:rsid w:val="00E0268D"/>
    <w:rsid w:val="00E03EDC"/>
    <w:rsid w:val="00E06E3C"/>
    <w:rsid w:val="00E07EF3"/>
    <w:rsid w:val="00E25F73"/>
    <w:rsid w:val="00E2636C"/>
    <w:rsid w:val="00E30B9C"/>
    <w:rsid w:val="00E368F7"/>
    <w:rsid w:val="00E373D9"/>
    <w:rsid w:val="00E40109"/>
    <w:rsid w:val="00E43277"/>
    <w:rsid w:val="00E443E4"/>
    <w:rsid w:val="00E45050"/>
    <w:rsid w:val="00E545DC"/>
    <w:rsid w:val="00E5793B"/>
    <w:rsid w:val="00E73C63"/>
    <w:rsid w:val="00E815BC"/>
    <w:rsid w:val="00E841B6"/>
    <w:rsid w:val="00E96DF9"/>
    <w:rsid w:val="00EA0768"/>
    <w:rsid w:val="00EA0C6C"/>
    <w:rsid w:val="00EB6BD1"/>
    <w:rsid w:val="00EB6DFA"/>
    <w:rsid w:val="00EB73B9"/>
    <w:rsid w:val="00EC6896"/>
    <w:rsid w:val="00EC6941"/>
    <w:rsid w:val="00EC6944"/>
    <w:rsid w:val="00EC78E0"/>
    <w:rsid w:val="00EC7E6D"/>
    <w:rsid w:val="00ED06BE"/>
    <w:rsid w:val="00ED253F"/>
    <w:rsid w:val="00ED5963"/>
    <w:rsid w:val="00EE1E3C"/>
    <w:rsid w:val="00EE2DF9"/>
    <w:rsid w:val="00EF1AD8"/>
    <w:rsid w:val="00EF26E8"/>
    <w:rsid w:val="00EF5DA8"/>
    <w:rsid w:val="00F011E1"/>
    <w:rsid w:val="00F0127B"/>
    <w:rsid w:val="00F02003"/>
    <w:rsid w:val="00F028C6"/>
    <w:rsid w:val="00F03110"/>
    <w:rsid w:val="00F05C91"/>
    <w:rsid w:val="00F13F86"/>
    <w:rsid w:val="00F23AD2"/>
    <w:rsid w:val="00F32C81"/>
    <w:rsid w:val="00F430CB"/>
    <w:rsid w:val="00F51FE7"/>
    <w:rsid w:val="00F56B43"/>
    <w:rsid w:val="00F57C8B"/>
    <w:rsid w:val="00F63C45"/>
    <w:rsid w:val="00F65B0E"/>
    <w:rsid w:val="00F6668E"/>
    <w:rsid w:val="00F722F2"/>
    <w:rsid w:val="00F761C3"/>
    <w:rsid w:val="00F76500"/>
    <w:rsid w:val="00F83F8C"/>
    <w:rsid w:val="00F90A51"/>
    <w:rsid w:val="00FA7CC8"/>
    <w:rsid w:val="00FB0F4B"/>
    <w:rsid w:val="00FB1167"/>
    <w:rsid w:val="00FB4741"/>
    <w:rsid w:val="00FB607B"/>
    <w:rsid w:val="00FC0E23"/>
    <w:rsid w:val="00FC1E38"/>
    <w:rsid w:val="00FC3199"/>
    <w:rsid w:val="00FC7D36"/>
    <w:rsid w:val="00FD0413"/>
    <w:rsid w:val="00FD539F"/>
    <w:rsid w:val="00FE4EDF"/>
    <w:rsid w:val="00FE670B"/>
    <w:rsid w:val="00FF4E83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191136"/>
  <w15:chartTrackingRefBased/>
  <w15:docId w15:val="{CC165488-0B0B-4627-B491-4FDEC945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69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10015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2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015"/>
  </w:style>
  <w:style w:type="paragraph" w:styleId="Rodap">
    <w:name w:val="footer"/>
    <w:basedOn w:val="Normal"/>
    <w:link w:val="RodapChar"/>
    <w:uiPriority w:val="99"/>
    <w:unhideWhenUsed/>
    <w:rsid w:val="00D10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015"/>
  </w:style>
  <w:style w:type="character" w:customStyle="1" w:styleId="Ttulo1Char">
    <w:name w:val="Título 1 Char"/>
    <w:link w:val="Ttulo1"/>
    <w:rsid w:val="00D10015"/>
    <w:rPr>
      <w:rFonts w:ascii="Arial" w:eastAsia="Times New Roman" w:hAnsi="Arial" w:cs="Times New Roman"/>
      <w:sz w:val="24"/>
      <w:szCs w:val="20"/>
    </w:rPr>
  </w:style>
  <w:style w:type="table" w:styleId="Tabelacomgrade">
    <w:name w:val="Table Grid"/>
    <w:basedOn w:val="Tabelanormal"/>
    <w:uiPriority w:val="39"/>
    <w:rsid w:val="00D100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1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00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EB8"/>
    <w:pPr>
      <w:ind w:left="720"/>
      <w:contextualSpacing/>
    </w:pPr>
  </w:style>
  <w:style w:type="character" w:styleId="Hyperlink">
    <w:name w:val="Hyperlink"/>
    <w:uiPriority w:val="99"/>
    <w:unhideWhenUsed/>
    <w:rsid w:val="00265B1E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0A5378"/>
    <w:rPr>
      <w:color w:val="800080"/>
      <w:u w:val="single"/>
    </w:rPr>
  </w:style>
  <w:style w:type="character" w:styleId="Refdecomentrio">
    <w:name w:val="annotation reference"/>
    <w:uiPriority w:val="99"/>
    <w:semiHidden/>
    <w:unhideWhenUsed/>
    <w:rsid w:val="00751E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E3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751E3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E3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51E3C"/>
    <w:rPr>
      <w:b/>
      <w:bCs/>
      <w:lang w:eastAsia="en-US"/>
    </w:rPr>
  </w:style>
  <w:style w:type="paragraph" w:styleId="Reviso">
    <w:name w:val="Revision"/>
    <w:hidden/>
    <w:uiPriority w:val="99"/>
    <w:semiHidden/>
    <w:rsid w:val="00A65007"/>
    <w:rPr>
      <w:sz w:val="22"/>
      <w:szCs w:val="22"/>
      <w:lang w:eastAsia="en-US"/>
    </w:rPr>
  </w:style>
  <w:style w:type="paragraph" w:customStyle="1" w:styleId="Default">
    <w:name w:val="Default"/>
    <w:rsid w:val="00C42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401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40109"/>
    <w:rPr>
      <w:rFonts w:ascii="Arial" w:eastAsia="Arial" w:hAnsi="Arial" w:cs="Arial"/>
      <w:sz w:val="22"/>
      <w:szCs w:val="22"/>
      <w:lang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2F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97C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7C76"/>
    <w:pPr>
      <w:widowControl w:val="0"/>
      <w:autoSpaceDE w:val="0"/>
      <w:autoSpaceDN w:val="0"/>
      <w:spacing w:after="0" w:line="240" w:lineRule="auto"/>
      <w:ind w:left="4"/>
    </w:pPr>
    <w:rPr>
      <w:rFonts w:ascii="Arial" w:eastAsia="Arial" w:hAnsi="Arial" w:cs="Arial"/>
      <w:lang w:eastAsia="pt-BR"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2B3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743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apple-converted-space">
    <w:name w:val="apple-converted-space"/>
    <w:basedOn w:val="Fontepargpadro"/>
    <w:rsid w:val="007235B9"/>
  </w:style>
  <w:style w:type="character" w:styleId="Forte">
    <w:name w:val="Strong"/>
    <w:basedOn w:val="Fontepargpadro"/>
    <w:uiPriority w:val="22"/>
    <w:qFormat/>
    <w:rsid w:val="007235B9"/>
    <w:rPr>
      <w:b/>
      <w:bCs/>
    </w:rPr>
  </w:style>
  <w:style w:type="paragraph" w:styleId="NormalWeb">
    <w:name w:val="Normal (Web)"/>
    <w:basedOn w:val="Normal"/>
    <w:uiPriority w:val="99"/>
    <w:unhideWhenUsed/>
    <w:rsid w:val="00CB6F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4FCF-1AED-4AE4-81DB-198F31FA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cp:lastModifiedBy>Melina Rabelo Vieira</cp:lastModifiedBy>
  <cp:revision>2</cp:revision>
  <cp:lastPrinted>2018-12-18T13:32:00Z</cp:lastPrinted>
  <dcterms:created xsi:type="dcterms:W3CDTF">2019-02-21T14:41:00Z</dcterms:created>
  <dcterms:modified xsi:type="dcterms:W3CDTF">2019-02-21T14:41:00Z</dcterms:modified>
</cp:coreProperties>
</file>