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3793" w14:textId="553C4966" w:rsidR="00BE1406" w:rsidRDefault="00FA77D0">
      <w:r w:rsidRPr="00FA77D0">
        <w:rPr>
          <w:noProof/>
        </w:rPr>
        <w:drawing>
          <wp:inline distT="0" distB="0" distL="0" distR="0" wp14:anchorId="04D8A833" wp14:editId="19671266">
            <wp:extent cx="5666109" cy="18942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91" cy="192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EAA9" w14:textId="223981BD" w:rsidR="00FA77D0" w:rsidRPr="00541561" w:rsidRDefault="00541561" w:rsidP="00541561">
      <w:pPr>
        <w:jc w:val="center"/>
        <w:rPr>
          <w:b/>
          <w:bCs/>
        </w:rPr>
      </w:pPr>
      <w:r w:rsidRPr="00541561">
        <w:rPr>
          <w:b/>
          <w:bCs/>
        </w:rPr>
        <w:t>PLANO DE TRABALHO E DECLARAÇÃO DO BOLSISTA</w:t>
      </w:r>
    </w:p>
    <w:tbl>
      <w:tblPr>
        <w:tblStyle w:val="Tabelacomgrade"/>
        <w:tblW w:w="9923" w:type="dxa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51296" w14:paraId="703BF76E" w14:textId="77777777" w:rsidTr="00596EC0"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14:paraId="04774FC5" w14:textId="682D3C50" w:rsidR="00D51296" w:rsidRPr="00D51296" w:rsidRDefault="00D51296" w:rsidP="00D5129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51296">
              <w:rPr>
                <w:b/>
                <w:bCs/>
              </w:rPr>
              <w:t>IDENTIFICAÇÃO</w:t>
            </w:r>
          </w:p>
        </w:tc>
      </w:tr>
      <w:tr w:rsidR="009151E0" w14:paraId="5E27CE60" w14:textId="77777777" w:rsidTr="004D2D95">
        <w:trPr>
          <w:trHeight w:val="826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8874F" w14:textId="4A78F8F1" w:rsidR="009151E0" w:rsidRDefault="009151E0">
            <w:r>
              <w:t>1.1 Instituição/Campus</w:t>
            </w:r>
            <w:r w:rsidR="004D2D95">
              <w:t>:</w:t>
            </w:r>
          </w:p>
          <w:p w14:paraId="217BBE17" w14:textId="1DF312B1" w:rsidR="009151E0" w:rsidRDefault="009151E0">
            <w:r>
              <w:t xml:space="preserve">1.2 Pesquisador responsável pelo </w:t>
            </w:r>
            <w:proofErr w:type="spellStart"/>
            <w:r>
              <w:t>Bolsisa</w:t>
            </w:r>
            <w:proofErr w:type="spellEnd"/>
            <w:r>
              <w:t>/voluntário</w:t>
            </w:r>
            <w:r w:rsidR="004D2D95">
              <w:t>:</w:t>
            </w:r>
          </w:p>
          <w:p w14:paraId="7F28E00A" w14:textId="1120C6C7" w:rsidR="009151E0" w:rsidRDefault="009151E0" w:rsidP="00352A48">
            <w:r>
              <w:t>1.3 Nome do estudante</w:t>
            </w:r>
            <w:r w:rsidR="004D2D95">
              <w:t>:</w:t>
            </w:r>
          </w:p>
        </w:tc>
      </w:tr>
      <w:tr w:rsidR="00D51296" w14:paraId="786F1B15" w14:textId="77777777" w:rsidTr="00541561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37309122" w14:textId="77777777" w:rsidR="00D51296" w:rsidRDefault="00D51296"/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</w:tcBorders>
          </w:tcPr>
          <w:p w14:paraId="5D3C96B9" w14:textId="77777777" w:rsidR="00D51296" w:rsidRDefault="00D51296"/>
        </w:tc>
      </w:tr>
      <w:tr w:rsidR="00D51296" w:rsidRPr="00D51296" w14:paraId="4C7FEC01" w14:textId="77777777" w:rsidTr="00820F47">
        <w:tc>
          <w:tcPr>
            <w:tcW w:w="9923" w:type="dxa"/>
            <w:gridSpan w:val="2"/>
            <w:tcBorders>
              <w:top w:val="nil"/>
            </w:tcBorders>
          </w:tcPr>
          <w:p w14:paraId="116E38A6" w14:textId="54C4E039" w:rsidR="00D51296" w:rsidRPr="00D51296" w:rsidRDefault="00D51296" w:rsidP="00D5129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51296">
              <w:rPr>
                <w:b/>
                <w:bCs/>
              </w:rPr>
              <w:t>SINTESE DAS ATIVIDADES A SEREM DESENVOLVIDAS PELO BOLSISTA/VOLUNTÁRIO</w:t>
            </w:r>
          </w:p>
        </w:tc>
      </w:tr>
      <w:tr w:rsidR="00D51296" w:rsidRPr="00D51296" w14:paraId="5A8C3008" w14:textId="77777777" w:rsidTr="00820F47">
        <w:tc>
          <w:tcPr>
            <w:tcW w:w="9923" w:type="dxa"/>
            <w:gridSpan w:val="2"/>
          </w:tcPr>
          <w:p w14:paraId="2D06021F" w14:textId="4CF936C9" w:rsidR="00D51296" w:rsidRPr="00820F47" w:rsidRDefault="00D51296" w:rsidP="00D51296">
            <w:pPr>
              <w:pStyle w:val="PargrafodaLista"/>
            </w:pPr>
            <w:r w:rsidRPr="00820F47">
              <w:t>2.1</w:t>
            </w:r>
          </w:p>
        </w:tc>
      </w:tr>
      <w:tr w:rsidR="00D51296" w:rsidRPr="00D51296" w14:paraId="6D15487A" w14:textId="77777777" w:rsidTr="00820F47">
        <w:tc>
          <w:tcPr>
            <w:tcW w:w="9923" w:type="dxa"/>
            <w:gridSpan w:val="2"/>
          </w:tcPr>
          <w:p w14:paraId="2CAC67C2" w14:textId="18DBC1A7" w:rsidR="00D51296" w:rsidRPr="00820F47" w:rsidRDefault="00D51296" w:rsidP="00D51296">
            <w:pPr>
              <w:pStyle w:val="PargrafodaLista"/>
            </w:pPr>
            <w:r w:rsidRPr="00820F47">
              <w:t>2.2</w:t>
            </w:r>
          </w:p>
        </w:tc>
      </w:tr>
      <w:tr w:rsidR="00D51296" w:rsidRPr="00D51296" w14:paraId="5A0A09F5" w14:textId="77777777" w:rsidTr="00820F47">
        <w:tc>
          <w:tcPr>
            <w:tcW w:w="9923" w:type="dxa"/>
            <w:gridSpan w:val="2"/>
          </w:tcPr>
          <w:p w14:paraId="4C7FB330" w14:textId="2017CB0B" w:rsidR="00D51296" w:rsidRPr="00820F47" w:rsidRDefault="00D51296" w:rsidP="00D51296">
            <w:pPr>
              <w:pStyle w:val="PargrafodaLista"/>
            </w:pPr>
            <w:r w:rsidRPr="00820F47">
              <w:t>2.3</w:t>
            </w:r>
          </w:p>
        </w:tc>
      </w:tr>
      <w:tr w:rsidR="00D51296" w:rsidRPr="00D51296" w14:paraId="23732C23" w14:textId="77777777" w:rsidTr="00820F47">
        <w:tc>
          <w:tcPr>
            <w:tcW w:w="9923" w:type="dxa"/>
            <w:gridSpan w:val="2"/>
          </w:tcPr>
          <w:p w14:paraId="094E7F38" w14:textId="61B43963" w:rsidR="00D51296" w:rsidRPr="00820F47" w:rsidRDefault="00D51296" w:rsidP="00D51296">
            <w:pPr>
              <w:pStyle w:val="PargrafodaLista"/>
            </w:pPr>
            <w:r w:rsidRPr="00820F47">
              <w:t>2.4</w:t>
            </w:r>
          </w:p>
        </w:tc>
      </w:tr>
      <w:tr w:rsidR="00D51296" w:rsidRPr="00D51296" w14:paraId="15F01730" w14:textId="77777777" w:rsidTr="00820F47">
        <w:tc>
          <w:tcPr>
            <w:tcW w:w="9923" w:type="dxa"/>
            <w:gridSpan w:val="2"/>
          </w:tcPr>
          <w:p w14:paraId="6DA960B6" w14:textId="5DE5BE14" w:rsidR="00D51296" w:rsidRPr="00820F47" w:rsidRDefault="00D51296" w:rsidP="00D51296">
            <w:pPr>
              <w:pStyle w:val="PargrafodaLista"/>
            </w:pPr>
            <w:r w:rsidRPr="00820F47">
              <w:t>2.5</w:t>
            </w:r>
          </w:p>
        </w:tc>
      </w:tr>
      <w:tr w:rsidR="00D51296" w:rsidRPr="00D51296" w14:paraId="21715BEA" w14:textId="77777777" w:rsidTr="00820F47">
        <w:tc>
          <w:tcPr>
            <w:tcW w:w="9923" w:type="dxa"/>
            <w:gridSpan w:val="2"/>
          </w:tcPr>
          <w:p w14:paraId="502B1FD7" w14:textId="7D48C64B" w:rsidR="00D51296" w:rsidRPr="00820F47" w:rsidRDefault="00D51296" w:rsidP="00D51296">
            <w:pPr>
              <w:pStyle w:val="PargrafodaLista"/>
            </w:pPr>
            <w:r w:rsidRPr="00820F47">
              <w:t>2.6</w:t>
            </w:r>
          </w:p>
        </w:tc>
      </w:tr>
      <w:tr w:rsidR="00820F47" w:rsidRPr="00D51296" w14:paraId="72B46367" w14:textId="77777777" w:rsidTr="00820F47">
        <w:tc>
          <w:tcPr>
            <w:tcW w:w="9923" w:type="dxa"/>
            <w:gridSpan w:val="2"/>
          </w:tcPr>
          <w:p w14:paraId="54844E15" w14:textId="29221BFB" w:rsidR="00820F47" w:rsidRPr="00820F47" w:rsidRDefault="00820F47" w:rsidP="00820F47">
            <w:pPr>
              <w:pStyle w:val="PargrafodaLista"/>
            </w:pPr>
            <w:r>
              <w:t>*Adicionar linhas se necessário</w:t>
            </w:r>
          </w:p>
        </w:tc>
      </w:tr>
      <w:tr w:rsidR="00820F47" w:rsidRPr="00D51296" w14:paraId="64AF5C54" w14:textId="77777777" w:rsidTr="00820F47">
        <w:tc>
          <w:tcPr>
            <w:tcW w:w="9923" w:type="dxa"/>
            <w:gridSpan w:val="2"/>
            <w:tcBorders>
              <w:bottom w:val="nil"/>
            </w:tcBorders>
          </w:tcPr>
          <w:p w14:paraId="596722D0" w14:textId="082AE45C" w:rsidR="00820F47" w:rsidRDefault="00820F47" w:rsidP="00820F47"/>
        </w:tc>
      </w:tr>
      <w:tr w:rsidR="00820F47" w:rsidRPr="00820F47" w14:paraId="79371D16" w14:textId="77777777" w:rsidTr="00820F47">
        <w:tc>
          <w:tcPr>
            <w:tcW w:w="9923" w:type="dxa"/>
            <w:gridSpan w:val="2"/>
            <w:tcBorders>
              <w:top w:val="nil"/>
              <w:bottom w:val="nil"/>
            </w:tcBorders>
          </w:tcPr>
          <w:p w14:paraId="56D6603E" w14:textId="24F3D6EE" w:rsidR="00820F47" w:rsidRPr="00820F47" w:rsidRDefault="00820F47" w:rsidP="00820F4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820F47">
              <w:rPr>
                <w:b/>
                <w:bCs/>
              </w:rPr>
              <w:t>DECLARAÇÃO PARA BOLSISTAS/VOLUNTÁRIO</w:t>
            </w:r>
          </w:p>
        </w:tc>
      </w:tr>
      <w:tr w:rsidR="00820F47" w:rsidRPr="00D51296" w14:paraId="66DE906E" w14:textId="77777777" w:rsidTr="00820F47">
        <w:tc>
          <w:tcPr>
            <w:tcW w:w="9923" w:type="dxa"/>
            <w:gridSpan w:val="2"/>
            <w:tcBorders>
              <w:top w:val="nil"/>
            </w:tcBorders>
          </w:tcPr>
          <w:p w14:paraId="14FA7170" w14:textId="77777777" w:rsidR="00820F47" w:rsidRDefault="00820F47" w:rsidP="00820F47"/>
        </w:tc>
      </w:tr>
      <w:tr w:rsidR="00820F47" w:rsidRPr="00820F47" w14:paraId="08CDC95E" w14:textId="77777777" w:rsidTr="008A1F7E">
        <w:tc>
          <w:tcPr>
            <w:tcW w:w="9923" w:type="dxa"/>
            <w:gridSpan w:val="2"/>
            <w:tcBorders>
              <w:bottom w:val="nil"/>
            </w:tcBorders>
          </w:tcPr>
          <w:p w14:paraId="6210A3F3" w14:textId="2C3B337A" w:rsidR="00820F47" w:rsidRDefault="00820F47" w:rsidP="00056352">
            <w:pPr>
              <w:pStyle w:val="PargrafodaLista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 w:rsidRPr="00820F47">
              <w:rPr>
                <w:i/>
                <w:iCs/>
              </w:rPr>
              <w:t>Declaramos para os devidos fins que</w:t>
            </w:r>
            <w:r w:rsidR="00056352">
              <w:rPr>
                <w:i/>
                <w:iCs/>
              </w:rPr>
              <w:t xml:space="preserve"> o (a) e</w:t>
            </w:r>
            <w:r w:rsidRPr="00820F47">
              <w:rPr>
                <w:i/>
                <w:iCs/>
              </w:rPr>
              <w:t>studante</w:t>
            </w:r>
            <w:r w:rsidR="00056352">
              <w:rPr>
                <w:i/>
                <w:iCs/>
              </w:rPr>
              <w:t xml:space="preserve"> ___________________________________</w:t>
            </w:r>
            <w:r>
              <w:rPr>
                <w:i/>
                <w:iCs/>
              </w:rPr>
              <w:t>,</w:t>
            </w:r>
            <w:r w:rsidR="00056352">
              <w:rPr>
                <w:i/>
                <w:iCs/>
              </w:rPr>
              <w:t xml:space="preserve"> portador do CPF___________________________</w:t>
            </w:r>
            <w:r>
              <w:rPr>
                <w:i/>
                <w:iCs/>
              </w:rPr>
              <w:t xml:space="preserve"> se selecionado por esta instituição para partic</w:t>
            </w:r>
            <w:r w:rsidR="00056352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par como bolsista do PROGRAMA INSTITUCIONAL DE BOLSAS DE INICIAÇÃO CIENTÍFICA E </w:t>
            </w:r>
            <w:r w:rsidR="00056352">
              <w:rPr>
                <w:i/>
                <w:iCs/>
              </w:rPr>
              <w:t xml:space="preserve">DESENVOLVIMENTO </w:t>
            </w:r>
            <w:r>
              <w:rPr>
                <w:i/>
                <w:iCs/>
              </w:rPr>
              <w:t>TECNOLÓGIC</w:t>
            </w:r>
            <w:r w:rsidR="00056352">
              <w:rPr>
                <w:i/>
                <w:iCs/>
              </w:rPr>
              <w:t>O, não acumulará bolsa de qualquer outra natureza ou manterá vínculo empregatício enquanto permanecer bolsista desta Chamada Pública.</w:t>
            </w:r>
          </w:p>
          <w:p w14:paraId="3B63BE34" w14:textId="44303EFE" w:rsidR="00056352" w:rsidRPr="00820F47" w:rsidRDefault="00056352" w:rsidP="00056352">
            <w:pPr>
              <w:pStyle w:val="PargrafodaLista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 tratamento dos dados coletados no âmbito desse Programa se dará de acordo com a Lei n} 13.709, de 14 de agosto de 2018 – lei Geral de Proteção de Dados Pessoais (LGPD)</w:t>
            </w:r>
            <w:r>
              <w:rPr>
                <w:i/>
                <w:iCs/>
                <w:vertAlign w:val="superscript"/>
              </w:rPr>
              <w:t>1</w:t>
            </w:r>
            <w:r>
              <w:rPr>
                <w:i/>
                <w:iCs/>
              </w:rPr>
              <w:t>.</w:t>
            </w:r>
          </w:p>
          <w:p w14:paraId="5DBF23D0" w14:textId="23653A68" w:rsidR="00820F47" w:rsidRPr="00820F47" w:rsidRDefault="00820F47" w:rsidP="00820F47">
            <w:pPr>
              <w:rPr>
                <w:i/>
                <w:iCs/>
              </w:rPr>
            </w:pPr>
          </w:p>
        </w:tc>
      </w:tr>
      <w:tr w:rsidR="00056352" w:rsidRPr="00056352" w14:paraId="36F82A45" w14:textId="77777777" w:rsidTr="008A1F7E">
        <w:tc>
          <w:tcPr>
            <w:tcW w:w="9923" w:type="dxa"/>
            <w:gridSpan w:val="2"/>
            <w:tcBorders>
              <w:top w:val="nil"/>
            </w:tcBorders>
          </w:tcPr>
          <w:p w14:paraId="0D60004C" w14:textId="3CED1055" w:rsidR="00056352" w:rsidRPr="00056352" w:rsidRDefault="00056352" w:rsidP="00056352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</w:rPr>
            </w:pPr>
            <w:r w:rsidRPr="00056352">
              <w:rPr>
                <w:b/>
                <w:bCs/>
                <w:i/>
                <w:iCs/>
              </w:rPr>
              <w:t>ASSINATURAS</w:t>
            </w:r>
          </w:p>
        </w:tc>
      </w:tr>
      <w:tr w:rsidR="008A1F7E" w:rsidRPr="00056352" w14:paraId="6480DDC8" w14:textId="77777777" w:rsidTr="008A1F7E">
        <w:tc>
          <w:tcPr>
            <w:tcW w:w="9923" w:type="dxa"/>
            <w:gridSpan w:val="2"/>
            <w:shd w:val="clear" w:color="auto" w:fill="D9E2F3" w:themeFill="accent1" w:themeFillTint="33"/>
          </w:tcPr>
          <w:p w14:paraId="3434B141" w14:textId="3194D12A" w:rsidR="008A1F7E" w:rsidRPr="008A1F7E" w:rsidRDefault="008A1F7E" w:rsidP="008A1F7E">
            <w:pPr>
              <w:pStyle w:val="PargrafodaLista"/>
              <w:jc w:val="both"/>
              <w:rPr>
                <w:i/>
                <w:iCs/>
              </w:rPr>
            </w:pPr>
            <w:r w:rsidRPr="008A1F7E">
              <w:rPr>
                <w:i/>
                <w:iCs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8A1F7E">
              <w:rPr>
                <w:i/>
                <w:iCs/>
              </w:rPr>
              <w:t>do mesmo</w:t>
            </w:r>
            <w:proofErr w:type="gramEnd"/>
            <w:r w:rsidRPr="008A1F7E">
              <w:rPr>
                <w:i/>
                <w:iCs/>
              </w:rPr>
              <w:t>.</w:t>
            </w:r>
          </w:p>
        </w:tc>
      </w:tr>
      <w:tr w:rsidR="008A1F7E" w:rsidRPr="00056352" w14:paraId="2A3BCA28" w14:textId="77777777" w:rsidTr="008A1F7E">
        <w:tc>
          <w:tcPr>
            <w:tcW w:w="9923" w:type="dxa"/>
            <w:gridSpan w:val="2"/>
            <w:tcBorders>
              <w:bottom w:val="nil"/>
            </w:tcBorders>
          </w:tcPr>
          <w:p w14:paraId="3D09BC49" w14:textId="508E1BE5" w:rsidR="008A1F7E" w:rsidRPr="00FD258F" w:rsidRDefault="008A1F7E" w:rsidP="008A1F7E">
            <w:pPr>
              <w:pStyle w:val="PargrafodaLista"/>
              <w:jc w:val="both"/>
              <w:rPr>
                <w:b/>
                <w:bCs/>
                <w:i/>
                <w:iCs/>
              </w:rPr>
            </w:pPr>
            <w:r w:rsidRPr="00FD258F">
              <w:rPr>
                <w:b/>
                <w:bCs/>
                <w:i/>
                <w:iCs/>
              </w:rPr>
              <w:t>Local e data:</w:t>
            </w:r>
          </w:p>
          <w:p w14:paraId="0226EC16" w14:textId="0E50639A" w:rsidR="008A1F7E" w:rsidRPr="008A1F7E" w:rsidRDefault="008A1F7E" w:rsidP="008A1F7E">
            <w:pPr>
              <w:pStyle w:val="PargrafodaLista"/>
              <w:jc w:val="both"/>
              <w:rPr>
                <w:i/>
                <w:iCs/>
              </w:rPr>
            </w:pPr>
          </w:p>
        </w:tc>
      </w:tr>
      <w:tr w:rsidR="00D51296" w14:paraId="049E071E" w14:textId="77777777" w:rsidTr="008A1F7E">
        <w:tc>
          <w:tcPr>
            <w:tcW w:w="4962" w:type="dxa"/>
            <w:tcBorders>
              <w:top w:val="nil"/>
              <w:bottom w:val="single" w:sz="4" w:space="0" w:color="auto"/>
              <w:right w:val="nil"/>
            </w:tcBorders>
          </w:tcPr>
          <w:p w14:paraId="628DC8F0" w14:textId="7A75C027" w:rsidR="008A1F7E" w:rsidRDefault="008A1F7E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14:paraId="74629293" w14:textId="77777777" w:rsidR="00D51296" w:rsidRDefault="00D51296"/>
        </w:tc>
      </w:tr>
      <w:tr w:rsidR="00D51296" w:rsidRPr="00380BB5" w14:paraId="52503921" w14:textId="77777777" w:rsidTr="005F6406">
        <w:tc>
          <w:tcPr>
            <w:tcW w:w="4962" w:type="dxa"/>
            <w:tcBorders>
              <w:bottom w:val="single" w:sz="4" w:space="0" w:color="auto"/>
              <w:right w:val="nil"/>
            </w:tcBorders>
          </w:tcPr>
          <w:p w14:paraId="3D83CB29" w14:textId="1B395110" w:rsidR="00D51296" w:rsidRPr="00380BB5" w:rsidRDefault="008A1F7E" w:rsidP="008A1F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BB5">
              <w:rPr>
                <w:b/>
                <w:bCs/>
                <w:sz w:val="20"/>
                <w:szCs w:val="20"/>
              </w:rPr>
              <w:t>Assinatura do BOLSISTA/VOLUNTÁRIO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59B5A2C9" w14:textId="77777777" w:rsidR="00D51296" w:rsidRPr="00380BB5" w:rsidRDefault="008A1F7E" w:rsidP="008A1F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BB5">
              <w:rPr>
                <w:b/>
                <w:bCs/>
                <w:sz w:val="20"/>
                <w:szCs w:val="20"/>
              </w:rPr>
              <w:t>Assinatura do PESQUISADOR RESPONSÁVEL pelo bolsista/voluntário</w:t>
            </w:r>
          </w:p>
          <w:p w14:paraId="454DDFDD" w14:textId="77777777" w:rsidR="005F6406" w:rsidRPr="00380BB5" w:rsidRDefault="005F6406" w:rsidP="008A1F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788B02" w14:textId="77777777" w:rsidR="005F6406" w:rsidRPr="00380BB5" w:rsidRDefault="005F6406" w:rsidP="008A1F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15C5C1" w14:textId="5791FBDF" w:rsidR="005F6406" w:rsidRPr="00380BB5" w:rsidRDefault="005F6406" w:rsidP="008A1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344" w:rsidRPr="008A1F7E" w14:paraId="01DD135D" w14:textId="77777777" w:rsidTr="005F6406"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14:paraId="1756F5E2" w14:textId="77777777" w:rsidR="00FD258F" w:rsidRPr="00380BB5" w:rsidRDefault="00436344" w:rsidP="008A1F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BB5">
              <w:rPr>
                <w:b/>
                <w:bCs/>
                <w:sz w:val="20"/>
                <w:szCs w:val="20"/>
              </w:rPr>
              <w:t xml:space="preserve">Aprovação da </w:t>
            </w:r>
            <w:proofErr w:type="spellStart"/>
            <w:r w:rsidRPr="00380BB5">
              <w:rPr>
                <w:b/>
                <w:bCs/>
                <w:sz w:val="20"/>
                <w:szCs w:val="20"/>
              </w:rPr>
              <w:t>Pró-Reitoria</w:t>
            </w:r>
            <w:proofErr w:type="spellEnd"/>
            <w:r w:rsidRPr="00380BB5">
              <w:rPr>
                <w:b/>
                <w:bCs/>
                <w:sz w:val="20"/>
                <w:szCs w:val="20"/>
              </w:rPr>
              <w:t xml:space="preserve"> de Pesquisa e Pós-Graduação ou</w:t>
            </w:r>
          </w:p>
          <w:p w14:paraId="58139236" w14:textId="5C4D2A27" w:rsidR="00436344" w:rsidRPr="00FD258F" w:rsidRDefault="00436344" w:rsidP="008A1F7E">
            <w:pPr>
              <w:jc w:val="center"/>
              <w:rPr>
                <w:b/>
                <w:bCs/>
              </w:rPr>
            </w:pPr>
            <w:r w:rsidRPr="00380BB5">
              <w:rPr>
                <w:b/>
                <w:bCs/>
                <w:sz w:val="20"/>
                <w:szCs w:val="20"/>
              </w:rPr>
              <w:t xml:space="preserve"> Equivalente nos Institutos de Pesquisa</w:t>
            </w:r>
          </w:p>
        </w:tc>
      </w:tr>
      <w:tr w:rsidR="007348C8" w:rsidRPr="008A1F7E" w14:paraId="1D7EA809" w14:textId="77777777" w:rsidTr="005F6406"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6FE31225" w14:textId="77777777" w:rsidR="007348C8" w:rsidRPr="008A1F7E" w:rsidRDefault="007348C8" w:rsidP="008A1F7E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53C1857" w14:textId="77777777" w:rsidR="007348C8" w:rsidRPr="008A1F7E" w:rsidRDefault="007348C8" w:rsidP="00380BB5">
            <w:pPr>
              <w:rPr>
                <w:b/>
                <w:bCs/>
              </w:rPr>
            </w:pPr>
          </w:p>
        </w:tc>
      </w:tr>
    </w:tbl>
    <w:p w14:paraId="43062AA3" w14:textId="77777777" w:rsidR="00FA77D0" w:rsidRDefault="00FA77D0"/>
    <w:sectPr w:rsidR="00FA7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9EE9" w14:textId="77777777" w:rsidR="00FA77D0" w:rsidRDefault="00FA77D0" w:rsidP="00FA77D0">
      <w:pPr>
        <w:spacing w:after="0" w:line="240" w:lineRule="auto"/>
      </w:pPr>
      <w:r>
        <w:separator/>
      </w:r>
    </w:p>
  </w:endnote>
  <w:endnote w:type="continuationSeparator" w:id="0">
    <w:p w14:paraId="27F1CD3E" w14:textId="77777777" w:rsidR="00FA77D0" w:rsidRDefault="00FA77D0" w:rsidP="00FA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6EE7" w14:textId="77777777" w:rsidR="00FA77D0" w:rsidRDefault="00FA77D0" w:rsidP="00FA77D0">
      <w:pPr>
        <w:spacing w:after="0" w:line="240" w:lineRule="auto"/>
      </w:pPr>
      <w:r>
        <w:separator/>
      </w:r>
    </w:p>
  </w:footnote>
  <w:footnote w:type="continuationSeparator" w:id="0">
    <w:p w14:paraId="1704D345" w14:textId="77777777" w:rsidR="00FA77D0" w:rsidRDefault="00FA77D0" w:rsidP="00FA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312"/>
    <w:multiLevelType w:val="hybridMultilevel"/>
    <w:tmpl w:val="D5E8BB36"/>
    <w:lvl w:ilvl="0" w:tplc="C284B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F92"/>
    <w:multiLevelType w:val="hybridMultilevel"/>
    <w:tmpl w:val="132E35DE"/>
    <w:lvl w:ilvl="0" w:tplc="E29C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D0"/>
    <w:rsid w:val="00056352"/>
    <w:rsid w:val="00084480"/>
    <w:rsid w:val="00170179"/>
    <w:rsid w:val="002A67A5"/>
    <w:rsid w:val="00380BB5"/>
    <w:rsid w:val="00436344"/>
    <w:rsid w:val="004D2D95"/>
    <w:rsid w:val="00541561"/>
    <w:rsid w:val="005749E8"/>
    <w:rsid w:val="00596EC0"/>
    <w:rsid w:val="00597F0F"/>
    <w:rsid w:val="005F6406"/>
    <w:rsid w:val="007348C8"/>
    <w:rsid w:val="00820F47"/>
    <w:rsid w:val="008A1F7E"/>
    <w:rsid w:val="009151E0"/>
    <w:rsid w:val="00C52DAB"/>
    <w:rsid w:val="00D51296"/>
    <w:rsid w:val="00FA77D0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0E59"/>
  <w15:chartTrackingRefBased/>
  <w15:docId w15:val="{275D63B9-C91C-40BF-8117-52E6A34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7D0"/>
  </w:style>
  <w:style w:type="paragraph" w:styleId="Rodap">
    <w:name w:val="footer"/>
    <w:basedOn w:val="Normal"/>
    <w:link w:val="RodapChar"/>
    <w:uiPriority w:val="99"/>
    <w:unhideWhenUsed/>
    <w:rsid w:val="00FA7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7D0"/>
  </w:style>
  <w:style w:type="table" w:styleId="Tabelacomgrade">
    <w:name w:val="Table Grid"/>
    <w:basedOn w:val="Tabelanormal"/>
    <w:uiPriority w:val="39"/>
    <w:rsid w:val="00D5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Habu</dc:creator>
  <cp:keywords/>
  <dc:description/>
  <cp:lastModifiedBy>Juciane</cp:lastModifiedBy>
  <cp:revision>2</cp:revision>
  <dcterms:created xsi:type="dcterms:W3CDTF">2022-06-14T17:20:00Z</dcterms:created>
  <dcterms:modified xsi:type="dcterms:W3CDTF">2022-06-14T17:20:00Z</dcterms:modified>
</cp:coreProperties>
</file>