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180F6" w14:textId="40397C2F" w:rsidR="00877718" w:rsidRPr="00877718" w:rsidRDefault="00877718" w:rsidP="00877718">
      <w:pPr>
        <w:jc w:val="center"/>
        <w:rPr>
          <w:b/>
        </w:rPr>
      </w:pPr>
      <w:r w:rsidRPr="00877718">
        <w:rPr>
          <w:b/>
        </w:rPr>
        <w:t>DECLARAÇÃO DE MATRÍCULA</w:t>
      </w:r>
      <w:r w:rsidR="005B6B02">
        <w:rPr>
          <w:b/>
        </w:rPr>
        <w:t xml:space="preserve"> E/OU COTISTA</w:t>
      </w:r>
    </w:p>
    <w:p w14:paraId="32DD24DA" w14:textId="77777777" w:rsidR="00877718" w:rsidRDefault="00877718" w:rsidP="00877718"/>
    <w:p w14:paraId="455DA4C9" w14:textId="6B526546" w:rsidR="005B6B02" w:rsidRDefault="00877718" w:rsidP="007A0644">
      <w:pPr>
        <w:jc w:val="both"/>
      </w:pPr>
      <w:r>
        <w:t>DOCUMENTO O</w:t>
      </w:r>
      <w:r w:rsidR="005619DA">
        <w:t>F</w:t>
      </w:r>
      <w:r>
        <w:t xml:space="preserve">ICIAL </w:t>
      </w:r>
      <w:r w:rsidR="003E0490">
        <w:t xml:space="preserve">EMITIDO PELA INSTITUIÇÃO DE ENSINO </w:t>
      </w:r>
      <w:r>
        <w:t>QUE COMPROVE QUE O ESTUDANTE ESTÁ REGULARMENTE MATRICULADO</w:t>
      </w:r>
      <w:r w:rsidR="00BF30AA">
        <w:t>.</w:t>
      </w:r>
      <w:bookmarkStart w:id="0" w:name="_GoBack"/>
      <w:bookmarkEnd w:id="0"/>
      <w:r w:rsidR="00215A95">
        <w:t xml:space="preserve"> PARA OS </w:t>
      </w:r>
      <w:r w:rsidR="005B6B02">
        <w:t>CASO</w:t>
      </w:r>
      <w:r w:rsidR="00215A95">
        <w:t>S EM QUE</w:t>
      </w:r>
      <w:r w:rsidR="005B6B02">
        <w:t xml:space="preserve"> O ESTUDANTE </w:t>
      </w:r>
      <w:r w:rsidR="006D2F69">
        <w:t>CONCORRA A</w:t>
      </w:r>
      <w:r w:rsidR="005B6B02">
        <w:t xml:space="preserve"> </w:t>
      </w:r>
      <w:r w:rsidR="006839B7">
        <w:t>QUOTA</w:t>
      </w:r>
      <w:r w:rsidR="005B6B02">
        <w:t xml:space="preserve"> DE AÇÕES AFIRMATIVAS (PIBIC-AF) </w:t>
      </w:r>
      <w:r w:rsidR="00215A95">
        <w:t xml:space="preserve">A DECLARAÇÃO </w:t>
      </w:r>
      <w:r w:rsidR="005B6B02">
        <w:t xml:space="preserve">DEVE </w:t>
      </w:r>
      <w:r w:rsidR="00215A95">
        <w:t xml:space="preserve">COMPROVAR TAMBÉM (NO MESMO DOCUMENTO OU EM DOCUMENTO SEPARADO) A </w:t>
      </w:r>
      <w:r w:rsidR="005B6B02">
        <w:t>ENTRADA P</w:t>
      </w:r>
      <w:r w:rsidR="00215A95">
        <w:t>ELO SISTEMA DE</w:t>
      </w:r>
      <w:r w:rsidR="005B6B02">
        <w:t xml:space="preserve"> COTAS.</w:t>
      </w:r>
    </w:p>
    <w:p w14:paraId="46277886" w14:textId="7347804D" w:rsidR="00215A95" w:rsidRDefault="00215A95" w:rsidP="007A0644">
      <w:pPr>
        <w:jc w:val="both"/>
      </w:pPr>
    </w:p>
    <w:p w14:paraId="40027F8B" w14:textId="1DB8BC6C" w:rsidR="00215A95" w:rsidRPr="00877718" w:rsidRDefault="00215A95" w:rsidP="007A0644">
      <w:pPr>
        <w:jc w:val="both"/>
      </w:pPr>
      <w:r>
        <w:t>NÃO SERÃO ACEITOS “PRINT” (IMAGENS</w:t>
      </w:r>
      <w:r w:rsidR="004D2227">
        <w:t>/PDF</w:t>
      </w:r>
      <w:r>
        <w:t>) DE TELAS DE SISTEMAS ACADÊMICOS</w:t>
      </w:r>
    </w:p>
    <w:sectPr w:rsidR="00215A95" w:rsidRPr="00877718" w:rsidSect="00F00E5C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2570F"/>
    <w:multiLevelType w:val="hybridMultilevel"/>
    <w:tmpl w:val="55364B8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7D22CB0"/>
    <w:multiLevelType w:val="hybridMultilevel"/>
    <w:tmpl w:val="40CE8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A0693"/>
    <w:multiLevelType w:val="hybridMultilevel"/>
    <w:tmpl w:val="2CD2E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D66"/>
    <w:multiLevelType w:val="hybridMultilevel"/>
    <w:tmpl w:val="11AEC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F1839"/>
    <w:multiLevelType w:val="hybridMultilevel"/>
    <w:tmpl w:val="30A0DD8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42F50DD"/>
    <w:multiLevelType w:val="hybridMultilevel"/>
    <w:tmpl w:val="F0883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47E25"/>
    <w:multiLevelType w:val="hybridMultilevel"/>
    <w:tmpl w:val="243C96D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5C"/>
    <w:rsid w:val="000037CC"/>
    <w:rsid w:val="00010D5E"/>
    <w:rsid w:val="00012F49"/>
    <w:rsid w:val="000313CC"/>
    <w:rsid w:val="0003221C"/>
    <w:rsid w:val="000358A0"/>
    <w:rsid w:val="00052BD1"/>
    <w:rsid w:val="000926F8"/>
    <w:rsid w:val="000B42C3"/>
    <w:rsid w:val="000B5CFC"/>
    <w:rsid w:val="000E6B33"/>
    <w:rsid w:val="00105DB4"/>
    <w:rsid w:val="00124780"/>
    <w:rsid w:val="00130CBC"/>
    <w:rsid w:val="00147A3E"/>
    <w:rsid w:val="00185989"/>
    <w:rsid w:val="00195627"/>
    <w:rsid w:val="001A4A49"/>
    <w:rsid w:val="001C0FEF"/>
    <w:rsid w:val="001C6C3C"/>
    <w:rsid w:val="001F0261"/>
    <w:rsid w:val="00215A95"/>
    <w:rsid w:val="002224B8"/>
    <w:rsid w:val="002300FA"/>
    <w:rsid w:val="002358CC"/>
    <w:rsid w:val="002551A9"/>
    <w:rsid w:val="002679AF"/>
    <w:rsid w:val="002B1D8E"/>
    <w:rsid w:val="002C3516"/>
    <w:rsid w:val="002E5F44"/>
    <w:rsid w:val="002F322D"/>
    <w:rsid w:val="002F497E"/>
    <w:rsid w:val="002F64FC"/>
    <w:rsid w:val="002F6827"/>
    <w:rsid w:val="0030151B"/>
    <w:rsid w:val="00316ECD"/>
    <w:rsid w:val="003423BA"/>
    <w:rsid w:val="0035480C"/>
    <w:rsid w:val="00361B5F"/>
    <w:rsid w:val="00372155"/>
    <w:rsid w:val="003737F1"/>
    <w:rsid w:val="00383EB3"/>
    <w:rsid w:val="00391E5F"/>
    <w:rsid w:val="00393F70"/>
    <w:rsid w:val="003A6487"/>
    <w:rsid w:val="003A7D61"/>
    <w:rsid w:val="003C796D"/>
    <w:rsid w:val="003C7F93"/>
    <w:rsid w:val="003D033B"/>
    <w:rsid w:val="003E0490"/>
    <w:rsid w:val="003E6B75"/>
    <w:rsid w:val="003F4B45"/>
    <w:rsid w:val="0040418F"/>
    <w:rsid w:val="0040519E"/>
    <w:rsid w:val="004215F4"/>
    <w:rsid w:val="0042728A"/>
    <w:rsid w:val="00436863"/>
    <w:rsid w:val="00445F9F"/>
    <w:rsid w:val="00471B76"/>
    <w:rsid w:val="004874FC"/>
    <w:rsid w:val="004930A2"/>
    <w:rsid w:val="00496D7E"/>
    <w:rsid w:val="004D2227"/>
    <w:rsid w:val="004F2BAB"/>
    <w:rsid w:val="004F4EA2"/>
    <w:rsid w:val="005025A2"/>
    <w:rsid w:val="005047D2"/>
    <w:rsid w:val="00506196"/>
    <w:rsid w:val="00514FE8"/>
    <w:rsid w:val="0053343C"/>
    <w:rsid w:val="0053752D"/>
    <w:rsid w:val="00546DD8"/>
    <w:rsid w:val="005525C1"/>
    <w:rsid w:val="00556FE5"/>
    <w:rsid w:val="005608ED"/>
    <w:rsid w:val="005619DA"/>
    <w:rsid w:val="00575E97"/>
    <w:rsid w:val="00591B01"/>
    <w:rsid w:val="00594E4E"/>
    <w:rsid w:val="005B04F9"/>
    <w:rsid w:val="005B1D45"/>
    <w:rsid w:val="005B6B02"/>
    <w:rsid w:val="005C30BF"/>
    <w:rsid w:val="005C3709"/>
    <w:rsid w:val="005C7747"/>
    <w:rsid w:val="005E2D57"/>
    <w:rsid w:val="0060143D"/>
    <w:rsid w:val="0060256D"/>
    <w:rsid w:val="006070AE"/>
    <w:rsid w:val="00607508"/>
    <w:rsid w:val="0061427B"/>
    <w:rsid w:val="0063103B"/>
    <w:rsid w:val="00640D61"/>
    <w:rsid w:val="0067263F"/>
    <w:rsid w:val="0067341F"/>
    <w:rsid w:val="0067360C"/>
    <w:rsid w:val="006839B7"/>
    <w:rsid w:val="0069430B"/>
    <w:rsid w:val="006A0193"/>
    <w:rsid w:val="006B1B61"/>
    <w:rsid w:val="006C0FE5"/>
    <w:rsid w:val="006C22D1"/>
    <w:rsid w:val="006D005E"/>
    <w:rsid w:val="006D2F69"/>
    <w:rsid w:val="006F0224"/>
    <w:rsid w:val="00750FB1"/>
    <w:rsid w:val="007625AD"/>
    <w:rsid w:val="007669F2"/>
    <w:rsid w:val="007A0644"/>
    <w:rsid w:val="007A2E53"/>
    <w:rsid w:val="007B6A52"/>
    <w:rsid w:val="007B7976"/>
    <w:rsid w:val="007C3368"/>
    <w:rsid w:val="007E7D88"/>
    <w:rsid w:val="007F1050"/>
    <w:rsid w:val="007F1D91"/>
    <w:rsid w:val="007F4ADF"/>
    <w:rsid w:val="00824886"/>
    <w:rsid w:val="00824E8E"/>
    <w:rsid w:val="00827A72"/>
    <w:rsid w:val="00832988"/>
    <w:rsid w:val="00841BD1"/>
    <w:rsid w:val="00851D4E"/>
    <w:rsid w:val="00860959"/>
    <w:rsid w:val="00872FEE"/>
    <w:rsid w:val="0087399D"/>
    <w:rsid w:val="00877718"/>
    <w:rsid w:val="00884186"/>
    <w:rsid w:val="008B333D"/>
    <w:rsid w:val="008F2AC8"/>
    <w:rsid w:val="008F6157"/>
    <w:rsid w:val="00901B95"/>
    <w:rsid w:val="00907D48"/>
    <w:rsid w:val="00916D61"/>
    <w:rsid w:val="00930CBA"/>
    <w:rsid w:val="00934342"/>
    <w:rsid w:val="00953CFF"/>
    <w:rsid w:val="00970D99"/>
    <w:rsid w:val="00980BF5"/>
    <w:rsid w:val="009821A5"/>
    <w:rsid w:val="009B3730"/>
    <w:rsid w:val="009B406B"/>
    <w:rsid w:val="009C6937"/>
    <w:rsid w:val="009D1E9D"/>
    <w:rsid w:val="009E2624"/>
    <w:rsid w:val="00A1267E"/>
    <w:rsid w:val="00A16A4B"/>
    <w:rsid w:val="00A21AE3"/>
    <w:rsid w:val="00A30D2E"/>
    <w:rsid w:val="00A56962"/>
    <w:rsid w:val="00A76D95"/>
    <w:rsid w:val="00A83822"/>
    <w:rsid w:val="00A95D34"/>
    <w:rsid w:val="00AB2C5F"/>
    <w:rsid w:val="00AC1B4D"/>
    <w:rsid w:val="00AD7C47"/>
    <w:rsid w:val="00AF60FA"/>
    <w:rsid w:val="00B1401A"/>
    <w:rsid w:val="00B14F95"/>
    <w:rsid w:val="00B16BE0"/>
    <w:rsid w:val="00B52C58"/>
    <w:rsid w:val="00B7178D"/>
    <w:rsid w:val="00B84655"/>
    <w:rsid w:val="00B93D66"/>
    <w:rsid w:val="00B94B9D"/>
    <w:rsid w:val="00B94E00"/>
    <w:rsid w:val="00BC2EFB"/>
    <w:rsid w:val="00BC740A"/>
    <w:rsid w:val="00BD15B8"/>
    <w:rsid w:val="00BD3DCB"/>
    <w:rsid w:val="00BD5078"/>
    <w:rsid w:val="00BD7436"/>
    <w:rsid w:val="00BE3893"/>
    <w:rsid w:val="00BE69F6"/>
    <w:rsid w:val="00BF30AA"/>
    <w:rsid w:val="00C34C7F"/>
    <w:rsid w:val="00C55F74"/>
    <w:rsid w:val="00C55FBA"/>
    <w:rsid w:val="00C6664C"/>
    <w:rsid w:val="00C81126"/>
    <w:rsid w:val="00C90DC3"/>
    <w:rsid w:val="00C9417C"/>
    <w:rsid w:val="00CB5991"/>
    <w:rsid w:val="00CB6E3E"/>
    <w:rsid w:val="00CC0D76"/>
    <w:rsid w:val="00CC2DA6"/>
    <w:rsid w:val="00CC7BE5"/>
    <w:rsid w:val="00CD5858"/>
    <w:rsid w:val="00CE1E47"/>
    <w:rsid w:val="00CE27AE"/>
    <w:rsid w:val="00CE4BE8"/>
    <w:rsid w:val="00CF0A60"/>
    <w:rsid w:val="00D15032"/>
    <w:rsid w:val="00D25659"/>
    <w:rsid w:val="00D46743"/>
    <w:rsid w:val="00D95455"/>
    <w:rsid w:val="00DA73F4"/>
    <w:rsid w:val="00DA7EB5"/>
    <w:rsid w:val="00DB5BD6"/>
    <w:rsid w:val="00DB6304"/>
    <w:rsid w:val="00DC41C7"/>
    <w:rsid w:val="00DC5F84"/>
    <w:rsid w:val="00DC7B8B"/>
    <w:rsid w:val="00DF30A1"/>
    <w:rsid w:val="00E12F86"/>
    <w:rsid w:val="00E2103C"/>
    <w:rsid w:val="00E36144"/>
    <w:rsid w:val="00E67E95"/>
    <w:rsid w:val="00ED565D"/>
    <w:rsid w:val="00EE338F"/>
    <w:rsid w:val="00EF4D14"/>
    <w:rsid w:val="00F00E5C"/>
    <w:rsid w:val="00F03AAB"/>
    <w:rsid w:val="00F273FE"/>
    <w:rsid w:val="00F46139"/>
    <w:rsid w:val="00F516E9"/>
    <w:rsid w:val="00FA02E1"/>
    <w:rsid w:val="00FA54A1"/>
    <w:rsid w:val="00FB036A"/>
    <w:rsid w:val="00FB2A91"/>
    <w:rsid w:val="00FC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86B13"/>
  <w14:defaultImageDpi w14:val="330"/>
  <w15:docId w15:val="{77A4149A-80C9-44D9-B085-14CEB49B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3D6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6D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D61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90DC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0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Marília A. Amaral</dc:creator>
  <cp:keywords/>
  <dc:description/>
  <cp:lastModifiedBy>LAPIM LAPIM</cp:lastModifiedBy>
  <cp:revision>13</cp:revision>
  <cp:lastPrinted>2018-11-01T12:46:00Z</cp:lastPrinted>
  <dcterms:created xsi:type="dcterms:W3CDTF">2019-03-28T13:00:00Z</dcterms:created>
  <dcterms:modified xsi:type="dcterms:W3CDTF">2020-02-28T12:59:00Z</dcterms:modified>
</cp:coreProperties>
</file>