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0ACA6" w14:textId="26A86E3A" w:rsidR="00DC2113" w:rsidRDefault="00DC2113" w:rsidP="00DC2113">
      <w:pPr>
        <w:jc w:val="center"/>
        <w:rPr>
          <w:b/>
          <w:sz w:val="22"/>
          <w:szCs w:val="20"/>
        </w:rPr>
      </w:pPr>
      <w:bookmarkStart w:id="0" w:name="_GoBack"/>
      <w:r>
        <w:rPr>
          <w:b/>
          <w:sz w:val="22"/>
          <w:szCs w:val="20"/>
        </w:rPr>
        <w:t xml:space="preserve">APÊNDICE </w:t>
      </w:r>
      <w:r w:rsidR="003C3BCD">
        <w:rPr>
          <w:b/>
          <w:sz w:val="22"/>
          <w:szCs w:val="20"/>
        </w:rPr>
        <w:t>E</w:t>
      </w:r>
      <w:r>
        <w:rPr>
          <w:b/>
          <w:sz w:val="22"/>
          <w:szCs w:val="20"/>
        </w:rPr>
        <w:t xml:space="preserve"> - </w:t>
      </w:r>
      <w:r w:rsidRPr="007D7AF7">
        <w:rPr>
          <w:b/>
          <w:sz w:val="22"/>
          <w:szCs w:val="20"/>
        </w:rPr>
        <w:t xml:space="preserve">TERMO DE </w:t>
      </w:r>
      <w:r>
        <w:rPr>
          <w:b/>
          <w:sz w:val="22"/>
          <w:szCs w:val="20"/>
        </w:rPr>
        <w:t>COMPROMISSO</w:t>
      </w:r>
      <w:r w:rsidR="00F3043F">
        <w:rPr>
          <w:b/>
          <w:sz w:val="22"/>
          <w:szCs w:val="20"/>
        </w:rPr>
        <w:t xml:space="preserve"> </w:t>
      </w:r>
      <w:r w:rsidR="003B4514">
        <w:rPr>
          <w:b/>
          <w:sz w:val="22"/>
          <w:szCs w:val="20"/>
        </w:rPr>
        <w:t>–</w:t>
      </w:r>
      <w:r w:rsidR="00F3043F">
        <w:rPr>
          <w:b/>
          <w:sz w:val="22"/>
          <w:szCs w:val="20"/>
        </w:rPr>
        <w:t xml:space="preserve"> COORDENADOR</w:t>
      </w:r>
    </w:p>
    <w:bookmarkEnd w:id="0"/>
    <w:p w14:paraId="269968DC" w14:textId="4F62F2F0" w:rsidR="003B4514" w:rsidRPr="00A0562B" w:rsidRDefault="003B4514" w:rsidP="003B4514">
      <w:pPr>
        <w:pStyle w:val="Subttulo"/>
        <w:rPr>
          <w:rFonts w:cs="Arial"/>
          <w:b w:val="0"/>
          <w:color w:val="auto"/>
          <w:sz w:val="18"/>
          <w:szCs w:val="22"/>
        </w:rPr>
      </w:pPr>
      <w:r w:rsidRPr="00A0562B">
        <w:rPr>
          <w:rFonts w:cs="Arial"/>
          <w:b w:val="0"/>
          <w:i/>
          <w:color w:val="auto"/>
          <w:sz w:val="16"/>
          <w:szCs w:val="22"/>
          <w:highlight w:val="lightGray"/>
        </w:rPr>
        <w:t>Instruções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 xml:space="preserve">: o conteúdo deste formulário, após o preenchimento, deve ser transferido para documento interno (p.ex.: </w:t>
      </w:r>
      <w:r w:rsidR="00E668FF">
        <w:rPr>
          <w:rFonts w:cs="Arial"/>
          <w:b w:val="0"/>
          <w:i/>
          <w:color w:val="auto"/>
          <w:sz w:val="16"/>
          <w:szCs w:val="22"/>
          <w:highlight w:val="yellow"/>
        </w:rPr>
        <w:t>Declaração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 xml:space="preserve">) no processo SEI de submissão e deverá ser assinado eletronicamente </w:t>
      </w:r>
      <w:r>
        <w:rPr>
          <w:rFonts w:cs="Arial"/>
          <w:b w:val="0"/>
          <w:i/>
          <w:color w:val="auto"/>
          <w:sz w:val="16"/>
          <w:szCs w:val="22"/>
          <w:highlight w:val="yellow"/>
        </w:rPr>
        <w:t>pelo Coordenador da Proposta</w:t>
      </w:r>
      <w:r w:rsidRPr="00A0562B">
        <w:rPr>
          <w:rFonts w:cs="Arial"/>
          <w:b w:val="0"/>
          <w:i/>
          <w:color w:val="auto"/>
          <w:sz w:val="16"/>
          <w:szCs w:val="22"/>
          <w:highlight w:val="yellow"/>
        </w:rPr>
        <w:t>.</w:t>
      </w:r>
    </w:p>
    <w:p w14:paraId="107AC0DF" w14:textId="77777777" w:rsidR="003B4514" w:rsidRDefault="003B4514" w:rsidP="00DC2113">
      <w:pPr>
        <w:jc w:val="center"/>
        <w:rPr>
          <w:b/>
          <w:sz w:val="22"/>
          <w:szCs w:val="20"/>
        </w:rPr>
      </w:pPr>
    </w:p>
    <w:p w14:paraId="79BC5C21" w14:textId="77777777" w:rsidR="00DC2113" w:rsidRDefault="00DC2113" w:rsidP="00DC2113">
      <w:pPr>
        <w:jc w:val="center"/>
        <w:rPr>
          <w:b/>
          <w:sz w:val="22"/>
          <w:szCs w:val="20"/>
        </w:rPr>
      </w:pPr>
    </w:p>
    <w:p w14:paraId="4A2759B2" w14:textId="77777777" w:rsidR="00DC2113" w:rsidRDefault="00DC2113" w:rsidP="00DC2113">
      <w:pPr>
        <w:jc w:val="both"/>
        <w:rPr>
          <w:sz w:val="22"/>
          <w:szCs w:val="20"/>
        </w:rPr>
      </w:pPr>
    </w:p>
    <w:p w14:paraId="62A8D74E" w14:textId="3A32C70F" w:rsidR="00DC2113" w:rsidRDefault="00DC2113" w:rsidP="00DC2113">
      <w:pPr>
        <w:spacing w:line="360" w:lineRule="auto"/>
        <w:jc w:val="both"/>
        <w:rPr>
          <w:sz w:val="22"/>
          <w:szCs w:val="22"/>
        </w:rPr>
      </w:pPr>
      <w:r w:rsidRPr="00C859A1">
        <w:rPr>
          <w:sz w:val="22"/>
          <w:szCs w:val="22"/>
        </w:rPr>
        <w:t xml:space="preserve">Eu, ________________________________, </w:t>
      </w:r>
      <w:r w:rsidR="00A052F3">
        <w:rPr>
          <w:sz w:val="22"/>
          <w:szCs w:val="22"/>
        </w:rPr>
        <w:t>Coordenador</w:t>
      </w:r>
      <w:r>
        <w:rPr>
          <w:sz w:val="22"/>
          <w:szCs w:val="22"/>
        </w:rPr>
        <w:t>(a)</w:t>
      </w:r>
      <w:r w:rsidRPr="00C859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="00A052F3">
        <w:rPr>
          <w:sz w:val="22"/>
          <w:szCs w:val="22"/>
        </w:rPr>
        <w:t>Proposta</w:t>
      </w:r>
      <w:r>
        <w:rPr>
          <w:sz w:val="22"/>
          <w:szCs w:val="22"/>
        </w:rPr>
        <w:t xml:space="preserve"> submetida para o </w:t>
      </w:r>
      <w:r w:rsidR="003C3BCD" w:rsidRPr="00C859A1">
        <w:rPr>
          <w:sz w:val="22"/>
          <w:szCs w:val="22"/>
        </w:rPr>
        <w:t>Edital</w:t>
      </w:r>
      <w:r w:rsidR="003C3BCD">
        <w:rPr>
          <w:sz w:val="22"/>
          <w:szCs w:val="22"/>
        </w:rPr>
        <w:t xml:space="preserve"> PROPPG/PROREC</w:t>
      </w:r>
      <w:r w:rsidR="003C3BCD" w:rsidRPr="00C859A1">
        <w:rPr>
          <w:sz w:val="22"/>
          <w:szCs w:val="22"/>
        </w:rPr>
        <w:t xml:space="preserve"> </w:t>
      </w:r>
      <w:r w:rsidR="00A9793B">
        <w:rPr>
          <w:sz w:val="22"/>
          <w:szCs w:val="22"/>
        </w:rPr>
        <w:t>09</w:t>
      </w:r>
      <w:r w:rsidR="00FE7426">
        <w:rPr>
          <w:sz w:val="22"/>
          <w:szCs w:val="22"/>
        </w:rPr>
        <w:t>/</w:t>
      </w:r>
      <w:r w:rsidR="003C3BCD" w:rsidRPr="009F40D0">
        <w:rPr>
          <w:sz w:val="22"/>
          <w:szCs w:val="22"/>
        </w:rPr>
        <w:t>2020</w:t>
      </w:r>
      <w:r w:rsidR="003C3BCD">
        <w:rPr>
          <w:sz w:val="22"/>
          <w:szCs w:val="22"/>
        </w:rPr>
        <w:t xml:space="preserve"> - </w:t>
      </w:r>
      <w:r w:rsidR="003C3BCD" w:rsidRPr="003C3BCD">
        <w:rPr>
          <w:sz w:val="22"/>
          <w:szCs w:val="22"/>
        </w:rPr>
        <w:t xml:space="preserve">PROGRAMA PARA EXCELÊNCIA EM PESQUISA E INOVAÇÃO </w:t>
      </w:r>
      <w:r w:rsidR="003C3BCD">
        <w:rPr>
          <w:sz w:val="22"/>
          <w:szCs w:val="22"/>
        </w:rPr>
        <w:t>–</w:t>
      </w:r>
      <w:r w:rsidR="003C3BCD" w:rsidRPr="003C3BCD">
        <w:rPr>
          <w:sz w:val="22"/>
          <w:szCs w:val="22"/>
        </w:rPr>
        <w:t xml:space="preserve"> PPEPI</w:t>
      </w:r>
      <w:r w:rsidR="003C3BCD">
        <w:rPr>
          <w:sz w:val="22"/>
          <w:szCs w:val="22"/>
        </w:rPr>
        <w:t xml:space="preserve">, da </w:t>
      </w:r>
      <w:r w:rsidR="003C3BCD" w:rsidRPr="00C859A1">
        <w:rPr>
          <w:sz w:val="22"/>
          <w:szCs w:val="22"/>
        </w:rPr>
        <w:t>UTFPR</w:t>
      </w:r>
      <w:r>
        <w:rPr>
          <w:sz w:val="22"/>
          <w:szCs w:val="22"/>
        </w:rPr>
        <w:t>, comprometo-me a alocar, caso contemplado, o</w:t>
      </w:r>
      <w:r w:rsidR="00830050">
        <w:rPr>
          <w:sz w:val="22"/>
          <w:szCs w:val="22"/>
        </w:rPr>
        <w:t xml:space="preserve">(s) </w:t>
      </w:r>
      <w:r>
        <w:rPr>
          <w:sz w:val="22"/>
          <w:szCs w:val="22"/>
        </w:rPr>
        <w:t>equipamento</w:t>
      </w:r>
      <w:r w:rsidR="00830050">
        <w:rPr>
          <w:sz w:val="22"/>
          <w:szCs w:val="22"/>
        </w:rPr>
        <w:t>(s)</w:t>
      </w:r>
      <w:r>
        <w:rPr>
          <w:sz w:val="22"/>
          <w:szCs w:val="22"/>
        </w:rPr>
        <w:t xml:space="preserve"> adquirido</w:t>
      </w:r>
      <w:r w:rsidR="00830050">
        <w:rPr>
          <w:sz w:val="22"/>
          <w:szCs w:val="22"/>
        </w:rPr>
        <w:t>(s)</w:t>
      </w:r>
      <w:r>
        <w:rPr>
          <w:sz w:val="22"/>
          <w:szCs w:val="22"/>
        </w:rPr>
        <w:t xml:space="preserve"> </w:t>
      </w:r>
      <w:r w:rsidR="00797581" w:rsidRPr="004653CF">
        <w:rPr>
          <w:sz w:val="22"/>
          <w:szCs w:val="22"/>
        </w:rPr>
        <w:t>e abaixo nominado(s)</w:t>
      </w:r>
      <w:r w:rsidR="007975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 os recursos concedidos, para que sejam integrados à estrutura do Laboratório Multiusuário: ________________________. Declaro que os membros da equipe que compõem a </w:t>
      </w:r>
      <w:r w:rsidR="00A052F3">
        <w:rPr>
          <w:sz w:val="22"/>
          <w:szCs w:val="22"/>
        </w:rPr>
        <w:t>Proposta</w:t>
      </w:r>
      <w:r>
        <w:rPr>
          <w:sz w:val="22"/>
          <w:szCs w:val="22"/>
        </w:rPr>
        <w:t xml:space="preserve"> foram previamente consultados, estão cientes e concordam com o compromisso neste firmado.</w:t>
      </w:r>
    </w:p>
    <w:p w14:paraId="0258BCC8" w14:textId="7E2D847D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tbl>
      <w:tblPr>
        <w:tblW w:w="399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72"/>
      </w:tblGrid>
      <w:tr w:rsidR="00797581" w:rsidRPr="004653CF" w14:paraId="704CA5E1" w14:textId="77777777" w:rsidTr="00797581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126C" w14:textId="77777777" w:rsidR="00797581" w:rsidRPr="004653CF" w:rsidRDefault="00797581" w:rsidP="00485C1C">
            <w:pPr>
              <w:rPr>
                <w:sz w:val="22"/>
                <w:szCs w:val="22"/>
              </w:rPr>
            </w:pPr>
            <w:r w:rsidRPr="004653CF">
              <w:rPr>
                <w:sz w:val="22"/>
                <w:szCs w:val="22"/>
              </w:rPr>
              <w:t>Nome do Equipamento:</w:t>
            </w:r>
          </w:p>
        </w:tc>
      </w:tr>
      <w:tr w:rsidR="00797581" w:rsidRPr="004653CF" w14:paraId="331175BD" w14:textId="77777777" w:rsidTr="00797581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E06C" w14:textId="77777777" w:rsidR="00797581" w:rsidRPr="004653CF" w:rsidRDefault="00797581" w:rsidP="00485C1C">
            <w:pPr>
              <w:rPr>
                <w:sz w:val="22"/>
                <w:szCs w:val="22"/>
              </w:rPr>
            </w:pPr>
            <w:r w:rsidRPr="004653CF">
              <w:rPr>
                <w:sz w:val="22"/>
                <w:szCs w:val="22"/>
              </w:rPr>
              <w:t>Especificação técnica resumida do Equipamento:</w:t>
            </w:r>
          </w:p>
        </w:tc>
      </w:tr>
      <w:tr w:rsidR="00797581" w:rsidRPr="004653CF" w14:paraId="1BA5133E" w14:textId="77777777" w:rsidTr="00797581">
        <w:trPr>
          <w:jc w:val="center"/>
        </w:trPr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FB50" w14:textId="77777777" w:rsidR="00797581" w:rsidRPr="004653CF" w:rsidRDefault="00797581" w:rsidP="00485C1C">
            <w:pPr>
              <w:rPr>
                <w:sz w:val="22"/>
                <w:szCs w:val="22"/>
              </w:rPr>
            </w:pPr>
            <w:r w:rsidRPr="004653CF">
              <w:rPr>
                <w:sz w:val="22"/>
                <w:szCs w:val="22"/>
              </w:rPr>
              <w:t xml:space="preserve">Valor do Equipamento (R$): </w:t>
            </w:r>
          </w:p>
        </w:tc>
      </w:tr>
    </w:tbl>
    <w:p w14:paraId="4E456320" w14:textId="09B9BB15" w:rsidR="0059538C" w:rsidRPr="00797581" w:rsidRDefault="00797581" w:rsidP="00797581">
      <w:pPr>
        <w:spacing w:line="360" w:lineRule="auto"/>
        <w:jc w:val="center"/>
        <w:rPr>
          <w:i/>
          <w:sz w:val="20"/>
          <w:szCs w:val="22"/>
        </w:rPr>
      </w:pPr>
      <w:r w:rsidRPr="004653CF">
        <w:rPr>
          <w:i/>
          <w:sz w:val="20"/>
          <w:szCs w:val="22"/>
        </w:rPr>
        <w:t xml:space="preserve">*adicionar outro quadro, caso a Proposta envolva mais de um equipamento a ser alocado no mesmo </w:t>
      </w:r>
      <w:proofErr w:type="spellStart"/>
      <w:r w:rsidRPr="004653CF">
        <w:rPr>
          <w:i/>
          <w:sz w:val="20"/>
          <w:szCs w:val="22"/>
        </w:rPr>
        <w:t>LabMult</w:t>
      </w:r>
      <w:proofErr w:type="spellEnd"/>
    </w:p>
    <w:p w14:paraId="56F8A84D" w14:textId="77777777" w:rsidR="0059538C" w:rsidRDefault="0059538C" w:rsidP="00DC2113">
      <w:pPr>
        <w:spacing w:line="360" w:lineRule="auto"/>
        <w:jc w:val="both"/>
        <w:rPr>
          <w:sz w:val="22"/>
          <w:szCs w:val="22"/>
        </w:rPr>
      </w:pPr>
    </w:p>
    <w:p w14:paraId="354ACF13" w14:textId="77777777" w:rsidR="00797581" w:rsidRDefault="00797581" w:rsidP="00DC2113">
      <w:pPr>
        <w:spacing w:line="360" w:lineRule="auto"/>
        <w:jc w:val="both"/>
        <w:rPr>
          <w:sz w:val="22"/>
          <w:szCs w:val="22"/>
        </w:rPr>
      </w:pPr>
    </w:p>
    <w:p w14:paraId="11F6D975" w14:textId="77777777" w:rsidR="00797581" w:rsidRDefault="00797581" w:rsidP="00DC2113">
      <w:pPr>
        <w:spacing w:line="360" w:lineRule="auto"/>
        <w:jc w:val="both"/>
        <w:rPr>
          <w:sz w:val="22"/>
          <w:szCs w:val="22"/>
        </w:rPr>
      </w:pPr>
    </w:p>
    <w:p w14:paraId="460110E8" w14:textId="77777777" w:rsidR="00797581" w:rsidRDefault="00797581" w:rsidP="00DC2113">
      <w:pPr>
        <w:spacing w:line="360" w:lineRule="auto"/>
        <w:jc w:val="both"/>
        <w:rPr>
          <w:sz w:val="22"/>
          <w:szCs w:val="22"/>
        </w:rPr>
      </w:pPr>
    </w:p>
    <w:p w14:paraId="31F25EFC" w14:textId="77777777" w:rsidR="00797581" w:rsidRDefault="00797581" w:rsidP="00DC2113">
      <w:pPr>
        <w:spacing w:line="360" w:lineRule="auto"/>
        <w:jc w:val="both"/>
        <w:rPr>
          <w:sz w:val="22"/>
          <w:szCs w:val="22"/>
        </w:rPr>
      </w:pPr>
    </w:p>
    <w:p w14:paraId="1C5D7E79" w14:textId="77777777" w:rsidR="0059538C" w:rsidRDefault="0059538C" w:rsidP="00DC2113">
      <w:pPr>
        <w:spacing w:line="360" w:lineRule="auto"/>
        <w:jc w:val="both"/>
        <w:rPr>
          <w:sz w:val="22"/>
          <w:szCs w:val="22"/>
        </w:rPr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4"/>
      </w:tblGrid>
      <w:tr w:rsidR="00DC2113" w:rsidRPr="00C859A1" w14:paraId="75B9B473" w14:textId="77777777" w:rsidTr="0059538C">
        <w:trPr>
          <w:trHeight w:val="113"/>
        </w:trPr>
        <w:tc>
          <w:tcPr>
            <w:tcW w:w="8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5CAD0C32" w14:textId="2F83BD63" w:rsidR="00DC2113" w:rsidRPr="00897344" w:rsidRDefault="00DC2113" w:rsidP="00897344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859A1">
              <w:rPr>
                <w:rFonts w:ascii="Times New Roman" w:hAnsi="Times New Roman" w:cs="Times New Roman"/>
                <w:i/>
                <w:iCs/>
                <w:sz w:val="20"/>
              </w:rPr>
              <w:t xml:space="preserve">Nome e Assinatura do </w:t>
            </w:r>
            <w:r w:rsidR="00A052F3">
              <w:rPr>
                <w:rFonts w:ascii="Times New Roman" w:hAnsi="Times New Roman" w:cs="Times New Roman"/>
                <w:i/>
                <w:iCs/>
                <w:sz w:val="20"/>
              </w:rPr>
              <w:t>Coordenador</w:t>
            </w:r>
            <w:r w:rsidR="00897344">
              <w:rPr>
                <w:rFonts w:ascii="Times New Roman" w:hAnsi="Times New Roman" w:cs="Times New Roman"/>
                <w:i/>
                <w:iCs/>
                <w:sz w:val="20"/>
              </w:rPr>
              <w:t xml:space="preserve"> da </w:t>
            </w:r>
            <w:r w:rsidR="00A052F3">
              <w:rPr>
                <w:rFonts w:ascii="Times New Roman" w:hAnsi="Times New Roman" w:cs="Times New Roman"/>
                <w:i/>
                <w:iCs/>
                <w:sz w:val="20"/>
              </w:rPr>
              <w:t>Proposta</w:t>
            </w:r>
          </w:p>
        </w:tc>
      </w:tr>
    </w:tbl>
    <w:p w14:paraId="704C9B42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45ED1A01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340B68EA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4C4969A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74D25142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43843D79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43372565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35A276BF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p w14:paraId="3986D535" w14:textId="77777777" w:rsidR="00DC2113" w:rsidRDefault="00DC2113" w:rsidP="00DC2113">
      <w:pPr>
        <w:spacing w:line="360" w:lineRule="auto"/>
        <w:jc w:val="both"/>
        <w:rPr>
          <w:sz w:val="22"/>
          <w:szCs w:val="22"/>
        </w:rPr>
      </w:pPr>
    </w:p>
    <w:sectPr w:rsidR="00DC2113" w:rsidSect="00743E8B">
      <w:headerReference w:type="default" r:id="rId8"/>
      <w:pgSz w:w="12240" w:h="15840"/>
      <w:pgMar w:top="1417" w:right="1608" w:bottom="1417" w:left="1701" w:header="426" w:footer="708" w:gutter="0"/>
      <w:cols w:space="720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33F52" w16cid:durableId="2242A1F6"/>
  <w16cid:commentId w16cid:paraId="556113E4" w16cid:durableId="2242A314"/>
  <w16cid:commentId w16cid:paraId="0844E946" w16cid:durableId="2242A33A"/>
  <w16cid:commentId w16cid:paraId="18B698A3" w16cid:durableId="2242A1F7"/>
  <w16cid:commentId w16cid:paraId="300A6774" w16cid:durableId="2242A34F"/>
  <w16cid:commentId w16cid:paraId="1BD25FF6" w16cid:durableId="2242A1F8"/>
  <w16cid:commentId w16cid:paraId="6367B9E9" w16cid:durableId="2242A1F9"/>
  <w16cid:commentId w16cid:paraId="37968B6F" w16cid:durableId="2242A1FA"/>
  <w16cid:commentId w16cid:paraId="257004D5" w16cid:durableId="2242A3C3"/>
  <w16cid:commentId w16cid:paraId="001AC897" w16cid:durableId="2242A1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3B8F8" w14:textId="77777777" w:rsidR="002576B5" w:rsidRDefault="002576B5">
      <w:r>
        <w:separator/>
      </w:r>
    </w:p>
  </w:endnote>
  <w:endnote w:type="continuationSeparator" w:id="0">
    <w:p w14:paraId="617AE926" w14:textId="77777777" w:rsidR="002576B5" w:rsidRDefault="0025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B7FD8" w14:textId="77777777" w:rsidR="002576B5" w:rsidRDefault="002576B5">
      <w:r>
        <w:separator/>
      </w:r>
    </w:p>
  </w:footnote>
  <w:footnote w:type="continuationSeparator" w:id="0">
    <w:p w14:paraId="540E1093" w14:textId="77777777" w:rsidR="002576B5" w:rsidRDefault="00257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1819B" w14:textId="77777777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b/>
        <w:sz w:val="18"/>
      </w:rPr>
    </w:pPr>
    <w:r w:rsidRPr="00743E8B">
      <w:rPr>
        <w:rFonts w:ascii="Times New Roman" w:hAnsi="Times New Roman" w:cs="Times New Roman"/>
        <w:b/>
        <w:sz w:val="18"/>
      </w:rPr>
      <w:t xml:space="preserve">EDITAL PROPPG/PROREC 09/2020 </w:t>
    </w:r>
  </w:p>
  <w:p w14:paraId="3BD5C038" w14:textId="68664F6D" w:rsidR="00836382" w:rsidRPr="00743E8B" w:rsidRDefault="00836382" w:rsidP="00743E8B">
    <w:pPr>
      <w:pStyle w:val="Default"/>
      <w:jc w:val="center"/>
      <w:rPr>
        <w:rFonts w:ascii="Times New Roman" w:hAnsi="Times New Roman" w:cs="Times New Roman"/>
        <w:color w:val="auto"/>
        <w:sz w:val="18"/>
      </w:rPr>
    </w:pPr>
    <w:r w:rsidRPr="00743E8B">
      <w:rPr>
        <w:rFonts w:ascii="Times New Roman" w:hAnsi="Times New Roman" w:cs="Times New Roman"/>
        <w:b/>
        <w:bCs/>
        <w:sz w:val="18"/>
      </w:rPr>
      <w:t>PROGRAMA PARA EXCELÊNCIA EM PESQUISA E INOVAÇÃO - P</w:t>
    </w:r>
    <w:r>
      <w:rPr>
        <w:rFonts w:ascii="Times New Roman" w:hAnsi="Times New Roman" w:cs="Times New Roman"/>
        <w:b/>
        <w:bCs/>
        <w:sz w:val="18"/>
      </w:rPr>
      <w:t>P</w:t>
    </w:r>
    <w:r w:rsidRPr="00743E8B">
      <w:rPr>
        <w:rFonts w:ascii="Times New Roman" w:hAnsi="Times New Roman" w:cs="Times New Roman"/>
        <w:b/>
        <w:bCs/>
        <w:sz w:val="18"/>
      </w:rPr>
      <w:t>EPI</w:t>
    </w:r>
  </w:p>
  <w:p w14:paraId="123C04EE" w14:textId="77777777" w:rsidR="00836382" w:rsidRDefault="00836382">
    <w:pPr>
      <w:pStyle w:val="Cabealho"/>
      <w:jc w:val="center"/>
      <w:rPr>
        <w:rFonts w:eastAsia="Arial"/>
        <w:b/>
        <w:lang w:eastAsia="en-US"/>
      </w:rPr>
    </w:pPr>
  </w:p>
  <w:p w14:paraId="2395D71C" w14:textId="77777777" w:rsidR="00836382" w:rsidRDefault="00836382">
    <w:pPr>
      <w:pStyle w:val="Cabealho"/>
      <w:rPr>
        <w:rFonts w:eastAsia="Arial"/>
        <w:b/>
        <w:lang w:eastAsia="en-US"/>
      </w:rPr>
    </w:pPr>
  </w:p>
  <w:p w14:paraId="466A0CF0" w14:textId="77777777" w:rsidR="00836382" w:rsidRDefault="0083638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6894"/>
    <w:multiLevelType w:val="hybridMultilevel"/>
    <w:tmpl w:val="1966A4C8"/>
    <w:lvl w:ilvl="0" w:tplc="518CD59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A465EA6"/>
    <w:multiLevelType w:val="hybridMultilevel"/>
    <w:tmpl w:val="48FAF3B0"/>
    <w:lvl w:ilvl="0" w:tplc="18A01C4E">
      <w:start w:val="2"/>
      <w:numFmt w:val="upperRoman"/>
      <w:lvlText w:val="%1."/>
      <w:lvlJc w:val="left"/>
      <w:pPr>
        <w:ind w:left="1287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66025"/>
    <w:multiLevelType w:val="multilevel"/>
    <w:tmpl w:val="88D0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B254A6"/>
    <w:multiLevelType w:val="hybridMultilevel"/>
    <w:tmpl w:val="8D581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FD7224B"/>
    <w:multiLevelType w:val="hybridMultilevel"/>
    <w:tmpl w:val="B68A4A40"/>
    <w:lvl w:ilvl="0" w:tplc="D34244AA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C7165"/>
    <w:multiLevelType w:val="hybridMultilevel"/>
    <w:tmpl w:val="705E5F8C"/>
    <w:lvl w:ilvl="0" w:tplc="7E2835E8">
      <w:start w:val="3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>
    <w:nsid w:val="2ABE080B"/>
    <w:multiLevelType w:val="hybridMultilevel"/>
    <w:tmpl w:val="637E4B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761"/>
    <w:multiLevelType w:val="multilevel"/>
    <w:tmpl w:val="FAD69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7DDA"/>
    <w:multiLevelType w:val="multilevel"/>
    <w:tmpl w:val="D39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7450C"/>
    <w:multiLevelType w:val="hybridMultilevel"/>
    <w:tmpl w:val="4FC0F25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5071B9"/>
    <w:multiLevelType w:val="multilevel"/>
    <w:tmpl w:val="D842E432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862C72"/>
    <w:multiLevelType w:val="multilevel"/>
    <w:tmpl w:val="5AF6FA72"/>
    <w:lvl w:ilvl="0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1800"/>
      </w:pPr>
      <w:rPr>
        <w:rFonts w:hint="default"/>
      </w:rPr>
    </w:lvl>
  </w:abstractNum>
  <w:abstractNum w:abstractNumId="20">
    <w:nsid w:val="5E4248EB"/>
    <w:multiLevelType w:val="hybridMultilevel"/>
    <w:tmpl w:val="34D2D9A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574DBE"/>
    <w:multiLevelType w:val="multilevel"/>
    <w:tmpl w:val="826AA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13B6362"/>
    <w:multiLevelType w:val="hybridMultilevel"/>
    <w:tmpl w:val="E38E5E14"/>
    <w:lvl w:ilvl="0" w:tplc="9DBCE1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67B01604"/>
    <w:multiLevelType w:val="multilevel"/>
    <w:tmpl w:val="76BA483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5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6">
    <w:nsid w:val="703C7308"/>
    <w:multiLevelType w:val="multilevel"/>
    <w:tmpl w:val="E7763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3305A79"/>
    <w:multiLevelType w:val="hybridMultilevel"/>
    <w:tmpl w:val="DD80F32C"/>
    <w:lvl w:ilvl="0" w:tplc="7F706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826A84"/>
    <w:multiLevelType w:val="hybridMultilevel"/>
    <w:tmpl w:val="4F5CE290"/>
    <w:lvl w:ilvl="0" w:tplc="1A7AFC0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4D43CE1"/>
    <w:multiLevelType w:val="multilevel"/>
    <w:tmpl w:val="72B61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CE00E9"/>
    <w:multiLevelType w:val="hybridMultilevel"/>
    <w:tmpl w:val="4B5C82C8"/>
    <w:lvl w:ilvl="0" w:tplc="04160013">
      <w:start w:val="1"/>
      <w:numFmt w:val="upperRoman"/>
      <w:lvlText w:val="%1."/>
      <w:lvlJc w:val="right"/>
      <w:pPr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23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29"/>
  </w:num>
  <w:num w:numId="12">
    <w:abstractNumId w:val="21"/>
  </w:num>
  <w:num w:numId="13">
    <w:abstractNumId w:val="28"/>
  </w:num>
  <w:num w:numId="14">
    <w:abstractNumId w:val="27"/>
  </w:num>
  <w:num w:numId="15">
    <w:abstractNumId w:val="26"/>
  </w:num>
  <w:num w:numId="16">
    <w:abstractNumId w:val="11"/>
  </w:num>
  <w:num w:numId="17">
    <w:abstractNumId w:val="4"/>
  </w:num>
  <w:num w:numId="18">
    <w:abstractNumId w:val="14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2"/>
  </w:num>
  <w:num w:numId="27">
    <w:abstractNumId w:val="7"/>
  </w:num>
  <w:num w:numId="28">
    <w:abstractNumId w:val="12"/>
  </w:num>
  <w:num w:numId="29">
    <w:abstractNumId w:val="1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06"/>
    <w:rsid w:val="000043C4"/>
    <w:rsid w:val="000053E7"/>
    <w:rsid w:val="00007403"/>
    <w:rsid w:val="00012450"/>
    <w:rsid w:val="00023C07"/>
    <w:rsid w:val="0003445D"/>
    <w:rsid w:val="0005106B"/>
    <w:rsid w:val="00053A59"/>
    <w:rsid w:val="0005616E"/>
    <w:rsid w:val="00057533"/>
    <w:rsid w:val="0007227D"/>
    <w:rsid w:val="00076D60"/>
    <w:rsid w:val="00093761"/>
    <w:rsid w:val="00094722"/>
    <w:rsid w:val="000A6CA7"/>
    <w:rsid w:val="000D591A"/>
    <w:rsid w:val="000E5B13"/>
    <w:rsid w:val="000F0C62"/>
    <w:rsid w:val="000F4ED5"/>
    <w:rsid w:val="000F6BCB"/>
    <w:rsid w:val="000F7CBD"/>
    <w:rsid w:val="00114FF9"/>
    <w:rsid w:val="0012203D"/>
    <w:rsid w:val="001244AA"/>
    <w:rsid w:val="00127ADB"/>
    <w:rsid w:val="00130FF5"/>
    <w:rsid w:val="00131317"/>
    <w:rsid w:val="001404E3"/>
    <w:rsid w:val="00152601"/>
    <w:rsid w:val="00170286"/>
    <w:rsid w:val="0017055B"/>
    <w:rsid w:val="00172894"/>
    <w:rsid w:val="00177D8D"/>
    <w:rsid w:val="00180C8B"/>
    <w:rsid w:val="00181DAE"/>
    <w:rsid w:val="00187DD4"/>
    <w:rsid w:val="001933C8"/>
    <w:rsid w:val="001937A4"/>
    <w:rsid w:val="001A43EF"/>
    <w:rsid w:val="001A519E"/>
    <w:rsid w:val="001B07E4"/>
    <w:rsid w:val="001C00C6"/>
    <w:rsid w:val="001C3A9A"/>
    <w:rsid w:val="001C3BD4"/>
    <w:rsid w:val="001C64AE"/>
    <w:rsid w:val="001C6D15"/>
    <w:rsid w:val="001D2466"/>
    <w:rsid w:val="001D27EF"/>
    <w:rsid w:val="001D380A"/>
    <w:rsid w:val="001D57F8"/>
    <w:rsid w:val="001E1323"/>
    <w:rsid w:val="001E706E"/>
    <w:rsid w:val="001F3F6D"/>
    <w:rsid w:val="001F7020"/>
    <w:rsid w:val="002104E3"/>
    <w:rsid w:val="002128C0"/>
    <w:rsid w:val="0022356F"/>
    <w:rsid w:val="00223E93"/>
    <w:rsid w:val="002279C1"/>
    <w:rsid w:val="00230BC5"/>
    <w:rsid w:val="002360EC"/>
    <w:rsid w:val="00241547"/>
    <w:rsid w:val="00251E18"/>
    <w:rsid w:val="002576B5"/>
    <w:rsid w:val="002632EF"/>
    <w:rsid w:val="002634B2"/>
    <w:rsid w:val="00265D13"/>
    <w:rsid w:val="00274C9B"/>
    <w:rsid w:val="00280E3C"/>
    <w:rsid w:val="002903E4"/>
    <w:rsid w:val="002928AB"/>
    <w:rsid w:val="00293795"/>
    <w:rsid w:val="00295DD5"/>
    <w:rsid w:val="00295FC9"/>
    <w:rsid w:val="002966D0"/>
    <w:rsid w:val="002A277F"/>
    <w:rsid w:val="002A448D"/>
    <w:rsid w:val="002B69AA"/>
    <w:rsid w:val="002C2E6E"/>
    <w:rsid w:val="002E3049"/>
    <w:rsid w:val="002F0BC5"/>
    <w:rsid w:val="002F5F0A"/>
    <w:rsid w:val="002F66E6"/>
    <w:rsid w:val="00301A5D"/>
    <w:rsid w:val="0030429C"/>
    <w:rsid w:val="00315639"/>
    <w:rsid w:val="0033009C"/>
    <w:rsid w:val="003338F0"/>
    <w:rsid w:val="00336DA4"/>
    <w:rsid w:val="0034221E"/>
    <w:rsid w:val="00346F07"/>
    <w:rsid w:val="003538E6"/>
    <w:rsid w:val="003540EA"/>
    <w:rsid w:val="003610A6"/>
    <w:rsid w:val="00370FD1"/>
    <w:rsid w:val="00372C99"/>
    <w:rsid w:val="00373173"/>
    <w:rsid w:val="003807F1"/>
    <w:rsid w:val="00393E31"/>
    <w:rsid w:val="003957B2"/>
    <w:rsid w:val="003A75DD"/>
    <w:rsid w:val="003B185B"/>
    <w:rsid w:val="003B4514"/>
    <w:rsid w:val="003B5424"/>
    <w:rsid w:val="003C005D"/>
    <w:rsid w:val="003C3BCD"/>
    <w:rsid w:val="003C3DC9"/>
    <w:rsid w:val="003E18FF"/>
    <w:rsid w:val="003E453D"/>
    <w:rsid w:val="00403319"/>
    <w:rsid w:val="0041317E"/>
    <w:rsid w:val="004222C4"/>
    <w:rsid w:val="00426C38"/>
    <w:rsid w:val="004375C3"/>
    <w:rsid w:val="00446269"/>
    <w:rsid w:val="00454AF5"/>
    <w:rsid w:val="00456622"/>
    <w:rsid w:val="00457B06"/>
    <w:rsid w:val="004653CF"/>
    <w:rsid w:val="00466A6A"/>
    <w:rsid w:val="00467880"/>
    <w:rsid w:val="004714C4"/>
    <w:rsid w:val="00485C1C"/>
    <w:rsid w:val="00486A9C"/>
    <w:rsid w:val="00487A2E"/>
    <w:rsid w:val="00490A5B"/>
    <w:rsid w:val="00492A64"/>
    <w:rsid w:val="004A23E1"/>
    <w:rsid w:val="004A413E"/>
    <w:rsid w:val="004B0789"/>
    <w:rsid w:val="004B340C"/>
    <w:rsid w:val="004B5DE8"/>
    <w:rsid w:val="004C02D9"/>
    <w:rsid w:val="004E2859"/>
    <w:rsid w:val="004E78D2"/>
    <w:rsid w:val="004E7A39"/>
    <w:rsid w:val="004F193E"/>
    <w:rsid w:val="004F3486"/>
    <w:rsid w:val="00500D56"/>
    <w:rsid w:val="00504FDE"/>
    <w:rsid w:val="00517731"/>
    <w:rsid w:val="005218F0"/>
    <w:rsid w:val="0052210A"/>
    <w:rsid w:val="00527565"/>
    <w:rsid w:val="00527AC8"/>
    <w:rsid w:val="00531C4A"/>
    <w:rsid w:val="005423A7"/>
    <w:rsid w:val="00546467"/>
    <w:rsid w:val="005509CB"/>
    <w:rsid w:val="00560FD8"/>
    <w:rsid w:val="005616CD"/>
    <w:rsid w:val="0059538C"/>
    <w:rsid w:val="005A3F2C"/>
    <w:rsid w:val="005A5B78"/>
    <w:rsid w:val="005C1600"/>
    <w:rsid w:val="005E58E5"/>
    <w:rsid w:val="005E6282"/>
    <w:rsid w:val="005E7F34"/>
    <w:rsid w:val="005F6C52"/>
    <w:rsid w:val="00627A23"/>
    <w:rsid w:val="006304B0"/>
    <w:rsid w:val="00631CB9"/>
    <w:rsid w:val="006364BC"/>
    <w:rsid w:val="00636AB7"/>
    <w:rsid w:val="0063781A"/>
    <w:rsid w:val="00644753"/>
    <w:rsid w:val="00662D46"/>
    <w:rsid w:val="00664698"/>
    <w:rsid w:val="006654AC"/>
    <w:rsid w:val="0066588A"/>
    <w:rsid w:val="00673C6F"/>
    <w:rsid w:val="00686154"/>
    <w:rsid w:val="00693C26"/>
    <w:rsid w:val="006950A0"/>
    <w:rsid w:val="006A0A4E"/>
    <w:rsid w:val="006A5C03"/>
    <w:rsid w:val="006B653D"/>
    <w:rsid w:val="006B6FC9"/>
    <w:rsid w:val="006D1DC8"/>
    <w:rsid w:val="006D21CB"/>
    <w:rsid w:val="006E23C2"/>
    <w:rsid w:val="006E589E"/>
    <w:rsid w:val="006E62B3"/>
    <w:rsid w:val="006F298B"/>
    <w:rsid w:val="006F2ED2"/>
    <w:rsid w:val="00707EF2"/>
    <w:rsid w:val="007138FF"/>
    <w:rsid w:val="00715887"/>
    <w:rsid w:val="007163AC"/>
    <w:rsid w:val="0072122C"/>
    <w:rsid w:val="00722B5B"/>
    <w:rsid w:val="00727B5A"/>
    <w:rsid w:val="00732EF2"/>
    <w:rsid w:val="00735DE4"/>
    <w:rsid w:val="00743E8B"/>
    <w:rsid w:val="0075770B"/>
    <w:rsid w:val="00780DCD"/>
    <w:rsid w:val="00797581"/>
    <w:rsid w:val="007A0274"/>
    <w:rsid w:val="007B061A"/>
    <w:rsid w:val="007B65F8"/>
    <w:rsid w:val="007C56F3"/>
    <w:rsid w:val="007D1371"/>
    <w:rsid w:val="007D2E3A"/>
    <w:rsid w:val="007D34E7"/>
    <w:rsid w:val="007D3562"/>
    <w:rsid w:val="007D382B"/>
    <w:rsid w:val="007D5E50"/>
    <w:rsid w:val="007D7DAE"/>
    <w:rsid w:val="007E0504"/>
    <w:rsid w:val="007E7165"/>
    <w:rsid w:val="007F3BED"/>
    <w:rsid w:val="00802DD7"/>
    <w:rsid w:val="0081059F"/>
    <w:rsid w:val="00810AD6"/>
    <w:rsid w:val="008129B9"/>
    <w:rsid w:val="00813B23"/>
    <w:rsid w:val="008141E5"/>
    <w:rsid w:val="00830022"/>
    <w:rsid w:val="00830050"/>
    <w:rsid w:val="008317C7"/>
    <w:rsid w:val="008331E9"/>
    <w:rsid w:val="00836019"/>
    <w:rsid w:val="008360BE"/>
    <w:rsid w:val="00836382"/>
    <w:rsid w:val="0085705A"/>
    <w:rsid w:val="00862C1F"/>
    <w:rsid w:val="00867728"/>
    <w:rsid w:val="008678E9"/>
    <w:rsid w:val="00871A0F"/>
    <w:rsid w:val="00875E74"/>
    <w:rsid w:val="0088182F"/>
    <w:rsid w:val="008878E7"/>
    <w:rsid w:val="008926A2"/>
    <w:rsid w:val="00897344"/>
    <w:rsid w:val="008A1695"/>
    <w:rsid w:val="008A7969"/>
    <w:rsid w:val="008B109E"/>
    <w:rsid w:val="008B4232"/>
    <w:rsid w:val="008C0ECC"/>
    <w:rsid w:val="008C71A4"/>
    <w:rsid w:val="008D3DB7"/>
    <w:rsid w:val="008E294A"/>
    <w:rsid w:val="008E73E1"/>
    <w:rsid w:val="008F257B"/>
    <w:rsid w:val="008F37BA"/>
    <w:rsid w:val="008F6D80"/>
    <w:rsid w:val="009001CA"/>
    <w:rsid w:val="00902529"/>
    <w:rsid w:val="00904666"/>
    <w:rsid w:val="00905EFC"/>
    <w:rsid w:val="009111D8"/>
    <w:rsid w:val="00911CD3"/>
    <w:rsid w:val="00917448"/>
    <w:rsid w:val="00921D7C"/>
    <w:rsid w:val="00924CBF"/>
    <w:rsid w:val="00925B42"/>
    <w:rsid w:val="00926740"/>
    <w:rsid w:val="00930847"/>
    <w:rsid w:val="00941F9B"/>
    <w:rsid w:val="00945BB6"/>
    <w:rsid w:val="00946A0D"/>
    <w:rsid w:val="0094769A"/>
    <w:rsid w:val="00952F51"/>
    <w:rsid w:val="00953A8B"/>
    <w:rsid w:val="00954BB5"/>
    <w:rsid w:val="00961C8E"/>
    <w:rsid w:val="009753D9"/>
    <w:rsid w:val="0097616F"/>
    <w:rsid w:val="00984750"/>
    <w:rsid w:val="00993572"/>
    <w:rsid w:val="009A087B"/>
    <w:rsid w:val="009A6396"/>
    <w:rsid w:val="009B08BE"/>
    <w:rsid w:val="009B6BBB"/>
    <w:rsid w:val="009B6FB0"/>
    <w:rsid w:val="009C045C"/>
    <w:rsid w:val="009C4AF8"/>
    <w:rsid w:val="009C69E5"/>
    <w:rsid w:val="009D2642"/>
    <w:rsid w:val="009E393D"/>
    <w:rsid w:val="009E39C8"/>
    <w:rsid w:val="00A01BFC"/>
    <w:rsid w:val="00A052F3"/>
    <w:rsid w:val="00A0562B"/>
    <w:rsid w:val="00A05DE5"/>
    <w:rsid w:val="00A07237"/>
    <w:rsid w:val="00A12FE8"/>
    <w:rsid w:val="00A21152"/>
    <w:rsid w:val="00A22146"/>
    <w:rsid w:val="00A32D68"/>
    <w:rsid w:val="00A44B41"/>
    <w:rsid w:val="00A51637"/>
    <w:rsid w:val="00A54304"/>
    <w:rsid w:val="00A55CEA"/>
    <w:rsid w:val="00A56455"/>
    <w:rsid w:val="00A66B55"/>
    <w:rsid w:val="00A71691"/>
    <w:rsid w:val="00A730C6"/>
    <w:rsid w:val="00A762FB"/>
    <w:rsid w:val="00A8016A"/>
    <w:rsid w:val="00A874BB"/>
    <w:rsid w:val="00A93D61"/>
    <w:rsid w:val="00A96A3C"/>
    <w:rsid w:val="00A9793B"/>
    <w:rsid w:val="00AA3E5E"/>
    <w:rsid w:val="00AB78D6"/>
    <w:rsid w:val="00AF1583"/>
    <w:rsid w:val="00AF6644"/>
    <w:rsid w:val="00B0477F"/>
    <w:rsid w:val="00B04AF3"/>
    <w:rsid w:val="00B05AB7"/>
    <w:rsid w:val="00B05B64"/>
    <w:rsid w:val="00B060AF"/>
    <w:rsid w:val="00B11254"/>
    <w:rsid w:val="00B14D7D"/>
    <w:rsid w:val="00B15BA7"/>
    <w:rsid w:val="00B215DA"/>
    <w:rsid w:val="00B325A0"/>
    <w:rsid w:val="00B422FE"/>
    <w:rsid w:val="00B44206"/>
    <w:rsid w:val="00B44E8A"/>
    <w:rsid w:val="00B46CB6"/>
    <w:rsid w:val="00B536DC"/>
    <w:rsid w:val="00B5427B"/>
    <w:rsid w:val="00B57C00"/>
    <w:rsid w:val="00B656DD"/>
    <w:rsid w:val="00B66A3C"/>
    <w:rsid w:val="00B82F23"/>
    <w:rsid w:val="00B86769"/>
    <w:rsid w:val="00B962EB"/>
    <w:rsid w:val="00B970E4"/>
    <w:rsid w:val="00BB13F3"/>
    <w:rsid w:val="00BB1B9B"/>
    <w:rsid w:val="00BB2E32"/>
    <w:rsid w:val="00BB4FAE"/>
    <w:rsid w:val="00BB5E28"/>
    <w:rsid w:val="00BB6675"/>
    <w:rsid w:val="00BC0439"/>
    <w:rsid w:val="00BC11E0"/>
    <w:rsid w:val="00BE0A16"/>
    <w:rsid w:val="00BE4CD4"/>
    <w:rsid w:val="00BF25EA"/>
    <w:rsid w:val="00C047F7"/>
    <w:rsid w:val="00C13C2C"/>
    <w:rsid w:val="00C142FB"/>
    <w:rsid w:val="00C15950"/>
    <w:rsid w:val="00C22EC8"/>
    <w:rsid w:val="00C34541"/>
    <w:rsid w:val="00C407A1"/>
    <w:rsid w:val="00C460A3"/>
    <w:rsid w:val="00C46E0D"/>
    <w:rsid w:val="00C56D85"/>
    <w:rsid w:val="00C83A0F"/>
    <w:rsid w:val="00C908D6"/>
    <w:rsid w:val="00C96124"/>
    <w:rsid w:val="00C97D8E"/>
    <w:rsid w:val="00CA7071"/>
    <w:rsid w:val="00CB3627"/>
    <w:rsid w:val="00CD0993"/>
    <w:rsid w:val="00CD2314"/>
    <w:rsid w:val="00CD2824"/>
    <w:rsid w:val="00CD5EE2"/>
    <w:rsid w:val="00CD76EB"/>
    <w:rsid w:val="00CE7526"/>
    <w:rsid w:val="00CF0DC8"/>
    <w:rsid w:val="00CF2D0D"/>
    <w:rsid w:val="00CF6994"/>
    <w:rsid w:val="00D04631"/>
    <w:rsid w:val="00D22341"/>
    <w:rsid w:val="00D34E01"/>
    <w:rsid w:val="00D34E9A"/>
    <w:rsid w:val="00D361A1"/>
    <w:rsid w:val="00D417C0"/>
    <w:rsid w:val="00D42635"/>
    <w:rsid w:val="00D455AB"/>
    <w:rsid w:val="00D7186A"/>
    <w:rsid w:val="00D72494"/>
    <w:rsid w:val="00D74FB5"/>
    <w:rsid w:val="00D81E01"/>
    <w:rsid w:val="00D935B6"/>
    <w:rsid w:val="00D9796A"/>
    <w:rsid w:val="00DA18FF"/>
    <w:rsid w:val="00DB1747"/>
    <w:rsid w:val="00DB28D7"/>
    <w:rsid w:val="00DB78A9"/>
    <w:rsid w:val="00DC053B"/>
    <w:rsid w:val="00DC2113"/>
    <w:rsid w:val="00DD1691"/>
    <w:rsid w:val="00DE45B5"/>
    <w:rsid w:val="00DE4E90"/>
    <w:rsid w:val="00DE6CF2"/>
    <w:rsid w:val="00DE726F"/>
    <w:rsid w:val="00E066ED"/>
    <w:rsid w:val="00E06AEA"/>
    <w:rsid w:val="00E07507"/>
    <w:rsid w:val="00E079DB"/>
    <w:rsid w:val="00E136BF"/>
    <w:rsid w:val="00E16E33"/>
    <w:rsid w:val="00E2017D"/>
    <w:rsid w:val="00E2678E"/>
    <w:rsid w:val="00E42543"/>
    <w:rsid w:val="00E54D2B"/>
    <w:rsid w:val="00E55E5C"/>
    <w:rsid w:val="00E60F9F"/>
    <w:rsid w:val="00E668FF"/>
    <w:rsid w:val="00EA2310"/>
    <w:rsid w:val="00EA7666"/>
    <w:rsid w:val="00EC1260"/>
    <w:rsid w:val="00EC73FB"/>
    <w:rsid w:val="00ED049B"/>
    <w:rsid w:val="00ED293C"/>
    <w:rsid w:val="00ED45F0"/>
    <w:rsid w:val="00ED77EB"/>
    <w:rsid w:val="00EE05BA"/>
    <w:rsid w:val="00EE10E1"/>
    <w:rsid w:val="00F01AD5"/>
    <w:rsid w:val="00F12BBA"/>
    <w:rsid w:val="00F273AA"/>
    <w:rsid w:val="00F301C0"/>
    <w:rsid w:val="00F3043F"/>
    <w:rsid w:val="00F3278F"/>
    <w:rsid w:val="00F36468"/>
    <w:rsid w:val="00F55F62"/>
    <w:rsid w:val="00F56335"/>
    <w:rsid w:val="00F622C3"/>
    <w:rsid w:val="00F64382"/>
    <w:rsid w:val="00F72EEB"/>
    <w:rsid w:val="00F74038"/>
    <w:rsid w:val="00F820D8"/>
    <w:rsid w:val="00F827F1"/>
    <w:rsid w:val="00FA2621"/>
    <w:rsid w:val="00FA4F83"/>
    <w:rsid w:val="00FA5E92"/>
    <w:rsid w:val="00FB0397"/>
    <w:rsid w:val="00FB05E0"/>
    <w:rsid w:val="00FB635D"/>
    <w:rsid w:val="00FC554A"/>
    <w:rsid w:val="00FD3358"/>
    <w:rsid w:val="00FD3B0C"/>
    <w:rsid w:val="00FD4065"/>
    <w:rsid w:val="00FD6FFD"/>
    <w:rsid w:val="00FE10C7"/>
    <w:rsid w:val="00FE7426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6F2"/>
  <w15:docId w15:val="{01208290-6F63-4462-B170-C041C25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417C0"/>
    <w:rPr>
      <w:color w:val="0000FF"/>
      <w:u w:val="single"/>
    </w:rPr>
  </w:style>
  <w:style w:type="paragraph" w:customStyle="1" w:styleId="Standard">
    <w:name w:val="Standard"/>
    <w:rsid w:val="00486A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undocinza">
    <w:name w:val="fundo_cinza"/>
    <w:basedOn w:val="Normal"/>
    <w:rsid w:val="003731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C246-08A0-4C9C-881E-85E6FB78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Rodrigo</cp:lastModifiedBy>
  <cp:revision>2</cp:revision>
  <cp:lastPrinted>2020-04-20T17:18:00Z</cp:lastPrinted>
  <dcterms:created xsi:type="dcterms:W3CDTF">2020-05-28T15:03:00Z</dcterms:created>
  <dcterms:modified xsi:type="dcterms:W3CDTF">2020-05-28T15:03:00Z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