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  <w:b/>
          <w:bCs/>
        </w:rPr>
        <w:t>ANEXO II – TERMO DE EMPRÉSTIMO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bCs/>
        </w:rPr>
        <w:t xml:space="preserve">1. Identificação </w:t>
      </w:r>
      <w:r>
        <w:rPr>
          <w:rFonts w:hint="default" w:ascii="Calibri" w:hAnsi="Calibri" w:cs="Calibri"/>
          <w:b/>
          <w:bCs/>
          <w:i/>
          <w:iCs/>
        </w:rPr>
        <w:t>(a ser preenchido pela UTFPR)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200" w:right="0" w:hanging="200" w:hangingChars="10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Nome do responsável pelo empréstimo</w:t>
      </w:r>
      <w:r>
        <w:rPr>
          <w:rFonts w:hint="default" w:ascii="Calibri" w:hAnsi="Calibri" w:cs="Calibri"/>
          <w:lang w:val="pt-BR"/>
        </w:rPr>
        <w:t xml:space="preserve">: </w:t>
      </w:r>
      <w:r>
        <w:rPr>
          <w:rFonts w:hint="default" w:ascii="Calibri" w:hAnsi="Calibri" w:cs="Calibri"/>
        </w:rPr>
        <w:t>___________________________________________________________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Telefone: __________________________ Email:_______________________________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Setor : _________________________________________________________________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bCs/>
        </w:rPr>
        <w:t xml:space="preserve">2. Nome do Evento </w:t>
      </w:r>
      <w:r>
        <w:rPr>
          <w:rFonts w:hint="default" w:ascii="Calibri" w:hAnsi="Calibri" w:cs="Calibri"/>
          <w:b/>
          <w:bCs/>
          <w:i/>
          <w:iCs/>
        </w:rPr>
        <w:t>(a ser preenchido pela UTFPR)</w:t>
      </w:r>
      <w:r>
        <w:rPr>
          <w:rFonts w:hint="default" w:ascii="Calibri" w:hAnsi="Calibri" w:cs="Calibri"/>
          <w:b/>
          <w:bCs/>
        </w:rPr>
        <w:t>: III EVENTO LAPIDANDO TALENTOS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bCs/>
        </w:rPr>
        <w:t xml:space="preserve">3. Período de Utilização </w:t>
      </w:r>
      <w:r>
        <w:rPr>
          <w:rFonts w:hint="default" w:ascii="Calibri" w:hAnsi="Calibri" w:cs="Calibri"/>
          <w:b/>
          <w:bCs/>
          <w:i/>
          <w:iCs/>
        </w:rPr>
        <w:t>(a ser preenchido pela empresa)</w:t>
      </w:r>
      <w:r>
        <w:rPr>
          <w:rFonts w:hint="default" w:ascii="Calibri" w:hAnsi="Calibri" w:cs="Calibri"/>
          <w:b/>
          <w:bCs/>
        </w:rPr>
        <w:t xml:space="preserve">: 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Data do empréstimo: _____________________Horário da entrega:________________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Data de devolução: ______________________ Horário da devolução:______________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bCs/>
        </w:rPr>
        <w:t xml:space="preserve">4. Declaração em Termo de Empréstimo </w:t>
      </w:r>
      <w:r>
        <w:rPr>
          <w:rFonts w:hint="default" w:ascii="Calibri" w:hAnsi="Calibri" w:cs="Calibri"/>
          <w:b/>
          <w:bCs/>
          <w:i/>
          <w:iCs/>
        </w:rPr>
        <w:t>(a ser preenchido pela empresa)</w:t>
      </w:r>
      <w:r>
        <w:rPr>
          <w:rFonts w:hint="default" w:ascii="Calibri" w:hAnsi="Calibri" w:cs="Calibri"/>
          <w:b/>
          <w:bCs/>
        </w:rPr>
        <w:t>: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Declaro, pelo presente Termo de Empréstimo, que assumo total responsabilidade pelos materiais abaixo especificados.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 </w:t>
      </w:r>
    </w:p>
    <w:tbl>
      <w:tblPr>
        <w:tblW w:w="9091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727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b/>
                <w:bCs/>
              </w:rPr>
              <w:t>Item</w:t>
            </w:r>
          </w:p>
        </w:tc>
        <w:tc>
          <w:tcPr>
            <w:tcW w:w="727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b/>
                <w:bCs/>
              </w:rPr>
              <w:t>Especificação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b/>
                <w:bCs/>
              </w:rPr>
              <w:t>Quantidade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</w:tc>
        <w:tc>
          <w:tcPr>
            <w:tcW w:w="727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</w:tc>
        <w:tc>
          <w:tcPr>
            <w:tcW w:w="727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</w:tc>
        <w:tc>
          <w:tcPr>
            <w:tcW w:w="727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</w:tc>
        <w:tc>
          <w:tcPr>
            <w:tcW w:w="727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</w:tc>
        <w:tc>
          <w:tcPr>
            <w:tcW w:w="727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</w:tc>
        <w:tc>
          <w:tcPr>
            <w:tcW w:w="727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bCs/>
        </w:rPr>
        <w:t>5. Assinaturas: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2590"/>
        <w:gridCol w:w="2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Retirada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Servidor Responsável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__________________________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i/>
                <w:iCs/>
              </w:rPr>
              <w:t>Assinatura e Carimbo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Empresa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__________________________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i/>
                <w:iCs/>
              </w:rPr>
              <w:t>Assinatura e Carimbo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Devolução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Servidor Responsável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__________________________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i/>
                <w:iCs/>
              </w:rPr>
              <w:t>Assinatura e Carimbo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Empresa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__________________________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i/>
                <w:iCs/>
              </w:rPr>
              <w:t>Assinatura e Carimbo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</w:rPr>
      </w:pPr>
      <w:r>
        <w:rPr>
          <w:rFonts w:hint="default" w:ascii="Calibri" w:hAnsi="Calibri" w:cs="Calibri"/>
          <w:strike/>
          <w:dstrike w:val="0"/>
        </w:rPr>
        <w:t> </w:t>
      </w:r>
    </w:p>
    <w:p>
      <w:bookmarkStart w:id="0" w:name="_GoBack"/>
      <w:bookmarkEnd w:id="0"/>
    </w:p>
    <w:sectPr>
      <w:pgSz w:w="11906" w:h="16838"/>
      <w:pgMar w:top="1440" w:right="1306" w:bottom="1440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857E4"/>
    <w:rsid w:val="2FB8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2023-10-24T21:20:00Z</dcterms:created>
  <dc:creator>utfpr</dc:creator>
  <cp:lastModifiedBy>utfpr</cp:lastModifiedBy>
  <dcterms:modified xsi:type="dcterms:W3CDTF">2023-10-24T21:22:03Z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6492F449383A47A5A64E8640AB1B95CA_11</vt:lpwstr>
  </property>
</Properties>
</file>