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7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322"/>
        <w:gridCol w:w="5164"/>
        <w:gridCol w:w="2271"/>
      </w:tblGrid>
      <w:tr w:rsidR="004B1F99" w:rsidRPr="008A7E27" w:rsidTr="00D207D9">
        <w:trPr>
          <w:trHeight w:val="1477"/>
        </w:trPr>
        <w:tc>
          <w:tcPr>
            <w:tcW w:w="2322" w:type="dxa"/>
            <w:vAlign w:val="center"/>
          </w:tcPr>
          <w:p w:rsidR="004B1F99" w:rsidRDefault="004B1F99" w:rsidP="00D207D9">
            <w:pPr>
              <w:spacing w:line="276" w:lineRule="auto"/>
            </w:pPr>
            <w:r>
              <w:rPr>
                <w:rFonts w:ascii="Arial" w:hAnsi="Arial" w:cs="Arial"/>
                <w:b/>
              </w:rPr>
              <w:br w:type="page"/>
            </w:r>
          </w:p>
          <w:p w:rsidR="004B1F99" w:rsidRPr="0080473B" w:rsidRDefault="004B1F99" w:rsidP="00D207D9">
            <w:pPr>
              <w:spacing w:line="276" w:lineRule="auto"/>
            </w:pPr>
            <w:r w:rsidRPr="0080473B">
              <w:object w:dxaOrig="3181" w:dyaOrig="11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39.75pt" o:ole="">
                  <v:imagedata r:id="rId5" o:title=""/>
                </v:shape>
                <o:OLEObject Type="Embed" ProgID="CorelDRAW.Graphic.11" ShapeID="_x0000_i1025" DrawAspect="Content" ObjectID="_1625898635" r:id="rId6"/>
              </w:object>
            </w:r>
          </w:p>
        </w:tc>
        <w:tc>
          <w:tcPr>
            <w:tcW w:w="5164" w:type="dxa"/>
            <w:vAlign w:val="center"/>
          </w:tcPr>
          <w:p w:rsidR="004B1F99" w:rsidRPr="00C76CD0" w:rsidRDefault="004B1F99" w:rsidP="00D207D9">
            <w:pPr>
              <w:pStyle w:val="Ttulo1"/>
              <w:spacing w:line="276" w:lineRule="auto"/>
              <w:jc w:val="center"/>
              <w:rPr>
                <w:rFonts w:ascii="Arial" w:hAnsi="Arial" w:cs="Arial"/>
                <w:i w:val="0"/>
                <w:sz w:val="20"/>
                <w:lang w:val="pt-BR"/>
              </w:rPr>
            </w:pPr>
            <w:r w:rsidRPr="00C76CD0">
              <w:rPr>
                <w:rFonts w:ascii="Arial" w:hAnsi="Arial" w:cs="Arial"/>
                <w:i w:val="0"/>
                <w:sz w:val="20"/>
                <w:lang w:val="pt-BR"/>
              </w:rPr>
              <w:t>Ministério da Educação</w:t>
            </w:r>
          </w:p>
          <w:p w:rsidR="004B1F99" w:rsidRPr="00C76CD0" w:rsidRDefault="004B1F99" w:rsidP="00D207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CD0">
              <w:rPr>
                <w:rFonts w:ascii="Arial" w:hAnsi="Arial" w:cs="Arial"/>
                <w:b/>
                <w:sz w:val="20"/>
                <w:szCs w:val="20"/>
              </w:rPr>
              <w:t>Universidade Tecnológica Federal do Paraná</w:t>
            </w:r>
          </w:p>
          <w:p w:rsidR="004B1F99" w:rsidRPr="00C76CD0" w:rsidRDefault="004B1F99" w:rsidP="00D207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CD0">
              <w:rPr>
                <w:rFonts w:ascii="Arial" w:hAnsi="Arial" w:cs="Arial"/>
                <w:b/>
                <w:i/>
                <w:sz w:val="20"/>
                <w:szCs w:val="20"/>
              </w:rPr>
              <w:t>Campus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Dois Vizinhos</w:t>
            </w:r>
          </w:p>
          <w:p w:rsidR="004B1F99" w:rsidRPr="00C76CD0" w:rsidRDefault="004B1F99" w:rsidP="00D207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CD0">
              <w:rPr>
                <w:rFonts w:ascii="Arial" w:hAnsi="Arial" w:cs="Arial"/>
                <w:b/>
                <w:bCs/>
                <w:sz w:val="20"/>
                <w:szCs w:val="20"/>
              </w:rPr>
              <w:t>Diretoria de Relações Empresariais e Comunitárias</w:t>
            </w:r>
          </w:p>
          <w:p w:rsidR="004B1F99" w:rsidRPr="008A7E27" w:rsidRDefault="004B1F99" w:rsidP="00D207D9">
            <w:pPr>
              <w:spacing w:line="276" w:lineRule="auto"/>
              <w:jc w:val="center"/>
            </w:pPr>
            <w:r w:rsidRPr="00C76CD0">
              <w:rPr>
                <w:rFonts w:ascii="Arial" w:hAnsi="Arial" w:cs="Arial"/>
                <w:b/>
                <w:bCs/>
                <w:sz w:val="20"/>
                <w:szCs w:val="20"/>
              </w:rPr>
              <w:t>Programa de Empreendedorismo e Inovação</w:t>
            </w:r>
          </w:p>
        </w:tc>
        <w:tc>
          <w:tcPr>
            <w:tcW w:w="2271" w:type="dxa"/>
          </w:tcPr>
          <w:p w:rsidR="004B1F99" w:rsidRDefault="004B1F99" w:rsidP="00D207D9">
            <w:pPr>
              <w:pStyle w:val="Ttulo1"/>
              <w:spacing w:line="276" w:lineRule="auto"/>
              <w:jc w:val="center"/>
              <w:rPr>
                <w:b w:val="0"/>
                <w:i w:val="0"/>
                <w:sz w:val="24"/>
                <w:lang w:val="pt-BR"/>
              </w:rPr>
            </w:pPr>
          </w:p>
          <w:p w:rsidR="004B1F99" w:rsidRPr="008A7E27" w:rsidRDefault="004B1F99" w:rsidP="00D207D9">
            <w:pPr>
              <w:spacing w:line="276" w:lineRule="auto"/>
              <w:ind w:left="-108"/>
              <w:rPr>
                <w:lang w:val="en-US"/>
              </w:rPr>
            </w:pPr>
            <w:r w:rsidRPr="006B25FA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876300"/>
                  <wp:effectExtent l="0" t="0" r="9525" b="0"/>
                  <wp:docPr id="1" name="Imagem 1" descr="ICARO ISOL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RO ISOL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F99" w:rsidRPr="008A7E27" w:rsidRDefault="004B1F99" w:rsidP="00D207D9">
            <w:pPr>
              <w:spacing w:line="276" w:lineRule="auto"/>
              <w:rPr>
                <w:lang w:val="en-US"/>
              </w:rPr>
            </w:pPr>
          </w:p>
        </w:tc>
      </w:tr>
    </w:tbl>
    <w:p w:rsidR="004B1F99" w:rsidRDefault="004B1F99" w:rsidP="004B1F9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 – Formulário de Inscrição</w:t>
      </w:r>
    </w:p>
    <w:p w:rsidR="004B1F99" w:rsidRDefault="004B1F99" w:rsidP="004B1F99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D5E4E" w:rsidTr="00641385">
        <w:tc>
          <w:tcPr>
            <w:tcW w:w="8784" w:type="dxa"/>
          </w:tcPr>
          <w:p w:rsidR="000D5E4E" w:rsidRDefault="000D5E4E" w:rsidP="004B1F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Título do projeto:</w:t>
            </w:r>
          </w:p>
          <w:p w:rsidR="000D5E4E" w:rsidRDefault="000D5E4E" w:rsidP="004B1F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4B1F99" w:rsidRDefault="004B1F99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D5E4E" w:rsidRPr="000D5E4E" w:rsidTr="00641385">
        <w:tc>
          <w:tcPr>
            <w:tcW w:w="8784" w:type="dxa"/>
          </w:tcPr>
          <w:p w:rsidR="000D5E4E" w:rsidRPr="000D5E4E" w:rsidRDefault="000D5E4E" w:rsidP="00641385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D5E4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Informações sobre os </w:t>
            </w:r>
            <w:r w:rsidR="0064138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todos os </w:t>
            </w:r>
            <w:r w:rsidRPr="000D5E4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componentes da equipe, incluindo professor</w:t>
            </w:r>
            <w:r w:rsidRPr="000D5E4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0D5E4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(a) orientador (a)</w:t>
            </w:r>
            <w:r w:rsidR="0064138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 Máximo 4 membros por projeto</w:t>
            </w:r>
          </w:p>
        </w:tc>
      </w:tr>
    </w:tbl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D5E4E" w:rsidTr="00641385">
        <w:tc>
          <w:tcPr>
            <w:tcW w:w="8784" w:type="dxa"/>
          </w:tcPr>
          <w:p w:rsidR="000D5E4E" w:rsidRDefault="00C2191F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1 - </w:t>
            </w:r>
            <w:r w:rsidR="000D5E4E">
              <w:rPr>
                <w:rFonts w:ascii="Calibri" w:eastAsia="Calibri" w:hAnsi="Calibri"/>
                <w:sz w:val="22"/>
                <w:szCs w:val="22"/>
                <w:lang w:eastAsia="en-US"/>
              </w:rPr>
              <w:t>Nome:</w:t>
            </w:r>
          </w:p>
          <w:p w:rsidR="000D5E4E" w:rsidRDefault="000D5E4E" w:rsidP="004B1F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D5E4E" w:rsidTr="00641385">
        <w:tc>
          <w:tcPr>
            <w:tcW w:w="8784" w:type="dxa"/>
          </w:tcPr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Registro Acadêmico – RA ou SIAPE:</w:t>
            </w:r>
          </w:p>
          <w:p w:rsidR="000D5E4E" w:rsidRDefault="000D5E4E" w:rsidP="004B1F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D5E4E" w:rsidTr="00641385">
        <w:tc>
          <w:tcPr>
            <w:tcW w:w="8784" w:type="dxa"/>
          </w:tcPr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Curso</w:t>
            </w:r>
            <w:r w:rsidR="00677321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  <w:p w:rsidR="000D5E4E" w:rsidRDefault="000D5E4E" w:rsidP="004B1F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D5E4E" w:rsidTr="00641385">
        <w:tc>
          <w:tcPr>
            <w:tcW w:w="8784" w:type="dxa"/>
          </w:tcPr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RG:</w:t>
            </w:r>
          </w:p>
          <w:p w:rsidR="000D5E4E" w:rsidRDefault="000D5E4E" w:rsidP="004B1F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D5E4E" w:rsidTr="00641385">
        <w:tc>
          <w:tcPr>
            <w:tcW w:w="8784" w:type="dxa"/>
          </w:tcPr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CPF:</w:t>
            </w:r>
          </w:p>
          <w:p w:rsidR="000D5E4E" w:rsidRDefault="000D5E4E" w:rsidP="004B1F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D5E4E" w:rsidTr="00641385">
        <w:tc>
          <w:tcPr>
            <w:tcW w:w="8784" w:type="dxa"/>
          </w:tcPr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  <w:p w:rsidR="000D5E4E" w:rsidRDefault="000D5E4E" w:rsidP="004B1F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D5E4E" w:rsidTr="00641385">
        <w:tc>
          <w:tcPr>
            <w:tcW w:w="8784" w:type="dxa"/>
          </w:tcPr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Telefone:  </w:t>
            </w:r>
          </w:p>
          <w:p w:rsidR="000D5E4E" w:rsidRDefault="000D5E4E" w:rsidP="004B1F9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D5E4E" w:rsidTr="00641385">
        <w:tc>
          <w:tcPr>
            <w:tcW w:w="8784" w:type="dxa"/>
          </w:tcPr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Endereço</w:t>
            </w:r>
            <w:r w:rsidR="0064138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Rua, nº, Bairro, Município, Estado)</w:t>
            </w:r>
          </w:p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D5E4E" w:rsidRDefault="000D5E4E" w:rsidP="000D5E4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41385" w:rsidTr="00AF78CD">
        <w:tc>
          <w:tcPr>
            <w:tcW w:w="8784" w:type="dxa"/>
          </w:tcPr>
          <w:p w:rsidR="00641385" w:rsidRDefault="00C2191F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2 - </w:t>
            </w:r>
            <w:r w:rsidR="00641385">
              <w:rPr>
                <w:rFonts w:ascii="Calibri" w:eastAsia="Calibri" w:hAnsi="Calibri"/>
                <w:sz w:val="22"/>
                <w:szCs w:val="22"/>
                <w:lang w:eastAsia="en-US"/>
              </w:rPr>
              <w:t>Nome: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Registro Acadêmico – RA ou SIAPE: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Curso: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RG: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CPF: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Telefone:  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Endereço (Rua, nº, Bairro, Município, Estado)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41385" w:rsidTr="00AF78CD">
        <w:tc>
          <w:tcPr>
            <w:tcW w:w="8784" w:type="dxa"/>
          </w:tcPr>
          <w:p w:rsidR="00641385" w:rsidRDefault="00C2191F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3 - </w:t>
            </w:r>
            <w:r w:rsidR="00641385">
              <w:rPr>
                <w:rFonts w:ascii="Calibri" w:eastAsia="Calibri" w:hAnsi="Calibri"/>
                <w:sz w:val="22"/>
                <w:szCs w:val="22"/>
                <w:lang w:eastAsia="en-US"/>
              </w:rPr>
              <w:t>Nome: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Registro Acadêmico – RA ou SIAPE: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Curso: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RG: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CPF: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Telefone:  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Endereço (Rua, nº, Bairro, Município, Estado)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641385" w:rsidRDefault="00641385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41385" w:rsidTr="00AF78CD">
        <w:tc>
          <w:tcPr>
            <w:tcW w:w="8784" w:type="dxa"/>
          </w:tcPr>
          <w:p w:rsidR="00641385" w:rsidRDefault="00C2191F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4 - </w:t>
            </w:r>
            <w:r w:rsidR="00641385">
              <w:rPr>
                <w:rFonts w:ascii="Calibri" w:eastAsia="Calibri" w:hAnsi="Calibri"/>
                <w:sz w:val="22"/>
                <w:szCs w:val="22"/>
                <w:lang w:eastAsia="en-US"/>
              </w:rPr>
              <w:t>Nome: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Registro Acadêmico – RA ou SIAPE: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Curso: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RG: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CPF: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Email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Telefone:  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1385" w:rsidTr="00AF78CD">
        <w:tc>
          <w:tcPr>
            <w:tcW w:w="8784" w:type="dxa"/>
          </w:tcPr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Endereço (Rua, nº, Bairro, Município, Estado)</w:t>
            </w: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41385" w:rsidRDefault="00641385" w:rsidP="00AF78C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641385" w:rsidRDefault="00641385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C2191F" w:rsidRDefault="00C2191F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AF5310" w:rsidRDefault="00AF5310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40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4B1F99" w:rsidRPr="0005007E" w:rsidTr="00D207D9"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4B1F99" w:rsidRPr="0005007E" w:rsidRDefault="004B1F99" w:rsidP="00D207D9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05007E">
              <w:rPr>
                <w:rFonts w:ascii="Arial" w:hAnsi="Arial" w:cs="Arial"/>
                <w:b/>
                <w:sz w:val="20"/>
                <w:szCs w:val="20"/>
              </w:rPr>
              <w:t>Responda de forma objetiva: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B1F99" w:rsidRPr="0005007E" w:rsidTr="00D207D9">
        <w:trPr>
          <w:trHeight w:val="803"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4B1F99" w:rsidRPr="0005007E" w:rsidRDefault="004B1F99" w:rsidP="004B1F9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5007E">
              <w:rPr>
                <w:rFonts w:ascii="Arial" w:hAnsi="Arial" w:cs="Arial"/>
                <w:sz w:val="20"/>
                <w:szCs w:val="20"/>
              </w:rPr>
              <w:t>Qual a ideia central do projeto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B1F99" w:rsidRPr="0005007E" w:rsidTr="00D207D9">
        <w:trPr>
          <w:trHeight w:val="802"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4B1F99" w:rsidRDefault="004B1F99" w:rsidP="004B1F9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5007E">
              <w:rPr>
                <w:rFonts w:ascii="Arial" w:hAnsi="Arial" w:cs="Arial"/>
                <w:sz w:val="20"/>
                <w:szCs w:val="20"/>
              </w:rPr>
              <w:t>A sua ideia é sustentável (socialmente, economicamente e ambientalmente)?</w:t>
            </w:r>
          </w:p>
          <w:p w:rsidR="004B1F99" w:rsidRPr="002B79F8" w:rsidRDefault="004B1F99" w:rsidP="00D20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B1F99" w:rsidRPr="0005007E" w:rsidTr="00D207D9"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4B1F99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5007E">
              <w:rPr>
                <w:rFonts w:ascii="Arial" w:hAnsi="Arial" w:cs="Arial"/>
                <w:sz w:val="20"/>
                <w:szCs w:val="20"/>
              </w:rPr>
              <w:t>Por que a equipe acredita que a ideia do projeto poderá dar certo?</w:t>
            </w:r>
          </w:p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B1F99" w:rsidRPr="0005007E" w:rsidTr="00D207D9"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4B1F99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5007E">
              <w:rPr>
                <w:rFonts w:ascii="Arial" w:hAnsi="Arial" w:cs="Arial"/>
                <w:sz w:val="20"/>
                <w:szCs w:val="20"/>
              </w:rPr>
              <w:t>Nome fantasia da futura empresa</w:t>
            </w:r>
          </w:p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B1F99" w:rsidRPr="0005007E" w:rsidTr="00D207D9"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4B1F9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5007E">
              <w:rPr>
                <w:rFonts w:ascii="Arial" w:hAnsi="Arial" w:cs="Arial"/>
                <w:sz w:val="20"/>
                <w:szCs w:val="20"/>
              </w:rPr>
              <w:t>Setor ou ramo de atividade</w:t>
            </w:r>
          </w:p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B1F99" w:rsidRPr="0005007E" w:rsidTr="00D207D9"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4B1F9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5007E">
              <w:rPr>
                <w:rFonts w:ascii="Arial" w:hAnsi="Arial" w:cs="Arial"/>
                <w:sz w:val="20"/>
                <w:szCs w:val="20"/>
              </w:rPr>
              <w:t>Descrição do produto/serviço de forma sucinta</w:t>
            </w:r>
          </w:p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B1F99" w:rsidRPr="0005007E" w:rsidTr="00D207D9"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4B1F99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007E">
              <w:rPr>
                <w:rFonts w:ascii="Arial" w:hAnsi="Arial" w:cs="Arial"/>
                <w:sz w:val="20"/>
                <w:szCs w:val="20"/>
              </w:rPr>
              <w:t>Qual o caráter inovador do projeto?</w:t>
            </w:r>
          </w:p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4B1F99" w:rsidRDefault="004B1F99" w:rsidP="004B1F99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:rsidR="004B1F99" w:rsidRDefault="004B1F99" w:rsidP="004B1F99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:rsidR="004B1F99" w:rsidRDefault="004B1F99" w:rsidP="004B1F99">
      <w:pPr>
        <w:spacing w:line="360" w:lineRule="auto"/>
        <w:ind w:firstLine="708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Declaro conhecer todas as informações do presente edital de pré-incubação de projeto de empresas do </w:t>
      </w:r>
      <w:r>
        <w:rPr>
          <w:rFonts w:ascii="Arial" w:hAnsi="Arial" w:cs="Arial"/>
        </w:rPr>
        <w:t>Programa de Empreendedorismo e Inovação - PROEM</w:t>
      </w:r>
      <w:r>
        <w:rPr>
          <w:rFonts w:ascii="Arial" w:hAnsi="Arial" w:cs="Arial"/>
          <w:lang w:val="pt-PT"/>
        </w:rPr>
        <w:t xml:space="preserve"> e concordar com o respectivo teor. </w:t>
      </w:r>
    </w:p>
    <w:p w:rsidR="004B1F99" w:rsidRDefault="004B1F99" w:rsidP="004B1F9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Afirmo, outrossim, que são verdadeiras todas as informações aqui prestadas e as constantes dos documentos anexos.</w:t>
      </w:r>
    </w:p>
    <w:p w:rsidR="004B1F99" w:rsidRDefault="004B1F99" w:rsidP="004B1F99">
      <w:pPr>
        <w:spacing w:line="360" w:lineRule="auto"/>
        <w:jc w:val="both"/>
        <w:rPr>
          <w:rFonts w:ascii="Arial" w:hAnsi="Arial" w:cs="Arial"/>
          <w:lang w:val="pt-PT"/>
        </w:rPr>
      </w:pPr>
    </w:p>
    <w:p w:rsidR="004B1F99" w:rsidRDefault="004B1F99" w:rsidP="004B1F99">
      <w:pPr>
        <w:spacing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________________, _____ de __________________ de _______.</w:t>
      </w:r>
    </w:p>
    <w:p w:rsidR="004B1F99" w:rsidRDefault="004B1F99" w:rsidP="004B1F99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4B1F99" w:rsidRDefault="004B1F99" w:rsidP="004B1F99">
      <w:pPr>
        <w:spacing w:line="360" w:lineRule="auto"/>
        <w:jc w:val="center"/>
        <w:rPr>
          <w:rFonts w:ascii="Arial" w:hAnsi="Arial" w:cs="Arial"/>
          <w:lang w:val="pt-PT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81"/>
        <w:gridCol w:w="4103"/>
      </w:tblGrid>
      <w:tr w:rsidR="004B1F99" w:rsidRPr="0005007E" w:rsidTr="00D207D9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/>
            <w:hideMark/>
          </w:tcPr>
          <w:p w:rsidR="004B1F99" w:rsidRPr="0005007E" w:rsidRDefault="004B1F99" w:rsidP="00D207D9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pt-PT"/>
              </w:rPr>
            </w:pPr>
            <w:r w:rsidRPr="0005007E">
              <w:rPr>
                <w:rFonts w:ascii="Arial" w:eastAsia="Calibri" w:hAnsi="Arial" w:cs="Arial"/>
                <w:b/>
                <w:bCs/>
                <w:sz w:val="20"/>
                <w:szCs w:val="20"/>
                <w:lang w:val="pt-PT"/>
              </w:rPr>
              <w:t>Nome legível do candidato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/>
            <w:hideMark/>
          </w:tcPr>
          <w:p w:rsidR="004B1F99" w:rsidRPr="0005007E" w:rsidRDefault="004B1F99" w:rsidP="00D207D9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pt-PT"/>
              </w:rPr>
            </w:pPr>
            <w:r w:rsidRPr="0005007E">
              <w:rPr>
                <w:rFonts w:ascii="Arial" w:eastAsia="Calibri" w:hAnsi="Arial" w:cs="Arial"/>
                <w:b/>
                <w:bCs/>
                <w:sz w:val="20"/>
                <w:szCs w:val="20"/>
                <w:lang w:val="pt-PT"/>
              </w:rPr>
              <w:t>Assinatura</w:t>
            </w:r>
          </w:p>
        </w:tc>
      </w:tr>
      <w:tr w:rsidR="004B1F99" w:rsidRPr="0005007E" w:rsidTr="00D207D9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F99" w:rsidRPr="0005007E" w:rsidRDefault="004B1F99" w:rsidP="00D207D9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pt-PT"/>
              </w:rPr>
            </w:pPr>
            <w:r w:rsidRPr="0005007E">
              <w:rPr>
                <w:rFonts w:ascii="Arial" w:eastAsia="Calibri" w:hAnsi="Arial" w:cs="Arial"/>
                <w:b/>
                <w:bCs/>
                <w:sz w:val="20"/>
                <w:szCs w:val="20"/>
                <w:lang w:val="pt-PT"/>
              </w:rPr>
              <w:t>1.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</w:p>
        </w:tc>
      </w:tr>
      <w:tr w:rsidR="004B1F99" w:rsidRPr="0005007E" w:rsidTr="00D207D9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F99" w:rsidRPr="0005007E" w:rsidRDefault="004B1F99" w:rsidP="00D207D9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pt-PT"/>
              </w:rPr>
            </w:pPr>
            <w:r w:rsidRPr="0005007E">
              <w:rPr>
                <w:rFonts w:ascii="Arial" w:eastAsia="Calibri" w:hAnsi="Arial" w:cs="Arial"/>
                <w:b/>
                <w:bCs/>
                <w:sz w:val="20"/>
                <w:szCs w:val="20"/>
                <w:lang w:val="pt-PT"/>
              </w:rPr>
              <w:t>2.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</w:p>
        </w:tc>
      </w:tr>
      <w:tr w:rsidR="004B1F99" w:rsidRPr="0005007E" w:rsidTr="00D207D9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F99" w:rsidRPr="0005007E" w:rsidRDefault="004B1F99" w:rsidP="00D207D9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pt-PT"/>
              </w:rPr>
            </w:pPr>
            <w:r w:rsidRPr="0005007E">
              <w:rPr>
                <w:rFonts w:ascii="Arial" w:eastAsia="Calibri" w:hAnsi="Arial" w:cs="Arial"/>
                <w:b/>
                <w:bCs/>
                <w:sz w:val="20"/>
                <w:szCs w:val="20"/>
                <w:lang w:val="pt-PT"/>
              </w:rPr>
              <w:t>3.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</w:p>
        </w:tc>
      </w:tr>
      <w:tr w:rsidR="004B1F99" w:rsidRPr="0005007E" w:rsidTr="00D207D9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F99" w:rsidRPr="0005007E" w:rsidRDefault="004B1F99" w:rsidP="00D207D9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pt-PT"/>
              </w:rPr>
            </w:pPr>
            <w:r w:rsidRPr="0005007E">
              <w:rPr>
                <w:rFonts w:ascii="Arial" w:eastAsia="Calibri" w:hAnsi="Arial" w:cs="Arial"/>
                <w:b/>
                <w:bCs/>
                <w:sz w:val="20"/>
                <w:szCs w:val="20"/>
                <w:lang w:val="pt-PT"/>
              </w:rPr>
              <w:t>4.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1F99" w:rsidRPr="0005007E" w:rsidRDefault="004B1F99" w:rsidP="00D207D9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</w:p>
        </w:tc>
      </w:tr>
    </w:tbl>
    <w:p w:rsidR="004B1F99" w:rsidRDefault="004B1F99" w:rsidP="004B1F99">
      <w:pPr>
        <w:rPr>
          <w:rFonts w:ascii="Calibri" w:eastAsia="Calibri" w:hAnsi="Calibri"/>
          <w:sz w:val="22"/>
          <w:szCs w:val="22"/>
          <w:lang w:eastAsia="en-US"/>
        </w:rPr>
      </w:pPr>
    </w:p>
    <w:p w:rsidR="004B1F99" w:rsidRDefault="004B1F99" w:rsidP="004B1F99">
      <w:pPr>
        <w:spacing w:line="360" w:lineRule="auto"/>
        <w:jc w:val="center"/>
        <w:rPr>
          <w:rFonts w:ascii="Arial" w:hAnsi="Arial" w:cs="Arial"/>
          <w:b/>
        </w:rPr>
      </w:pPr>
    </w:p>
    <w:sectPr w:rsidR="004B1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20C51"/>
    <w:multiLevelType w:val="hybridMultilevel"/>
    <w:tmpl w:val="90D607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99"/>
    <w:rsid w:val="000D5E4E"/>
    <w:rsid w:val="004B1F99"/>
    <w:rsid w:val="004C40F6"/>
    <w:rsid w:val="004F665C"/>
    <w:rsid w:val="00641385"/>
    <w:rsid w:val="00677321"/>
    <w:rsid w:val="00AF5310"/>
    <w:rsid w:val="00BB7422"/>
    <w:rsid w:val="00C2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CEBE42-90B6-4CF4-BBB4-3D21464A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1F99"/>
    <w:pPr>
      <w:keepNext/>
      <w:outlineLvl w:val="0"/>
    </w:pPr>
    <w:rPr>
      <w:b/>
      <w:i/>
      <w:sz w:val="32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1F99"/>
    <w:rPr>
      <w:rFonts w:ascii="Times New Roman" w:eastAsia="Times New Roman" w:hAnsi="Times New Roman" w:cs="Times New Roman"/>
      <w:b/>
      <w:i/>
      <w:sz w:val="32"/>
      <w:szCs w:val="20"/>
      <w:lang w:val="en-US" w:eastAsia="pt-BR"/>
    </w:rPr>
  </w:style>
  <w:style w:type="paragraph" w:customStyle="1" w:styleId="NormalS">
    <w:name w:val="NormalS"/>
    <w:basedOn w:val="Normal"/>
    <w:next w:val="Normal"/>
    <w:rsid w:val="004B1F99"/>
    <w:pPr>
      <w:suppressAutoHyphens/>
      <w:spacing w:before="120" w:after="120" w:line="280" w:lineRule="atLeast"/>
      <w:jc w:val="both"/>
    </w:pPr>
    <w:rPr>
      <w:rFonts w:ascii="Verdana" w:hAnsi="Verdana" w:cs="Calibri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0D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Silviane</dc:creator>
  <cp:keywords/>
  <dc:description/>
  <cp:lastModifiedBy>Silviane</cp:lastModifiedBy>
  <cp:revision>7</cp:revision>
  <dcterms:created xsi:type="dcterms:W3CDTF">2017-08-30T16:13:00Z</dcterms:created>
  <dcterms:modified xsi:type="dcterms:W3CDTF">2019-07-29T12:44:00Z</dcterms:modified>
</cp:coreProperties>
</file>