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872D" w14:textId="232A3993" w:rsidR="00457F55" w:rsidRPr="00457F55" w:rsidRDefault="00457F55" w:rsidP="00457F5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sz w:val="28"/>
          <w:szCs w:val="28"/>
          <w:lang w:eastAsia="pt-BR"/>
        </w:rPr>
      </w:pPr>
      <w:r w:rsidRPr="00457F55">
        <w:rPr>
          <w:rFonts w:ascii="Calibri" w:eastAsia="Times New Roman" w:hAnsi="Calibri" w:cs="Calibri"/>
          <w:b/>
          <w:bCs/>
          <w:caps/>
          <w:sz w:val="28"/>
          <w:szCs w:val="28"/>
          <w:lang w:eastAsia="pt-BR"/>
        </w:rPr>
        <w:t xml:space="preserve">ANEXOS AO EDITAL </w:t>
      </w:r>
      <w:r w:rsidR="00B32722">
        <w:rPr>
          <w:rFonts w:ascii="Calibri" w:eastAsia="Times New Roman" w:hAnsi="Calibri" w:cs="Calibri"/>
          <w:b/>
          <w:bCs/>
          <w:caps/>
          <w:sz w:val="28"/>
          <w:szCs w:val="28"/>
          <w:lang w:eastAsia="pt-BR"/>
        </w:rPr>
        <w:t>09/2023</w:t>
      </w:r>
      <w:r w:rsidRPr="00457F55">
        <w:rPr>
          <w:rFonts w:ascii="Calibri" w:eastAsia="Times New Roman" w:hAnsi="Calibri" w:cs="Calibri"/>
          <w:b/>
          <w:bCs/>
          <w:caps/>
          <w:sz w:val="28"/>
          <w:szCs w:val="28"/>
          <w:lang w:eastAsia="pt-BR"/>
        </w:rPr>
        <w:t xml:space="preserve"> DIREC-DV</w:t>
      </w:r>
    </w:p>
    <w:p w14:paraId="4BFD8776" w14:textId="77777777" w:rsidR="00457F55" w:rsidRPr="00457F55" w:rsidRDefault="00457F55" w:rsidP="00457F5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sz w:val="28"/>
          <w:szCs w:val="28"/>
          <w:lang w:eastAsia="pt-BR"/>
        </w:rPr>
      </w:pPr>
      <w:r w:rsidRPr="00457F55">
        <w:rPr>
          <w:rFonts w:ascii="Calibri" w:eastAsia="Times New Roman" w:hAnsi="Calibri" w:cs="Calibri"/>
          <w:b/>
          <w:bCs/>
          <w:caps/>
          <w:sz w:val="28"/>
          <w:szCs w:val="28"/>
          <w:lang w:eastAsia="pt-BR"/>
        </w:rPr>
        <w:t>PROGRAMA DE BOLSA AUXÍLIO DA UTFPR (PROEM)</w:t>
      </w:r>
    </w:p>
    <w:p w14:paraId="5842A9F5" w14:textId="77777777" w:rsidR="00457F55" w:rsidRPr="00457F55" w:rsidRDefault="00457F55" w:rsidP="00457F5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sz w:val="28"/>
          <w:szCs w:val="28"/>
          <w:lang w:eastAsia="pt-BR"/>
        </w:rPr>
      </w:pPr>
      <w:r w:rsidRPr="00457F55">
        <w:rPr>
          <w:rFonts w:ascii="Calibri" w:eastAsia="Times New Roman" w:hAnsi="Calibri" w:cs="Calibri"/>
          <w:b/>
          <w:bCs/>
          <w:caps/>
          <w:sz w:val="28"/>
          <w:szCs w:val="28"/>
          <w:lang w:eastAsia="pt-BR"/>
        </w:rPr>
        <w:t>ANEXO I - FORMULÁRIO DE INSCRIÇÃO</w:t>
      </w:r>
    </w:p>
    <w:tbl>
      <w:tblPr>
        <w:tblW w:w="109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796"/>
      </w:tblGrid>
      <w:tr w:rsidR="00457F55" w:rsidRPr="00457F55" w14:paraId="75E30083" w14:textId="77777777" w:rsidTr="00457F55">
        <w:trPr>
          <w:tblCellSpacing w:w="0" w:type="dxa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F1205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IDENTIFICAÇÃO</w:t>
            </w:r>
          </w:p>
        </w:tc>
      </w:tr>
      <w:tr w:rsidR="00457F55" w:rsidRPr="00457F55" w14:paraId="50241EA7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925C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9522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457F55" w:rsidRPr="00457F55" w14:paraId="2BDED295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DCB0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7149F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62CC8FA9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16829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B20E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4A590057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38A9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 NASCIMENTO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A854E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5F6BE5D8" w14:textId="77777777" w:rsidTr="00457F55">
        <w:trPr>
          <w:tblCellSpacing w:w="0" w:type="dxa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DEF3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ENDEREÇO PARA CONTATO</w:t>
            </w:r>
          </w:p>
        </w:tc>
      </w:tr>
      <w:tr w:rsidR="00457F55" w:rsidRPr="00457F55" w14:paraId="24EC62A1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79F1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RUA/Nº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BF0AA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4D8C7C5F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08F29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D51D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30AAEE3A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C2341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CIDADE/CEP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26D1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6D48FD33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1F9CB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EMAIL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8A89B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74C4DFF0" w14:textId="77777777" w:rsidTr="00457F55">
        <w:trPr>
          <w:tblCellSpacing w:w="0" w:type="dxa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84E4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FORMAÇÃO ADADÊMICA</w:t>
            </w:r>
          </w:p>
        </w:tc>
      </w:tr>
      <w:tr w:rsidR="00457F55" w:rsidRPr="00457F55" w14:paraId="38DD4C07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F479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28A38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69318DF9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A7F8A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B8030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2F34B34A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6FD0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36AF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0225725F" w14:textId="77777777" w:rsidTr="00457F55">
        <w:trPr>
          <w:tblCellSpacing w:w="0" w:type="dxa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EDDF3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DADOS BANCÁRIOS</w:t>
            </w:r>
          </w:p>
        </w:tc>
      </w:tr>
      <w:tr w:rsidR="00457F55" w:rsidRPr="00457F55" w14:paraId="5576ABE0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57BD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BANCO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D477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709CB77C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97A0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AGÊNCIA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BA81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2E7DF60C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7FAF8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Nº DA CONTA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3DDBA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78E09E31" w14:textId="77777777" w:rsidTr="00457F55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4FD28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0B65C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457F55" w:rsidRPr="00457F55" w14:paraId="54A81AB4" w14:textId="77777777" w:rsidTr="00457F55">
        <w:trPr>
          <w:tblCellSpacing w:w="0" w:type="dxa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B589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OUTRAS INFORMAÇÕES</w:t>
            </w:r>
          </w:p>
          <w:p w14:paraId="143E2CCD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DF7267E" w14:textId="48A677BA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5D8C6439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DEDBE3D" w14:textId="77777777" w:rsidR="00457F55" w:rsidRPr="00457F55" w:rsidRDefault="00457F55" w:rsidP="00457F5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50153EA3" w14:textId="79A09DA8" w:rsidR="00457F55" w:rsidRPr="00457F55" w:rsidRDefault="00457F55" w:rsidP="00457F55">
      <w:pPr>
        <w:spacing w:before="80" w:after="80" w:line="240" w:lineRule="auto"/>
        <w:rPr>
          <w:rFonts w:ascii="Calibri" w:eastAsia="Times New Roman" w:hAnsi="Calibri" w:cs="Calibri"/>
          <w:sz w:val="16"/>
          <w:szCs w:val="16"/>
          <w:lang w:eastAsia="pt-BR"/>
        </w:rPr>
      </w:pPr>
      <w:r w:rsidRPr="00457F55">
        <w:rPr>
          <w:rFonts w:ascii="Calibri" w:eastAsia="Times New Roman" w:hAnsi="Calibri" w:cs="Calibri"/>
          <w:sz w:val="16"/>
          <w:szCs w:val="16"/>
          <w:lang w:eastAsia="pt-BR"/>
        </w:rPr>
        <w:t>*</w:t>
      </w:r>
      <w:r w:rsidR="0035039F">
        <w:rPr>
          <w:rFonts w:ascii="Calibri" w:eastAsia="Times New Roman" w:hAnsi="Calibri" w:cs="Calibri"/>
          <w:sz w:val="16"/>
          <w:szCs w:val="16"/>
          <w:lang w:eastAsia="pt-BR"/>
        </w:rPr>
        <w:t>O</w:t>
      </w:r>
      <w:r w:rsidRPr="00457F55">
        <w:rPr>
          <w:rFonts w:ascii="Calibri" w:eastAsia="Times New Roman" w:hAnsi="Calibri" w:cs="Calibri"/>
          <w:sz w:val="16"/>
          <w:szCs w:val="16"/>
          <w:lang w:eastAsia="pt-BR"/>
        </w:rPr>
        <w:t> formulário e os documentos deverão ser envia</w:t>
      </w:r>
      <w:r w:rsidR="0035039F">
        <w:rPr>
          <w:rFonts w:ascii="Calibri" w:eastAsia="Times New Roman" w:hAnsi="Calibri" w:cs="Calibri"/>
          <w:sz w:val="16"/>
          <w:szCs w:val="16"/>
          <w:lang w:eastAsia="pt-BR"/>
        </w:rPr>
        <w:t>d</w:t>
      </w:r>
      <w:r w:rsidRPr="00457F55">
        <w:rPr>
          <w:rFonts w:ascii="Calibri" w:eastAsia="Times New Roman" w:hAnsi="Calibri" w:cs="Calibri"/>
          <w:sz w:val="16"/>
          <w:szCs w:val="16"/>
          <w:lang w:eastAsia="pt-BR"/>
        </w:rPr>
        <w:t>os para o endereço de e-mail: iut-dv@utfpr.edu.br, dentro do prazo estabelecido no edital.</w:t>
      </w:r>
    </w:p>
    <w:p w14:paraId="5A10C57C" w14:textId="77777777" w:rsidR="00457F55" w:rsidRPr="00457F55" w:rsidRDefault="00B32722" w:rsidP="00457F55">
      <w:pPr>
        <w:spacing w:before="75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pict w14:anchorId="3D627DA9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14"/>
      </w:tblGrid>
      <w:tr w:rsidR="00457F55" w:rsidRPr="00457F55" w14:paraId="16228866" w14:textId="77777777" w:rsidTr="00457F55">
        <w:trPr>
          <w:trHeight w:val="5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510D2" w14:textId="42947D0B" w:rsidR="00457F55" w:rsidRPr="00457F55" w:rsidRDefault="00457F55" w:rsidP="0045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57F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Referência:</w:t>
            </w:r>
            <w:r w:rsidRPr="00457F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 Processo nº </w:t>
            </w:r>
            <w:r w:rsidR="00B32722" w:rsidRPr="00B327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23064.022679/2023-43</w:t>
            </w:r>
          </w:p>
          <w:p w14:paraId="36131BE9" w14:textId="77777777" w:rsidR="00457F55" w:rsidRPr="00457F55" w:rsidRDefault="00457F55" w:rsidP="0045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457F5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</w:p>
        </w:tc>
      </w:tr>
    </w:tbl>
    <w:p w14:paraId="39587646" w14:textId="77777777" w:rsidR="00B85C8F" w:rsidRDefault="00B32722"/>
    <w:sectPr w:rsidR="00B85C8F" w:rsidSect="00457F55">
      <w:pgSz w:w="11906" w:h="16838"/>
      <w:pgMar w:top="709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3"/>
    <w:rsid w:val="00206528"/>
    <w:rsid w:val="002B194F"/>
    <w:rsid w:val="0035039F"/>
    <w:rsid w:val="00457F55"/>
    <w:rsid w:val="00B32722"/>
    <w:rsid w:val="00B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BEF04"/>
  <w15:chartTrackingRefBased/>
  <w15:docId w15:val="{F61C977D-EE79-4932-9AB9-85D9FC3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45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5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7F55"/>
    <w:rPr>
      <w:b/>
      <w:bCs/>
    </w:rPr>
  </w:style>
  <w:style w:type="paragraph" w:customStyle="1" w:styleId="citacao">
    <w:name w:val="citacao"/>
    <w:basedOn w:val="Normal"/>
    <w:rsid w:val="0045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Veridiana Veri</cp:lastModifiedBy>
  <cp:revision>2</cp:revision>
  <cp:lastPrinted>2022-05-05T13:51:00Z</cp:lastPrinted>
  <dcterms:created xsi:type="dcterms:W3CDTF">2023-06-15T14:46:00Z</dcterms:created>
  <dcterms:modified xsi:type="dcterms:W3CDTF">2023-06-15T14:46:00Z</dcterms:modified>
</cp:coreProperties>
</file>