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5990"/>
        <w:gridCol w:w="2351"/>
      </w:tblGrid>
      <w:tr w:rsidR="00117377" w:rsidRPr="006D5516" w14:paraId="4D714AC0" w14:textId="77777777" w:rsidTr="00534B9E">
        <w:trPr>
          <w:trHeight w:val="1369"/>
          <w:tblCellSpacing w:w="15" w:type="dxa"/>
          <w:jc w:val="center"/>
        </w:trPr>
        <w:tc>
          <w:tcPr>
            <w:tcW w:w="1903" w:type="dxa"/>
            <w:vAlign w:val="center"/>
            <w:hideMark/>
          </w:tcPr>
          <w:p w14:paraId="07B2C9D2" w14:textId="77777777" w:rsidR="00117377" w:rsidRPr="006D5516" w:rsidRDefault="00117377" w:rsidP="00534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551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6D5516">
              <w:rPr>
                <w:b/>
                <w:bCs/>
                <w:noProof/>
              </w:rPr>
              <w:drawing>
                <wp:inline distT="0" distB="0" distL="0" distR="0" wp14:anchorId="0E4D7A67" wp14:editId="4D5D6768">
                  <wp:extent cx="809625" cy="812333"/>
                  <wp:effectExtent l="0" t="0" r="0" b="6985"/>
                  <wp:docPr id="3" name="Imagem 3" descr="Uma imagem contendo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92" cy="8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vAlign w:val="center"/>
            <w:hideMark/>
          </w:tcPr>
          <w:p w14:paraId="70F52885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</w:rPr>
              <w:t> </w:t>
            </w: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Ministério da Educação</w:t>
            </w:r>
          </w:p>
          <w:p w14:paraId="08206F1B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​</w:t>
            </w:r>
            <w:r w:rsidRPr="006D55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UNIVERSIDADE TECNOLÓGICA FEDERAL DO PARANÁ</w:t>
            </w:r>
          </w:p>
          <w:p w14:paraId="5F530ACA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DIRETORIA-GERAL - CAMPUS FRANCISCO BELTRÃO</w:t>
            </w:r>
          </w:p>
          <w:p w14:paraId="0FD1D921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DIR. DE REL. EMPRES. E COMUNITARIAS - FB</w:t>
            </w:r>
          </w:p>
        </w:tc>
        <w:tc>
          <w:tcPr>
            <w:tcW w:w="2306" w:type="dxa"/>
            <w:vAlign w:val="center"/>
            <w:hideMark/>
          </w:tcPr>
          <w:p w14:paraId="00837021" w14:textId="77777777" w:rsidR="00117377" w:rsidRPr="006D5516" w:rsidRDefault="00117377" w:rsidP="00534B9E">
            <w:pPr>
              <w:spacing w:before="100" w:beforeAutospacing="1" w:after="100" w:afterAutospacing="1"/>
              <w:ind w:left="-45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5516">
              <w:rPr>
                <w:b/>
                <w:bCs/>
                <w:noProof/>
              </w:rPr>
              <w:drawing>
                <wp:inline distT="0" distB="0" distL="0" distR="0" wp14:anchorId="1354DE25" wp14:editId="39DAF15B">
                  <wp:extent cx="1123950" cy="410544"/>
                  <wp:effectExtent l="0" t="0" r="0" b="8890"/>
                  <wp:docPr id="2" name="Imagem 2" descr="Desenho com traços pretos em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Desenho com traços pretos em fundo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46" cy="41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F9A63" w14:textId="77777777" w:rsidR="00117377" w:rsidRDefault="00117377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4903776C" w14:textId="2ACF4A3C" w:rsidR="00A86E54" w:rsidRDefault="00504D71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</w:t>
      </w:r>
    </w:p>
    <w:p w14:paraId="2BD7613F" w14:textId="7D949ACC" w:rsidR="00504D71" w:rsidRDefault="00504D71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FORMULÁRIO DE </w:t>
      </w:r>
      <w:r w:rsidR="00621F50">
        <w:rPr>
          <w:rFonts w:ascii="Times New Roman" w:hAnsi="Times New Roman" w:cs="Times New Roman"/>
          <w:b/>
          <w:sz w:val="24"/>
          <w:szCs w:val="24"/>
        </w:rPr>
        <w:t>INSCRIÇÃO</w:t>
      </w:r>
    </w:p>
    <w:p w14:paraId="72AA3A5C" w14:textId="363D13E7" w:rsidR="00A86E54" w:rsidRDefault="00F024FB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nfase"/>
          <w:rFonts w:ascii="Calibri" w:hAnsi="Calibri" w:cs="Calibri"/>
          <w:color w:val="000000"/>
        </w:rPr>
        <w:t>Obs.: Os anexos no formato editável estão disponíveis no site </w:t>
      </w:r>
      <w:hyperlink r:id="rId7" w:tgtFrame="_blank" w:history="1">
        <w:r>
          <w:rPr>
            <w:rStyle w:val="Hyperlink"/>
            <w:rFonts w:ascii="Calibri" w:hAnsi="Calibri" w:cs="Calibri"/>
            <w:i/>
            <w:iCs/>
          </w:rPr>
          <w:t>https://portal.utfpr.edu.br/editais/relacoes-empresariais-e-comunitarias/franciscobeltrao</w:t>
        </w:r>
      </w:hyperlink>
    </w:p>
    <w:p w14:paraId="00BA7F57" w14:textId="77777777" w:rsidR="00504D71" w:rsidRDefault="00504D71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0FD4275D" w14:textId="77777777" w:rsidR="00F024FB" w:rsidRDefault="00F024FB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5E923C15" w14:textId="62528604" w:rsidR="001636B1" w:rsidRPr="004E200B" w:rsidRDefault="001636B1" w:rsidP="001636B1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/>
        </w:rPr>
      </w:pPr>
      <w:r w:rsidRPr="004E200B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) FASE E MODALIDADE DE INGRESSO</w:t>
      </w:r>
    </w:p>
    <w:p w14:paraId="1CB000FE" w14:textId="06C2916A" w:rsidR="00285617" w:rsidRDefault="00A45295" w:rsidP="001636B1">
      <w:pPr>
        <w:pStyle w:val="Textodocorpo21"/>
        <w:shd w:val="clear" w:color="auto" w:fill="auto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lang w:bidi="pt-BR"/>
        </w:rPr>
      </w:pPr>
      <w:sdt>
        <w:sdtPr>
          <w:rPr>
            <w:rFonts w:asciiTheme="minorHAnsi" w:hAnsiTheme="minorHAnsi" w:cstheme="minorHAnsi"/>
            <w:lang w:bidi="pt-BR"/>
          </w:rPr>
          <w:id w:val="-157689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A8"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 w:rsidR="00285617" w:rsidRPr="00B73504">
        <w:rPr>
          <w:rFonts w:asciiTheme="minorHAnsi" w:hAnsiTheme="minorHAnsi" w:cstheme="minorHAnsi"/>
          <w:lang w:bidi="pt-BR"/>
        </w:rPr>
        <w:t xml:space="preserve"> </w:t>
      </w:r>
      <w:proofErr w:type="spellStart"/>
      <w:r w:rsidR="00285617">
        <w:rPr>
          <w:rFonts w:asciiTheme="minorHAnsi" w:hAnsiTheme="minorHAnsi" w:cstheme="minorHAnsi"/>
          <w:lang w:bidi="pt-BR"/>
        </w:rPr>
        <w:t>Pré</w:t>
      </w:r>
      <w:proofErr w:type="spellEnd"/>
      <w:r w:rsidR="00285617">
        <w:rPr>
          <w:rFonts w:asciiTheme="minorHAnsi" w:hAnsiTheme="minorHAnsi" w:cstheme="minorHAnsi"/>
          <w:lang w:bidi="pt-BR"/>
        </w:rPr>
        <w:t xml:space="preserve">-incubação </w:t>
      </w:r>
      <w:r w:rsidR="00285617" w:rsidRPr="00B73504">
        <w:rPr>
          <w:rFonts w:asciiTheme="minorHAnsi" w:hAnsiTheme="minorHAnsi" w:cstheme="minorHAnsi"/>
          <w:lang w:bidi="pt-BR"/>
        </w:rPr>
        <w:t>residente</w:t>
      </w:r>
      <w:r w:rsidR="00285617">
        <w:rPr>
          <w:rFonts w:asciiTheme="minorHAnsi" w:hAnsiTheme="minorHAnsi" w:cstheme="minorHAnsi"/>
          <w:lang w:bidi="pt-BR"/>
        </w:rPr>
        <w:tab/>
      </w:r>
      <w:r w:rsidR="00285617">
        <w:rPr>
          <w:rFonts w:asciiTheme="minorHAnsi" w:hAnsiTheme="minorHAnsi" w:cstheme="minorHAnsi"/>
          <w:lang w:bidi="pt-BR"/>
        </w:rPr>
        <w:tab/>
      </w:r>
      <w:r w:rsidR="00285617">
        <w:rPr>
          <w:rFonts w:asciiTheme="minorHAnsi" w:hAnsiTheme="minorHAnsi" w:cstheme="minorHAnsi"/>
          <w:lang w:bidi="pt-BR"/>
        </w:rPr>
        <w:tab/>
      </w:r>
      <w:sdt>
        <w:sdtPr>
          <w:rPr>
            <w:rFonts w:asciiTheme="minorHAnsi" w:hAnsiTheme="minorHAnsi" w:cstheme="minorHAnsi"/>
            <w:lang w:bidi="pt-BR"/>
          </w:rPr>
          <w:id w:val="-6750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17"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 w:rsidR="00285617" w:rsidRPr="00B73504">
        <w:rPr>
          <w:rFonts w:asciiTheme="minorHAnsi" w:hAnsiTheme="minorHAnsi" w:cstheme="minorHAnsi"/>
          <w:lang w:bidi="pt-BR"/>
        </w:rPr>
        <w:t xml:space="preserve"> </w:t>
      </w:r>
      <w:r w:rsidR="001636B1">
        <w:rPr>
          <w:rFonts w:asciiTheme="minorHAnsi" w:hAnsiTheme="minorHAnsi" w:cstheme="minorHAnsi"/>
          <w:lang w:bidi="pt-BR"/>
        </w:rPr>
        <w:t xml:space="preserve">Incubação </w:t>
      </w:r>
      <w:r w:rsidR="001636B1" w:rsidRPr="00B73504">
        <w:rPr>
          <w:rFonts w:asciiTheme="minorHAnsi" w:hAnsiTheme="minorHAnsi" w:cstheme="minorHAnsi"/>
          <w:lang w:bidi="pt-BR"/>
        </w:rPr>
        <w:t>residente</w:t>
      </w:r>
      <w:r w:rsidR="001636B1">
        <w:rPr>
          <w:rFonts w:asciiTheme="minorHAnsi" w:hAnsiTheme="minorHAnsi" w:cstheme="minorHAnsi"/>
          <w:lang w:bidi="pt-BR"/>
        </w:rPr>
        <w:t xml:space="preserve"> </w:t>
      </w:r>
    </w:p>
    <w:p w14:paraId="7E5FF007" w14:textId="14C7B2E5" w:rsidR="00285617" w:rsidRDefault="00A45295" w:rsidP="001636B1">
      <w:pPr>
        <w:pStyle w:val="Textodocorpo21"/>
        <w:shd w:val="clear" w:color="auto" w:fill="auto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lang w:bidi="pt-BR"/>
        </w:rPr>
      </w:pPr>
      <w:sdt>
        <w:sdtPr>
          <w:rPr>
            <w:rFonts w:asciiTheme="minorHAnsi" w:hAnsiTheme="minorHAnsi" w:cstheme="minorHAnsi"/>
            <w:lang w:bidi="pt-BR"/>
          </w:rPr>
          <w:id w:val="-209161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17"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 w:rsidR="00285617">
        <w:rPr>
          <w:rFonts w:asciiTheme="minorHAnsi" w:hAnsiTheme="minorHAnsi" w:cstheme="minorHAnsi"/>
          <w:lang w:bidi="pt-BR"/>
        </w:rPr>
        <w:tab/>
      </w:r>
      <w:proofErr w:type="spellStart"/>
      <w:r w:rsidR="001636B1">
        <w:rPr>
          <w:rFonts w:asciiTheme="minorHAnsi" w:hAnsiTheme="minorHAnsi" w:cstheme="minorHAnsi"/>
          <w:lang w:bidi="pt-BR"/>
        </w:rPr>
        <w:t>Pré</w:t>
      </w:r>
      <w:proofErr w:type="spellEnd"/>
      <w:r w:rsidR="001636B1">
        <w:rPr>
          <w:rFonts w:asciiTheme="minorHAnsi" w:hAnsiTheme="minorHAnsi" w:cstheme="minorHAnsi"/>
          <w:lang w:bidi="pt-BR"/>
        </w:rPr>
        <w:t xml:space="preserve">-incubação </w:t>
      </w:r>
      <w:r w:rsidR="001636B1" w:rsidRPr="00B73504">
        <w:rPr>
          <w:rFonts w:asciiTheme="minorHAnsi" w:hAnsiTheme="minorHAnsi" w:cstheme="minorHAnsi"/>
          <w:lang w:bidi="pt-BR"/>
        </w:rPr>
        <w:t>não</w:t>
      </w:r>
      <w:r w:rsidR="001636B1">
        <w:rPr>
          <w:rFonts w:asciiTheme="minorHAnsi" w:hAnsiTheme="minorHAnsi" w:cstheme="minorHAnsi"/>
          <w:lang w:bidi="pt-BR"/>
        </w:rPr>
        <w:t>-</w:t>
      </w:r>
      <w:r w:rsidR="001636B1" w:rsidRPr="00B73504">
        <w:rPr>
          <w:rFonts w:asciiTheme="minorHAnsi" w:hAnsiTheme="minorHAnsi" w:cstheme="minorHAnsi"/>
          <w:lang w:bidi="pt-BR"/>
        </w:rPr>
        <w:t>residente</w:t>
      </w:r>
      <w:r w:rsidR="00285617">
        <w:rPr>
          <w:rFonts w:asciiTheme="minorHAnsi" w:hAnsiTheme="minorHAnsi" w:cstheme="minorHAnsi"/>
          <w:lang w:bidi="pt-BR"/>
        </w:rPr>
        <w:t xml:space="preserve">             </w:t>
      </w:r>
      <w:r w:rsidR="00D129A8">
        <w:rPr>
          <w:rFonts w:asciiTheme="minorHAnsi" w:hAnsiTheme="minorHAnsi" w:cstheme="minorHAnsi"/>
          <w:lang w:bidi="pt-BR"/>
        </w:rPr>
        <w:tab/>
      </w:r>
      <w:r w:rsidR="00285617">
        <w:rPr>
          <w:rFonts w:asciiTheme="minorHAnsi" w:hAnsiTheme="minorHAnsi" w:cstheme="minorHAnsi"/>
          <w:lang w:bidi="pt-BR"/>
        </w:rPr>
        <w:t xml:space="preserve">    </w:t>
      </w:r>
      <w:r w:rsidR="00D129A8">
        <w:rPr>
          <w:rFonts w:asciiTheme="minorHAnsi" w:hAnsiTheme="minorHAnsi" w:cstheme="minorHAnsi"/>
          <w:lang w:bidi="pt-BR"/>
        </w:rPr>
        <w:t xml:space="preserve"> </w:t>
      </w:r>
      <w:r w:rsidR="001636B1">
        <w:rPr>
          <w:rFonts w:asciiTheme="minorHAnsi" w:hAnsiTheme="minorHAnsi" w:cstheme="minorHAnsi"/>
          <w:lang w:bidi="pt-BR"/>
        </w:rPr>
        <w:t xml:space="preserve">        </w:t>
      </w:r>
      <w:r w:rsidR="00285617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lang w:bidi="pt-BR"/>
          </w:rPr>
          <w:id w:val="64108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17"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 w:rsidR="00285617" w:rsidRPr="00B73504">
        <w:rPr>
          <w:rFonts w:asciiTheme="minorHAnsi" w:hAnsiTheme="minorHAnsi" w:cstheme="minorHAnsi"/>
          <w:lang w:bidi="pt-BR"/>
        </w:rPr>
        <w:t xml:space="preserve"> </w:t>
      </w:r>
      <w:r w:rsidR="00285617">
        <w:rPr>
          <w:rFonts w:asciiTheme="minorHAnsi" w:hAnsiTheme="minorHAnsi" w:cstheme="minorHAnsi"/>
          <w:lang w:bidi="pt-BR"/>
        </w:rPr>
        <w:t xml:space="preserve">Incubação </w:t>
      </w:r>
      <w:r w:rsidR="00285617" w:rsidRPr="00B73504">
        <w:rPr>
          <w:rFonts w:asciiTheme="minorHAnsi" w:hAnsiTheme="minorHAnsi" w:cstheme="minorHAnsi"/>
          <w:lang w:bidi="pt-BR"/>
        </w:rPr>
        <w:t>não</w:t>
      </w:r>
      <w:r w:rsidR="00285617">
        <w:rPr>
          <w:rFonts w:asciiTheme="minorHAnsi" w:hAnsiTheme="minorHAnsi" w:cstheme="minorHAnsi"/>
          <w:lang w:bidi="pt-BR"/>
        </w:rPr>
        <w:t>-r</w:t>
      </w:r>
      <w:r w:rsidR="00285617" w:rsidRPr="00B73504">
        <w:rPr>
          <w:rFonts w:asciiTheme="minorHAnsi" w:hAnsiTheme="minorHAnsi" w:cstheme="minorHAnsi"/>
          <w:lang w:bidi="pt-BR"/>
        </w:rPr>
        <w:t>esidente</w:t>
      </w:r>
    </w:p>
    <w:p w14:paraId="44C3B8B5" w14:textId="77777777" w:rsidR="001636B1" w:rsidRDefault="001636B1" w:rsidP="00285617">
      <w:pPr>
        <w:pStyle w:val="Textodocorpo21"/>
        <w:shd w:val="clear" w:color="auto" w:fill="auto"/>
        <w:tabs>
          <w:tab w:val="left" w:pos="284"/>
        </w:tabs>
        <w:spacing w:line="338" w:lineRule="exact"/>
        <w:rPr>
          <w:rFonts w:asciiTheme="minorHAnsi" w:hAnsiTheme="minorHAnsi" w:cstheme="minorHAnsi"/>
          <w:lang w:bidi="pt-BR"/>
        </w:rPr>
      </w:pPr>
    </w:p>
    <w:p w14:paraId="0294ACF8" w14:textId="77777777" w:rsidR="001636B1" w:rsidRDefault="00285617" w:rsidP="001636B1">
      <w:pPr>
        <w:pStyle w:val="Textodocorpo21"/>
        <w:shd w:val="clear" w:color="auto" w:fill="auto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lang w:bidi="pt-BR"/>
        </w:rPr>
      </w:pPr>
      <w:r w:rsidRPr="00B73504">
        <w:rPr>
          <w:rFonts w:asciiTheme="minorHAnsi" w:hAnsiTheme="minorHAnsi" w:cstheme="minorHAnsi"/>
          <w:lang w:bidi="pt-BR"/>
        </w:rPr>
        <w:t>No caso de indisponibilidade de espaço para a modalidade residente, há interesse na modalidade não</w:t>
      </w:r>
      <w:r>
        <w:rPr>
          <w:rFonts w:asciiTheme="minorHAnsi" w:hAnsiTheme="minorHAnsi" w:cstheme="minorHAnsi"/>
          <w:lang w:bidi="pt-BR"/>
        </w:rPr>
        <w:t>-</w:t>
      </w:r>
      <w:r w:rsidRPr="00B73504">
        <w:rPr>
          <w:rFonts w:asciiTheme="minorHAnsi" w:hAnsiTheme="minorHAnsi" w:cstheme="minorHAnsi"/>
          <w:lang w:bidi="pt-BR"/>
        </w:rPr>
        <w:t xml:space="preserve">residente? </w:t>
      </w:r>
    </w:p>
    <w:p w14:paraId="5558971E" w14:textId="4C26ABAB" w:rsidR="00285617" w:rsidRPr="00B73504" w:rsidRDefault="00285617" w:rsidP="001636B1">
      <w:pPr>
        <w:pStyle w:val="Textodocorpo21"/>
        <w:shd w:val="clear" w:color="auto" w:fill="auto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lang w:bidi="pt-BR"/>
        </w:rPr>
      </w:pPr>
      <w:r>
        <w:rPr>
          <w:rFonts w:asciiTheme="minorHAnsi" w:hAnsiTheme="minorHAnsi" w:cstheme="minorHAnsi"/>
          <w:lang w:bidi="pt-BR"/>
        </w:rPr>
        <w:tab/>
      </w:r>
      <w:sdt>
        <w:sdtPr>
          <w:rPr>
            <w:rFonts w:asciiTheme="minorHAnsi" w:hAnsiTheme="minorHAnsi" w:cstheme="minorHAnsi"/>
            <w:lang w:bidi="pt-BR"/>
          </w:rPr>
          <w:id w:val="8890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 w:rsidRPr="00B73504">
        <w:rPr>
          <w:rFonts w:asciiTheme="minorHAnsi" w:hAnsiTheme="minorHAnsi" w:cstheme="minorHAnsi"/>
          <w:lang w:bidi="pt-BR"/>
        </w:rPr>
        <w:t xml:space="preserve"> sim </w:t>
      </w:r>
      <w:r>
        <w:rPr>
          <w:rFonts w:asciiTheme="minorHAnsi" w:hAnsiTheme="minorHAnsi" w:cstheme="minorHAnsi"/>
          <w:lang w:bidi="pt-BR"/>
        </w:rPr>
        <w:tab/>
      </w:r>
      <w:r>
        <w:rPr>
          <w:rFonts w:asciiTheme="minorHAnsi" w:hAnsiTheme="minorHAnsi" w:cstheme="minorHAnsi"/>
          <w:lang w:bidi="pt-BR"/>
        </w:rPr>
        <w:tab/>
      </w:r>
      <w:sdt>
        <w:sdtPr>
          <w:rPr>
            <w:rFonts w:asciiTheme="minorHAnsi" w:hAnsiTheme="minorHAnsi" w:cstheme="minorHAnsi"/>
            <w:lang w:bidi="pt-BR"/>
          </w:rPr>
          <w:id w:val="225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 w:rsidRPr="00B73504">
        <w:rPr>
          <w:rFonts w:asciiTheme="minorHAnsi" w:hAnsiTheme="minorHAnsi" w:cstheme="minorHAnsi"/>
          <w:lang w:bidi="pt-BR"/>
        </w:rPr>
        <w:t xml:space="preserve"> não</w:t>
      </w:r>
    </w:p>
    <w:p w14:paraId="03405063" w14:textId="77777777" w:rsidR="00285617" w:rsidRPr="00B73504" w:rsidRDefault="00285617" w:rsidP="00285617">
      <w:pPr>
        <w:pStyle w:val="Textodocorpo21"/>
        <w:shd w:val="clear" w:color="auto" w:fill="auto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lang w:bidi="pt-BR"/>
        </w:rPr>
      </w:pPr>
    </w:p>
    <w:p w14:paraId="0DB3CABB" w14:textId="46BB544B" w:rsidR="00504D71" w:rsidRPr="004E200B" w:rsidRDefault="001636B1" w:rsidP="00504D71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2)</w:t>
      </w:r>
      <w:r w:rsidR="00E93278">
        <w:rPr>
          <w:rFonts w:asciiTheme="minorHAnsi" w:hAnsiTheme="minorHAnsi" w:cstheme="minorHAnsi"/>
          <w:b/>
        </w:rPr>
        <w:t xml:space="preserve"> </w:t>
      </w:r>
      <w:r w:rsidR="00504D71" w:rsidRPr="004E200B">
        <w:rPr>
          <w:rFonts w:asciiTheme="minorHAnsi" w:hAnsiTheme="minorHAnsi" w:cstheme="minorHAnsi"/>
          <w:b/>
        </w:rPr>
        <w:t>IDENTIFICAÇÃO</w:t>
      </w:r>
      <w:r w:rsidR="00FD0512" w:rsidRPr="004E200B">
        <w:rPr>
          <w:rFonts w:asciiTheme="minorHAnsi" w:hAnsiTheme="minorHAnsi" w:cstheme="minorHAnsi"/>
          <w:b/>
        </w:rPr>
        <w:t xml:space="preserve"> DO PROPONENTE</w:t>
      </w:r>
    </w:p>
    <w:p w14:paraId="6647D76A" w14:textId="3770D4B5" w:rsidR="00EE598B" w:rsidRPr="004E200B" w:rsidRDefault="00EE598B" w:rsidP="009476CC">
      <w:pPr>
        <w:pStyle w:val="Textodocorpo21"/>
        <w:numPr>
          <w:ilvl w:val="0"/>
          <w:numId w:val="6"/>
        </w:numPr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4E200B">
        <w:rPr>
          <w:rFonts w:asciiTheme="minorHAnsi" w:hAnsiTheme="minorHAnsi" w:cstheme="minorHAnsi"/>
          <w:lang w:bidi="pt-BR"/>
        </w:rPr>
        <w:t>Nome completo:</w:t>
      </w:r>
      <w:sdt>
        <w:sdtPr>
          <w:rPr>
            <w:rFonts w:asciiTheme="minorHAnsi" w:hAnsiTheme="minorHAnsi" w:cstheme="minorHAnsi"/>
            <w:lang w:bidi="pt-BR"/>
          </w:rPr>
          <w:id w:val="-545444579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60E2C61B" w14:textId="1536710A" w:rsidR="006050D9" w:rsidRPr="004E200B" w:rsidRDefault="00EE598B" w:rsidP="009476CC">
      <w:pPr>
        <w:pStyle w:val="Textodocorpo21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>RG</w:t>
      </w:r>
      <w:r w:rsidR="006050D9" w:rsidRPr="004E200B">
        <w:rPr>
          <w:rFonts w:asciiTheme="minorHAnsi" w:hAnsiTheme="minorHAnsi" w:cstheme="minorHAnsi"/>
          <w:lang w:bidi="pt-BR"/>
        </w:rPr>
        <w:t xml:space="preserve">: </w:t>
      </w:r>
      <w:sdt>
        <w:sdtPr>
          <w:rPr>
            <w:rFonts w:asciiTheme="minorHAnsi" w:hAnsiTheme="minorHAnsi" w:cstheme="minorHAnsi"/>
            <w:lang w:bidi="pt-BR"/>
          </w:rPr>
          <w:id w:val="-361833425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7A0B4D67" w14:textId="20BEE490" w:rsidR="00EE598B" w:rsidRPr="004E200B" w:rsidRDefault="00EE598B" w:rsidP="009476CC">
      <w:pPr>
        <w:pStyle w:val="Textodocorpo21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>CPF:</w:t>
      </w:r>
      <w:r w:rsidR="006050D9" w:rsidRPr="004E200B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lang w:bidi="pt-BR"/>
          </w:rPr>
          <w:id w:val="77571141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78015B05" w14:textId="3F360A93" w:rsidR="00EE598B" w:rsidRPr="004E200B" w:rsidRDefault="00EE598B" w:rsidP="009476CC">
      <w:pPr>
        <w:pStyle w:val="Textodocorpo21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 xml:space="preserve">Data de </w:t>
      </w:r>
      <w:r w:rsidR="00CF4499">
        <w:rPr>
          <w:rFonts w:asciiTheme="minorHAnsi" w:hAnsiTheme="minorHAnsi" w:cstheme="minorHAnsi"/>
          <w:lang w:bidi="pt-BR"/>
        </w:rPr>
        <w:t>n</w:t>
      </w:r>
      <w:r w:rsidRPr="004E200B">
        <w:rPr>
          <w:rFonts w:asciiTheme="minorHAnsi" w:hAnsiTheme="minorHAnsi" w:cstheme="minorHAnsi"/>
          <w:lang w:bidi="pt-BR"/>
        </w:rPr>
        <w:t>ascimento:</w:t>
      </w:r>
      <w:r w:rsidR="006050D9" w:rsidRPr="004E200B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lang w:bidi="pt-BR"/>
          </w:rPr>
          <w:id w:val="31692800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44EABF26" w14:textId="1E76B00A" w:rsidR="00EE598B" w:rsidRPr="004E200B" w:rsidRDefault="00EE598B" w:rsidP="009476CC">
      <w:pPr>
        <w:pStyle w:val="Textodocorpo21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 xml:space="preserve">Endereço </w:t>
      </w:r>
      <w:r w:rsidR="00CF4499">
        <w:rPr>
          <w:rFonts w:asciiTheme="minorHAnsi" w:hAnsiTheme="minorHAnsi" w:cstheme="minorHAnsi"/>
          <w:lang w:bidi="pt-BR"/>
        </w:rPr>
        <w:t>r</w:t>
      </w:r>
      <w:r w:rsidRPr="004E200B">
        <w:rPr>
          <w:rFonts w:asciiTheme="minorHAnsi" w:hAnsiTheme="minorHAnsi" w:cstheme="minorHAnsi"/>
          <w:lang w:bidi="pt-BR"/>
        </w:rPr>
        <w:t>esidencial:</w:t>
      </w:r>
      <w:r w:rsidR="006050D9" w:rsidRPr="004E200B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lang w:bidi="pt-BR"/>
          </w:rPr>
          <w:id w:val="347301597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45751C29" w14:textId="4C84C250" w:rsidR="00504D71" w:rsidRPr="004E200B" w:rsidRDefault="00EE598B" w:rsidP="009476CC">
      <w:pPr>
        <w:pStyle w:val="Textodocorpo21"/>
        <w:numPr>
          <w:ilvl w:val="0"/>
          <w:numId w:val="6"/>
        </w:numPr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>E-mail:</w:t>
      </w:r>
      <w:r w:rsidR="006050D9" w:rsidRPr="004E200B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lang w:bidi="pt-BR"/>
          </w:rPr>
          <w:id w:val="-90162760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73CC2A12" w14:textId="72996B99" w:rsidR="00EE598B" w:rsidRPr="004E200B" w:rsidRDefault="00EE598B" w:rsidP="009476CC">
      <w:pPr>
        <w:pStyle w:val="Textodocorpo21"/>
        <w:numPr>
          <w:ilvl w:val="0"/>
          <w:numId w:val="6"/>
        </w:numPr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 xml:space="preserve">Telefone: </w:t>
      </w:r>
      <w:sdt>
        <w:sdtPr>
          <w:rPr>
            <w:rFonts w:asciiTheme="minorHAnsi" w:hAnsiTheme="minorHAnsi" w:cstheme="minorHAnsi"/>
            <w:lang w:bidi="pt-BR"/>
          </w:rPr>
          <w:id w:val="-346255111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  <w:r w:rsidRPr="004E200B">
        <w:rPr>
          <w:rFonts w:asciiTheme="minorHAnsi" w:hAnsiTheme="minorHAnsi" w:cstheme="minorHAnsi"/>
          <w:lang w:bidi="pt-BR"/>
        </w:rPr>
        <w:tab/>
      </w:r>
    </w:p>
    <w:p w14:paraId="02FAB7BF" w14:textId="65985E98" w:rsidR="00EE598B" w:rsidRPr="004E200B" w:rsidRDefault="00EE598B" w:rsidP="009476CC">
      <w:pPr>
        <w:pStyle w:val="Textodocorpo21"/>
        <w:numPr>
          <w:ilvl w:val="0"/>
          <w:numId w:val="6"/>
        </w:numPr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 xml:space="preserve">Formação </w:t>
      </w:r>
      <w:r w:rsidR="00CF4499">
        <w:rPr>
          <w:rFonts w:asciiTheme="minorHAnsi" w:hAnsiTheme="minorHAnsi" w:cstheme="minorHAnsi"/>
          <w:lang w:bidi="pt-BR"/>
        </w:rPr>
        <w:t>a</w:t>
      </w:r>
      <w:r w:rsidRPr="004E200B">
        <w:rPr>
          <w:rFonts w:asciiTheme="minorHAnsi" w:hAnsiTheme="minorHAnsi" w:cstheme="minorHAnsi"/>
          <w:lang w:bidi="pt-BR"/>
        </w:rPr>
        <w:t>cadêmica:</w:t>
      </w:r>
      <w:r w:rsidR="006050D9" w:rsidRPr="004E200B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lang w:bidi="pt-BR"/>
          </w:rPr>
          <w:id w:val="757798741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5003FAD8" w14:textId="3DAC39AE" w:rsidR="00EE598B" w:rsidRDefault="00EE598B" w:rsidP="009476CC">
      <w:pPr>
        <w:pStyle w:val="Textodocorpo21"/>
        <w:numPr>
          <w:ilvl w:val="0"/>
          <w:numId w:val="6"/>
        </w:numPr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>Área de atuação:</w:t>
      </w:r>
      <w:r w:rsidR="006050D9" w:rsidRPr="004E200B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lang w:bidi="pt-BR"/>
          </w:rPr>
          <w:id w:val="-892959376"/>
          <w:placeholder>
            <w:docPart w:val="DefaultPlaceholder_-1854013440"/>
          </w:placeholder>
          <w:showingPlcHdr/>
          <w:text/>
        </w:sdtPr>
        <w:sdtEndPr/>
        <w:sdtContent>
          <w:r w:rsidR="006050D9"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1F41731B" w14:textId="5D4F2D22" w:rsidR="00CE0FA8" w:rsidRPr="00CE0FA8" w:rsidRDefault="00CE0FA8" w:rsidP="00CE0FA8">
      <w:pPr>
        <w:pStyle w:val="Textodocorpo21"/>
        <w:numPr>
          <w:ilvl w:val="0"/>
          <w:numId w:val="6"/>
        </w:numPr>
        <w:tabs>
          <w:tab w:val="left" w:pos="284"/>
        </w:tabs>
        <w:spacing w:line="240" w:lineRule="auto"/>
        <w:ind w:left="426" w:hanging="426"/>
        <w:jc w:val="both"/>
        <w:rPr>
          <w:rFonts w:asciiTheme="minorHAnsi" w:hAnsiTheme="minorHAnsi" w:cstheme="minorHAnsi"/>
          <w:lang w:bidi="pt-BR"/>
        </w:rPr>
      </w:pPr>
      <w:r>
        <w:rPr>
          <w:rFonts w:asciiTheme="minorHAnsi" w:hAnsiTheme="minorHAnsi" w:cstheme="minorHAnsi"/>
          <w:lang w:bidi="pt-BR"/>
        </w:rPr>
        <w:t xml:space="preserve">O proponente é o responsável pela empresa?      </w:t>
      </w:r>
      <w:sdt>
        <w:sdtPr>
          <w:rPr>
            <w:rFonts w:asciiTheme="minorHAnsi" w:hAnsiTheme="minorHAnsi" w:cstheme="minorHAnsi"/>
            <w:lang w:bidi="pt-BR"/>
          </w:rPr>
          <w:id w:val="184767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>
        <w:rPr>
          <w:rFonts w:asciiTheme="minorHAnsi" w:hAnsiTheme="minorHAnsi" w:cstheme="minorHAnsi"/>
          <w:lang w:bidi="pt-BR"/>
        </w:rPr>
        <w:t xml:space="preserve">   Sim </w:t>
      </w:r>
      <w:r>
        <w:rPr>
          <w:rFonts w:asciiTheme="minorHAnsi" w:hAnsiTheme="minorHAnsi" w:cstheme="minorHAnsi"/>
          <w:lang w:bidi="pt-BR"/>
        </w:rPr>
        <w:tab/>
      </w:r>
      <w:r>
        <w:rPr>
          <w:rFonts w:asciiTheme="minorHAnsi" w:hAnsiTheme="minorHAnsi" w:cstheme="minorHAnsi"/>
          <w:lang w:bidi="pt-BR"/>
        </w:rPr>
        <w:tab/>
      </w:r>
      <w:sdt>
        <w:sdtPr>
          <w:rPr>
            <w:rFonts w:asciiTheme="minorHAnsi" w:hAnsiTheme="minorHAnsi" w:cstheme="minorHAnsi"/>
            <w:lang w:bidi="pt-BR"/>
          </w:rPr>
          <w:id w:val="-14925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bidi="pt-BR"/>
            </w:rPr>
            <w:t>☐</w:t>
          </w:r>
        </w:sdtContent>
      </w:sdt>
      <w:r>
        <w:rPr>
          <w:rFonts w:asciiTheme="minorHAnsi" w:hAnsiTheme="minorHAnsi" w:cstheme="minorHAnsi"/>
          <w:lang w:bidi="pt-BR"/>
        </w:rPr>
        <w:t xml:space="preserve">   Não</w:t>
      </w:r>
    </w:p>
    <w:p w14:paraId="0BD253F0" w14:textId="77777777" w:rsidR="00FD0512" w:rsidRDefault="00FD0512" w:rsidP="00EE598B">
      <w:pPr>
        <w:pStyle w:val="Textodocorpo2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t-BR"/>
        </w:rPr>
      </w:pPr>
    </w:p>
    <w:p w14:paraId="0A4EE608" w14:textId="77777777" w:rsidR="004B5553" w:rsidRDefault="004B5553" w:rsidP="004B5553">
      <w:pPr>
        <w:pStyle w:val="Textodocorpo21"/>
        <w:shd w:val="clear" w:color="auto" w:fill="auto"/>
        <w:spacing w:line="338" w:lineRule="exact"/>
        <w:ind w:left="284"/>
        <w:jc w:val="both"/>
        <w:rPr>
          <w:rFonts w:asciiTheme="minorHAnsi" w:hAnsiTheme="minorHAnsi" w:cstheme="minorHAnsi"/>
        </w:rPr>
      </w:pPr>
    </w:p>
    <w:p w14:paraId="76FE29C3" w14:textId="470C55CA" w:rsidR="00CF4499" w:rsidRPr="00CE0FA8" w:rsidRDefault="005F7979" w:rsidP="00CF4499">
      <w:pPr>
        <w:pStyle w:val="Textodocorpo21"/>
        <w:shd w:val="clear" w:color="auto" w:fill="auto"/>
        <w:spacing w:line="338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</w:t>
      </w:r>
      <w:r w:rsidR="00CF4499" w:rsidRPr="00FF4B08">
        <w:rPr>
          <w:rFonts w:asciiTheme="minorHAnsi" w:hAnsiTheme="minorHAnsi" w:cstheme="minorHAnsi"/>
          <w:b/>
          <w:bCs/>
        </w:rPr>
        <w:t>)</w:t>
      </w:r>
      <w:r w:rsidR="00CF44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IDENTIFICAÇÃO</w:t>
      </w:r>
      <w:r w:rsidR="00CF4499" w:rsidRPr="00CF4499">
        <w:rPr>
          <w:rFonts w:asciiTheme="minorHAnsi" w:hAnsiTheme="minorHAnsi" w:cstheme="minorHAnsi"/>
          <w:b/>
          <w:bCs/>
        </w:rPr>
        <w:t xml:space="preserve"> DO RESPONSÁVEL PELA EMPRESA</w:t>
      </w:r>
      <w:r w:rsidR="00CE0FA8">
        <w:rPr>
          <w:rFonts w:asciiTheme="minorHAnsi" w:hAnsiTheme="minorHAnsi" w:cstheme="minorHAnsi"/>
          <w:b/>
          <w:bCs/>
        </w:rPr>
        <w:t xml:space="preserve"> </w:t>
      </w:r>
      <w:r w:rsidR="00CE0FA8">
        <w:rPr>
          <w:rFonts w:asciiTheme="minorHAnsi" w:hAnsiTheme="minorHAnsi" w:cstheme="minorHAnsi"/>
        </w:rPr>
        <w:t>(se o proponente do projeto for o responsável pela empresa, não é necessário o preenchimento deste item).</w:t>
      </w:r>
    </w:p>
    <w:p w14:paraId="2FA80600" w14:textId="2A4C2E23" w:rsidR="007703A8" w:rsidRPr="00CF4499" w:rsidRDefault="000E3709" w:rsidP="00CF4499">
      <w:pPr>
        <w:pStyle w:val="Textodocorpo21"/>
        <w:numPr>
          <w:ilvl w:val="0"/>
          <w:numId w:val="15"/>
        </w:numPr>
        <w:shd w:val="clear" w:color="auto" w:fill="auto"/>
        <w:spacing w:line="338" w:lineRule="exact"/>
        <w:ind w:left="284" w:hanging="294"/>
        <w:jc w:val="both"/>
        <w:rPr>
          <w:rFonts w:asciiTheme="minorHAnsi" w:hAnsiTheme="minorHAnsi" w:cstheme="minorHAnsi"/>
        </w:rPr>
      </w:pPr>
      <w:r w:rsidRPr="00CF4499">
        <w:rPr>
          <w:rFonts w:asciiTheme="minorHAnsi" w:hAnsiTheme="minorHAnsi" w:cstheme="minorHAnsi"/>
        </w:rPr>
        <w:t>Nome</w:t>
      </w:r>
      <w:r w:rsidR="004B5553">
        <w:rPr>
          <w:rFonts w:asciiTheme="minorHAnsi" w:hAnsiTheme="minorHAnsi" w:cstheme="minorHAnsi"/>
        </w:rPr>
        <w:t xml:space="preserve"> completo</w:t>
      </w:r>
      <w:r w:rsidR="00CF4499">
        <w:rPr>
          <w:rFonts w:asciiTheme="minorHAnsi" w:hAnsiTheme="minorHAnsi" w:cstheme="minorHAnsi"/>
        </w:rPr>
        <w:t>:</w:t>
      </w:r>
      <w:r w:rsidRPr="00CF4499">
        <w:rPr>
          <w:rFonts w:asciiTheme="minorHAnsi" w:hAnsiTheme="minorHAnsi" w:cstheme="minorHAnsi"/>
        </w:rPr>
        <w:t xml:space="preserve"> </w:t>
      </w:r>
      <w:r w:rsidR="001D349C" w:rsidRPr="00CF449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495097408"/>
          <w:placeholder>
            <w:docPart w:val="0649F2D3EBBB4050B90EAC6F49BD92C7"/>
          </w:placeholder>
          <w:showingPlcHdr/>
          <w:text/>
        </w:sdtPr>
        <w:sdtEndPr/>
        <w:sdtContent>
          <w:r w:rsidR="001D349C" w:rsidRPr="00CF4499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52839738" w14:textId="3E34AB16" w:rsidR="001D349C" w:rsidRDefault="007703A8" w:rsidP="00CF4499">
      <w:pPr>
        <w:pStyle w:val="Textodocorpo21"/>
        <w:numPr>
          <w:ilvl w:val="0"/>
          <w:numId w:val="15"/>
        </w:numPr>
        <w:shd w:val="clear" w:color="auto" w:fill="auto"/>
        <w:spacing w:line="338" w:lineRule="exact"/>
        <w:ind w:left="284" w:hanging="294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RG</w:t>
      </w:r>
      <w:r w:rsidR="001D349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sz w:val="16"/>
            <w:szCs w:val="16"/>
          </w:rPr>
          <w:id w:val="1748143313"/>
          <w:placeholder>
            <w:docPart w:val="F0F5A1D239B54443BE4C3FCE740C4D30"/>
          </w:placeholder>
          <w:showingPlcHdr/>
          <w:text/>
        </w:sdtPr>
        <w:sdtEndPr/>
        <w:sdtContent>
          <w:r w:rsidR="001D349C"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5BFB0BCF" w14:textId="1CD27FF5" w:rsidR="007703A8" w:rsidRPr="006C1BB8" w:rsidRDefault="007703A8" w:rsidP="00CF4499">
      <w:pPr>
        <w:pStyle w:val="Textodocorpo21"/>
        <w:numPr>
          <w:ilvl w:val="0"/>
          <w:numId w:val="15"/>
        </w:numPr>
        <w:shd w:val="clear" w:color="auto" w:fill="auto"/>
        <w:spacing w:line="338" w:lineRule="exact"/>
        <w:ind w:left="284" w:hanging="294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CPF:</w:t>
      </w:r>
      <w:r w:rsidR="001D349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949614642"/>
          <w:placeholder>
            <w:docPart w:val="AAC8FE7F891B4791929B003A78C09A96"/>
          </w:placeholder>
          <w:showingPlcHdr/>
          <w:text/>
        </w:sdtPr>
        <w:sdtEndPr/>
        <w:sdtContent>
          <w:r w:rsidR="001D349C"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09B8446F" w14:textId="40326102" w:rsidR="007703A8" w:rsidRPr="006C1BB8" w:rsidRDefault="007703A8" w:rsidP="00CF4499">
      <w:pPr>
        <w:pStyle w:val="Textodocorpo21"/>
        <w:numPr>
          <w:ilvl w:val="0"/>
          <w:numId w:val="15"/>
        </w:numPr>
        <w:shd w:val="clear" w:color="auto" w:fill="auto"/>
        <w:tabs>
          <w:tab w:val="left" w:pos="284"/>
        </w:tabs>
        <w:spacing w:line="240" w:lineRule="auto"/>
        <w:ind w:left="284" w:hanging="294"/>
        <w:jc w:val="both"/>
        <w:rPr>
          <w:rFonts w:asciiTheme="minorHAnsi" w:hAnsiTheme="minorHAnsi" w:cstheme="minorHAnsi"/>
          <w:lang w:bidi="pt-BR"/>
        </w:rPr>
      </w:pPr>
      <w:r w:rsidRPr="006C1BB8">
        <w:rPr>
          <w:rFonts w:asciiTheme="minorHAnsi" w:hAnsiTheme="minorHAnsi" w:cstheme="minorHAnsi"/>
          <w:lang w:bidi="pt-BR"/>
        </w:rPr>
        <w:t>Data de Nascimento:</w:t>
      </w:r>
      <w:r w:rsidR="00FD596C"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1803355702"/>
          <w:placeholder>
            <w:docPart w:val="9AA960ABF4824FD7BAD2D0FED51388F0"/>
          </w:placeholder>
          <w:showingPlcHdr/>
          <w:text/>
        </w:sdtPr>
        <w:sdtEndPr/>
        <w:sdtContent>
          <w:r w:rsidR="00FD596C"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2C66A66E" w14:textId="5FF1B3B6" w:rsidR="003D0BE0" w:rsidRPr="006C1BB8" w:rsidRDefault="003D0BE0" w:rsidP="00CF4499">
      <w:pPr>
        <w:pStyle w:val="Textodocorpo21"/>
        <w:numPr>
          <w:ilvl w:val="0"/>
          <w:numId w:val="15"/>
        </w:numPr>
        <w:shd w:val="clear" w:color="auto" w:fill="auto"/>
        <w:spacing w:line="338" w:lineRule="exact"/>
        <w:ind w:left="284" w:hanging="294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Endereço Residencial:</w:t>
      </w:r>
      <w:r w:rsidR="00FD596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427729286"/>
          <w:placeholder>
            <w:docPart w:val="0D980EDCA8CD4B87855C5EE6ADD78AE6"/>
          </w:placeholder>
          <w:showingPlcHdr/>
          <w:text/>
        </w:sdtPr>
        <w:sdtEndPr/>
        <w:sdtContent>
          <w:r w:rsidR="00FD596C"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790B96FC" w14:textId="4B07CB04" w:rsidR="003D0BE0" w:rsidRPr="006C1BB8" w:rsidRDefault="003D0BE0" w:rsidP="00CF4499">
      <w:pPr>
        <w:pStyle w:val="Textodocorpo21"/>
        <w:numPr>
          <w:ilvl w:val="0"/>
          <w:numId w:val="15"/>
        </w:numPr>
        <w:shd w:val="clear" w:color="auto" w:fill="auto"/>
        <w:spacing w:line="338" w:lineRule="exact"/>
        <w:ind w:left="284" w:hanging="294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E-mail:</w:t>
      </w:r>
      <w:r w:rsidR="00FD596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801769885"/>
          <w:placeholder>
            <w:docPart w:val="F24171B7562A4A98A0816052F4B6904D"/>
          </w:placeholder>
          <w:showingPlcHdr/>
          <w:text/>
        </w:sdtPr>
        <w:sdtEndPr/>
        <w:sdtContent>
          <w:r w:rsidR="00FD596C"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713F4615" w14:textId="77777777" w:rsidR="004B5553" w:rsidRDefault="000E3709" w:rsidP="004B5553">
      <w:pPr>
        <w:pStyle w:val="Textodocorpo21"/>
        <w:numPr>
          <w:ilvl w:val="0"/>
          <w:numId w:val="15"/>
        </w:numPr>
        <w:tabs>
          <w:tab w:val="left" w:pos="284"/>
        </w:tabs>
        <w:spacing w:line="240" w:lineRule="auto"/>
        <w:ind w:left="284" w:hanging="294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 xml:space="preserve">Telefone: </w:t>
      </w:r>
      <w:sdt>
        <w:sdtPr>
          <w:rPr>
            <w:rFonts w:asciiTheme="minorHAnsi" w:hAnsiTheme="minorHAnsi" w:cstheme="minorHAnsi"/>
            <w:lang w:bidi="pt-BR"/>
          </w:rPr>
          <w:id w:val="836967553"/>
          <w:placeholder>
            <w:docPart w:val="B441288A8E624DE7A0D1B021C38F95B3"/>
          </w:placeholder>
          <w:showingPlcHdr/>
          <w:text/>
        </w:sdtPr>
        <w:sdtEndPr/>
        <w:sdtContent>
          <w:r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  <w:r w:rsidRPr="004E200B">
        <w:rPr>
          <w:rFonts w:asciiTheme="minorHAnsi" w:hAnsiTheme="minorHAnsi" w:cstheme="minorHAnsi"/>
          <w:lang w:bidi="pt-BR"/>
        </w:rPr>
        <w:tab/>
      </w:r>
    </w:p>
    <w:p w14:paraId="7610D5AB" w14:textId="77777777" w:rsidR="004B5553" w:rsidRDefault="004B5553" w:rsidP="004B5553">
      <w:pPr>
        <w:pStyle w:val="Textodocorpo21"/>
        <w:numPr>
          <w:ilvl w:val="0"/>
          <w:numId w:val="15"/>
        </w:numPr>
        <w:tabs>
          <w:tab w:val="left" w:pos="284"/>
        </w:tabs>
        <w:spacing w:line="240" w:lineRule="auto"/>
        <w:ind w:left="284" w:hanging="294"/>
        <w:jc w:val="both"/>
        <w:rPr>
          <w:rFonts w:asciiTheme="minorHAnsi" w:hAnsiTheme="minorHAnsi" w:cstheme="minorHAnsi"/>
          <w:lang w:bidi="pt-BR"/>
        </w:rPr>
      </w:pPr>
      <w:r w:rsidRPr="004B5553">
        <w:rPr>
          <w:rFonts w:asciiTheme="minorHAnsi" w:hAnsiTheme="minorHAnsi" w:cstheme="minorHAnsi"/>
          <w:lang w:bidi="pt-BR"/>
        </w:rPr>
        <w:t xml:space="preserve">Formação acadêmica: </w:t>
      </w:r>
      <w:sdt>
        <w:sdtPr>
          <w:rPr>
            <w:rFonts w:asciiTheme="minorHAnsi" w:hAnsiTheme="minorHAnsi" w:cstheme="minorHAnsi"/>
            <w:lang w:bidi="pt-BR"/>
          </w:rPr>
          <w:id w:val="28227783"/>
          <w:placeholder>
            <w:docPart w:val="66FB9B7260E040B3AE1324105DF1B310"/>
          </w:placeholder>
          <w:showingPlcHdr/>
          <w:text/>
        </w:sdtPr>
        <w:sdtEndPr/>
        <w:sdtContent>
          <w:r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1C123064" w14:textId="2C46D3B6" w:rsidR="004B5553" w:rsidRPr="004B5553" w:rsidRDefault="004B5553" w:rsidP="004B5553">
      <w:pPr>
        <w:pStyle w:val="Textodocorpo21"/>
        <w:numPr>
          <w:ilvl w:val="0"/>
          <w:numId w:val="15"/>
        </w:numPr>
        <w:tabs>
          <w:tab w:val="left" w:pos="284"/>
        </w:tabs>
        <w:spacing w:line="240" w:lineRule="auto"/>
        <w:ind w:left="284" w:hanging="294"/>
        <w:jc w:val="both"/>
        <w:rPr>
          <w:rFonts w:asciiTheme="minorHAnsi" w:hAnsiTheme="minorHAnsi" w:cstheme="minorHAnsi"/>
          <w:lang w:bidi="pt-BR"/>
        </w:rPr>
      </w:pPr>
      <w:r w:rsidRPr="004B5553">
        <w:rPr>
          <w:rFonts w:asciiTheme="minorHAnsi" w:hAnsiTheme="minorHAnsi" w:cstheme="minorHAnsi"/>
          <w:lang w:bidi="pt-BR"/>
        </w:rPr>
        <w:t xml:space="preserve">Área de atuação: </w:t>
      </w:r>
      <w:sdt>
        <w:sdtPr>
          <w:rPr>
            <w:rFonts w:asciiTheme="minorHAnsi" w:hAnsiTheme="minorHAnsi" w:cstheme="minorHAnsi"/>
            <w:lang w:bidi="pt-BR"/>
          </w:rPr>
          <w:id w:val="113562960"/>
          <w:placeholder>
            <w:docPart w:val="66FB9B7260E040B3AE1324105DF1B310"/>
          </w:placeholder>
          <w:showingPlcHdr/>
          <w:text/>
        </w:sdtPr>
        <w:sdtEndPr/>
        <w:sdtContent>
          <w:r w:rsidRPr="004B5553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7DCE3B2E" w14:textId="77777777" w:rsidR="00CE4CAB" w:rsidRDefault="00CE4CAB" w:rsidP="003D00A5">
      <w:pPr>
        <w:pStyle w:val="Textodocorpo2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t-BR"/>
        </w:rPr>
      </w:pPr>
    </w:p>
    <w:p w14:paraId="40AE14D9" w14:textId="77777777" w:rsidR="00710C99" w:rsidRPr="00710C99" w:rsidRDefault="00710C99" w:rsidP="00504D71">
      <w:pPr>
        <w:pStyle w:val="Textodocorpo21"/>
        <w:tabs>
          <w:tab w:val="left" w:pos="284"/>
        </w:tabs>
        <w:spacing w:line="338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3C89C8F" w14:textId="2E959EB5" w:rsidR="00660CA8" w:rsidRDefault="005F7979" w:rsidP="00504D71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</w:t>
      </w:r>
      <w:r w:rsidR="007A09FE">
        <w:rPr>
          <w:rFonts w:asciiTheme="minorHAnsi" w:hAnsiTheme="minorHAnsi" w:cstheme="minorHAnsi"/>
          <w:b/>
        </w:rPr>
        <w:t>)</w:t>
      </w:r>
      <w:r w:rsidR="00504D71" w:rsidRPr="001D7093">
        <w:rPr>
          <w:rFonts w:asciiTheme="minorHAnsi" w:hAnsiTheme="minorHAnsi" w:cstheme="minorHAnsi"/>
          <w:b/>
        </w:rPr>
        <w:t xml:space="preserve"> EQUIPE</w:t>
      </w:r>
    </w:p>
    <w:p w14:paraId="583D8979" w14:textId="5BCC431F" w:rsidR="00135A3F" w:rsidRDefault="00135A3F" w:rsidP="00504D71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/>
        </w:rPr>
      </w:pPr>
      <w:r w:rsidRPr="00660CA8">
        <w:rPr>
          <w:rFonts w:ascii="Calibri" w:eastAsia="Times New Roman" w:hAnsi="Calibri" w:cs="Calibri"/>
          <w:b/>
          <w:bCs/>
        </w:rPr>
        <w:t>EMPREENDEDOR 1</w:t>
      </w:r>
      <w:r w:rsidR="00601974">
        <w:rPr>
          <w:rFonts w:ascii="Calibri" w:eastAsia="Times New Roman" w:hAnsi="Calibri" w:cs="Calibri"/>
          <w:b/>
          <w:bCs/>
        </w:rPr>
        <w:t xml:space="preserve"> </w:t>
      </w:r>
      <w:r w:rsidR="00601974" w:rsidRPr="00D0450A">
        <w:rPr>
          <w:rFonts w:ascii="Calibri" w:eastAsia="Times New Roman" w:hAnsi="Calibri" w:cs="Calibri"/>
        </w:rPr>
        <w:t>(repeti</w:t>
      </w:r>
      <w:r w:rsidR="00D0450A">
        <w:rPr>
          <w:rFonts w:ascii="Calibri" w:eastAsia="Times New Roman" w:hAnsi="Calibri" w:cs="Calibri"/>
        </w:rPr>
        <w:t>r para cada empreendedor)</w:t>
      </w:r>
    </w:p>
    <w:p w14:paraId="7600C57E" w14:textId="7F80FE1B" w:rsidR="00660CA8" w:rsidRDefault="00135A3F" w:rsidP="00DC74F0">
      <w:pPr>
        <w:pStyle w:val="Textodocorpo21"/>
        <w:numPr>
          <w:ilvl w:val="0"/>
          <w:numId w:val="10"/>
        </w:numPr>
        <w:tabs>
          <w:tab w:val="left" w:pos="284"/>
        </w:tabs>
        <w:spacing w:line="338" w:lineRule="exact"/>
        <w:ind w:left="284" w:hanging="284"/>
        <w:jc w:val="both"/>
        <w:rPr>
          <w:rFonts w:ascii="Calibri" w:eastAsia="Times New Roman" w:hAnsi="Calibri" w:cs="Calibri"/>
        </w:rPr>
      </w:pPr>
      <w:r w:rsidRPr="00660CA8">
        <w:rPr>
          <w:rFonts w:ascii="Calibri" w:eastAsia="Times New Roman" w:hAnsi="Calibri" w:cs="Calibri"/>
        </w:rPr>
        <w:t>Nome completo:</w:t>
      </w:r>
    </w:p>
    <w:p w14:paraId="6DD96901" w14:textId="05380FE5" w:rsidR="0099051B" w:rsidRDefault="00135A3F" w:rsidP="00DC74F0">
      <w:pPr>
        <w:pStyle w:val="Textodocorpo21"/>
        <w:numPr>
          <w:ilvl w:val="0"/>
          <w:numId w:val="10"/>
        </w:numPr>
        <w:tabs>
          <w:tab w:val="left" w:pos="284"/>
        </w:tabs>
        <w:spacing w:line="338" w:lineRule="exact"/>
        <w:ind w:left="284" w:hanging="284"/>
        <w:jc w:val="both"/>
        <w:rPr>
          <w:rFonts w:asciiTheme="minorHAnsi" w:hAnsiTheme="minorHAnsi" w:cstheme="minorHAnsi"/>
          <w:bCs/>
        </w:rPr>
      </w:pPr>
      <w:r w:rsidRPr="00135A3F">
        <w:rPr>
          <w:rFonts w:asciiTheme="minorHAnsi" w:hAnsiTheme="minorHAnsi" w:cstheme="minorHAnsi"/>
          <w:bCs/>
        </w:rPr>
        <w:t>É estudante</w:t>
      </w:r>
      <w:r w:rsidR="002F264A">
        <w:rPr>
          <w:rFonts w:asciiTheme="minorHAnsi" w:hAnsiTheme="minorHAnsi" w:cstheme="minorHAnsi"/>
          <w:bCs/>
        </w:rPr>
        <w:t xml:space="preserve"> em algum dos cursos de graduação </w:t>
      </w:r>
      <w:r w:rsidR="00C16839">
        <w:rPr>
          <w:rFonts w:asciiTheme="minorHAnsi" w:hAnsiTheme="minorHAnsi" w:cstheme="minorHAnsi"/>
          <w:bCs/>
        </w:rPr>
        <w:t>ou</w:t>
      </w:r>
      <w:r w:rsidR="002F264A">
        <w:rPr>
          <w:rFonts w:asciiTheme="minorHAnsi" w:hAnsiTheme="minorHAnsi" w:cstheme="minorHAnsi"/>
          <w:bCs/>
        </w:rPr>
        <w:t xml:space="preserve"> pós-grad</w:t>
      </w:r>
      <w:r w:rsidR="00C16839">
        <w:rPr>
          <w:rFonts w:asciiTheme="minorHAnsi" w:hAnsiTheme="minorHAnsi" w:cstheme="minorHAnsi"/>
          <w:bCs/>
        </w:rPr>
        <w:t>uação</w:t>
      </w:r>
      <w:r w:rsidR="002F264A">
        <w:rPr>
          <w:rFonts w:asciiTheme="minorHAnsi" w:hAnsiTheme="minorHAnsi" w:cstheme="minorHAnsi"/>
          <w:bCs/>
        </w:rPr>
        <w:t xml:space="preserve"> </w:t>
      </w:r>
      <w:r w:rsidR="00C16839">
        <w:rPr>
          <w:rFonts w:asciiTheme="minorHAnsi" w:hAnsiTheme="minorHAnsi" w:cstheme="minorHAnsi"/>
          <w:bCs/>
        </w:rPr>
        <w:t xml:space="preserve">da </w:t>
      </w:r>
      <w:r w:rsidR="002F264A">
        <w:rPr>
          <w:rFonts w:asciiTheme="minorHAnsi" w:hAnsiTheme="minorHAnsi" w:cstheme="minorHAnsi"/>
          <w:bCs/>
        </w:rPr>
        <w:t>UTFPR-FB</w:t>
      </w:r>
      <w:r w:rsidR="008B2397">
        <w:rPr>
          <w:rFonts w:asciiTheme="minorHAnsi" w:hAnsiTheme="minorHAnsi" w:cstheme="minorHAnsi"/>
          <w:bCs/>
        </w:rPr>
        <w:t xml:space="preserve">? </w:t>
      </w:r>
    </w:p>
    <w:tbl>
      <w:tblPr>
        <w:tblStyle w:val="Tabelacomgrade"/>
        <w:tblpPr w:leftFromText="142" w:rightFromText="142" w:vertAnchor="text" w:horzAnchor="margin" w:tblpY="1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53791B" w14:paraId="23084347" w14:textId="77777777" w:rsidTr="0053791B">
        <w:tc>
          <w:tcPr>
            <w:tcW w:w="1696" w:type="dxa"/>
          </w:tcPr>
          <w:p w14:paraId="63B98BD6" w14:textId="5AAAA9F4" w:rsidR="0053791B" w:rsidRDefault="00A45295" w:rsidP="009476CC">
            <w:pPr>
              <w:pStyle w:val="Textodocorpo21"/>
              <w:tabs>
                <w:tab w:val="left" w:pos="284"/>
              </w:tabs>
              <w:spacing w:line="338" w:lineRule="exact"/>
              <w:ind w:left="462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215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3791B">
              <w:rPr>
                <w:rFonts w:asciiTheme="minorHAnsi" w:hAnsiTheme="minorHAnsi" w:cstheme="minorHAnsi"/>
                <w:bCs/>
              </w:rPr>
              <w:t xml:space="preserve">   </w:t>
            </w:r>
            <w:r w:rsidR="009476CC">
              <w:rPr>
                <w:rFonts w:asciiTheme="minorHAnsi" w:hAnsiTheme="minorHAnsi" w:cstheme="minorHAnsi"/>
                <w:bCs/>
              </w:rPr>
              <w:t>Sim</w:t>
            </w:r>
            <w:r w:rsidR="0053791B" w:rsidRPr="00135A3F">
              <w:rPr>
                <w:rFonts w:asciiTheme="minorHAnsi" w:hAnsiTheme="minorHAnsi" w:cstheme="minorHAnsi"/>
                <w:bCs/>
              </w:rPr>
              <w:t>     </w:t>
            </w:r>
            <w:r w:rsidR="0053791B"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  <w:tc>
          <w:tcPr>
            <w:tcW w:w="7797" w:type="dxa"/>
          </w:tcPr>
          <w:p w14:paraId="60366D34" w14:textId="53A8DDAB" w:rsidR="0021365E" w:rsidRDefault="0053791B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Curso</w:t>
            </w:r>
            <w:r w:rsidRPr="00135A3F">
              <w:rPr>
                <w:rFonts w:asciiTheme="minorHAnsi" w:hAnsiTheme="minorHAnsi" w:cstheme="minorHAnsi"/>
                <w:bCs/>
              </w:rPr>
              <w:t>:</w:t>
            </w:r>
            <w:r w:rsidR="00D34D2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5313362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4D24"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</w:tc>
      </w:tr>
      <w:tr w:rsidR="0053791B" w14:paraId="0EC0B743" w14:textId="77777777" w:rsidTr="0053791B">
        <w:tc>
          <w:tcPr>
            <w:tcW w:w="1696" w:type="dxa"/>
          </w:tcPr>
          <w:p w14:paraId="0F09B70A" w14:textId="77777777" w:rsidR="0053791B" w:rsidRPr="00135A3F" w:rsidRDefault="0053791B" w:rsidP="009476CC">
            <w:pPr>
              <w:pStyle w:val="Textodocorpo21"/>
              <w:shd w:val="clear" w:color="auto" w:fill="auto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7" w:type="dxa"/>
          </w:tcPr>
          <w:p w14:paraId="3E08BA39" w14:textId="5148B06A" w:rsidR="00E565F6" w:rsidRDefault="00E565F6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 w:rsidRPr="00660CA8">
              <w:rPr>
                <w:rFonts w:asciiTheme="minorHAnsi" w:hAnsiTheme="minorHAnsi" w:cstheme="minorHAnsi"/>
                <w:bCs/>
              </w:rPr>
              <w:t xml:space="preserve">Concluiu o estágio obrigatório?     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990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660CA8">
              <w:rPr>
                <w:rFonts w:asciiTheme="minorHAnsi" w:hAnsiTheme="minorHAnsi" w:cstheme="minorHAnsi"/>
                <w:bCs/>
              </w:rPr>
              <w:t xml:space="preserve"> Sim                 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93346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660CA8">
              <w:rPr>
                <w:rFonts w:asciiTheme="minorHAnsi" w:hAnsiTheme="minorHAnsi" w:cstheme="minorHAnsi"/>
                <w:bCs/>
              </w:rPr>
              <w:t xml:space="preserve"> Não</w:t>
            </w:r>
          </w:p>
          <w:p w14:paraId="09B087D3" w14:textId="28708E32" w:rsidR="00FD0823" w:rsidRDefault="00FD0823" w:rsidP="009476CC">
            <w:pPr>
              <w:pStyle w:val="Textodocorpo21"/>
              <w:shd w:val="clear" w:color="auto" w:fill="auto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Ano de previsão para término do curso: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1833978"/>
                <w:placeholder>
                  <w:docPart w:val="003CB13F3C0C4C31A928C2F238B2713B"/>
                </w:placeholder>
                <w:showingPlcHdr/>
                <w:text/>
              </w:sdtPr>
              <w:sdtEndPr/>
              <w:sdtContent>
                <w:r w:rsidRPr="00FD0823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  <w:p w14:paraId="02BFAF9C" w14:textId="5432E643" w:rsidR="00831F07" w:rsidRDefault="00FD0823" w:rsidP="009476CC">
            <w:pPr>
              <w:pStyle w:val="Textodocorpo21"/>
              <w:shd w:val="clear" w:color="auto" w:fill="auto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Formação superior (para alunos da pós</w:t>
            </w:r>
            <w:r w:rsidR="00166967">
              <w:rPr>
                <w:rFonts w:asciiTheme="minorHAnsi" w:hAnsiTheme="minorHAnsi" w:cstheme="minorHAnsi"/>
                <w:bCs/>
              </w:rPr>
              <w:t xml:space="preserve"> ou para quem está em uma segunda graduação</w:t>
            </w:r>
            <w:r>
              <w:rPr>
                <w:rFonts w:asciiTheme="minorHAnsi" w:hAnsiTheme="minorHAnsi" w:cstheme="minorHAnsi"/>
                <w:bCs/>
              </w:rPr>
              <w:t>)</w:t>
            </w:r>
            <w:r w:rsidR="00166967">
              <w:rPr>
                <w:rFonts w:asciiTheme="minorHAnsi" w:hAnsiTheme="minorHAnsi" w:cstheme="minorHAnsi"/>
                <w:bCs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471086079"/>
                <w:placeholder>
                  <w:docPart w:val="3163EEFC439947C88470AE1A0D11C948"/>
                </w:placeholder>
                <w:showingPlcHdr/>
                <w:text/>
              </w:sdtPr>
              <w:sdtEndPr/>
              <w:sdtContent>
                <w:r w:rsidR="00166967"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</w:tc>
      </w:tr>
      <w:tr w:rsidR="0053791B" w14:paraId="7762033B" w14:textId="77777777" w:rsidTr="0053791B">
        <w:tc>
          <w:tcPr>
            <w:tcW w:w="1696" w:type="dxa"/>
          </w:tcPr>
          <w:p w14:paraId="124332AD" w14:textId="77777777" w:rsidR="0053791B" w:rsidRPr="00660CA8" w:rsidRDefault="0053791B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7" w:type="dxa"/>
          </w:tcPr>
          <w:p w14:paraId="36FBDD35" w14:textId="2230B3F0" w:rsidR="00D34D24" w:rsidRDefault="00D34D24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Experiência na área do projeto: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4173169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</w:tc>
      </w:tr>
    </w:tbl>
    <w:p w14:paraId="79F28C27" w14:textId="6F30D5B1" w:rsidR="0053791B" w:rsidRDefault="0053791B" w:rsidP="008B2397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</w:p>
    <w:tbl>
      <w:tblPr>
        <w:tblStyle w:val="Tabelacomgrade"/>
        <w:tblpPr w:leftFromText="142" w:rightFromText="142" w:vertAnchor="text" w:horzAnchor="margin" w:tblpY="1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53791B" w14:paraId="14BD1F72" w14:textId="77777777" w:rsidTr="00732A6A">
        <w:tc>
          <w:tcPr>
            <w:tcW w:w="1696" w:type="dxa"/>
          </w:tcPr>
          <w:p w14:paraId="3DC492BB" w14:textId="0B154E3C" w:rsidR="0053791B" w:rsidRDefault="00A45295" w:rsidP="009476CC">
            <w:pPr>
              <w:pStyle w:val="Textodocorpo21"/>
              <w:tabs>
                <w:tab w:val="left" w:pos="462"/>
              </w:tabs>
              <w:spacing w:line="338" w:lineRule="exact"/>
              <w:ind w:left="462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532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476CC">
              <w:rPr>
                <w:rFonts w:asciiTheme="minorHAnsi" w:hAnsiTheme="minorHAnsi" w:cstheme="minorHAnsi"/>
                <w:bCs/>
              </w:rPr>
              <w:t xml:space="preserve">   Não</w:t>
            </w:r>
            <w:r w:rsidR="009476CC" w:rsidRPr="00135A3F">
              <w:rPr>
                <w:rFonts w:asciiTheme="minorHAnsi" w:hAnsiTheme="minorHAnsi" w:cstheme="minorHAnsi"/>
                <w:bCs/>
              </w:rPr>
              <w:t>     </w:t>
            </w:r>
            <w:r w:rsidR="009476CC"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  <w:tc>
          <w:tcPr>
            <w:tcW w:w="7797" w:type="dxa"/>
          </w:tcPr>
          <w:p w14:paraId="393DD910" w14:textId="49CD6367" w:rsidR="0053791B" w:rsidRDefault="0053791B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Formação</w:t>
            </w:r>
            <w:r w:rsidR="00DC7A61">
              <w:rPr>
                <w:rFonts w:asciiTheme="minorHAnsi" w:hAnsiTheme="minorHAnsi" w:cstheme="minorHAnsi"/>
                <w:bCs/>
              </w:rPr>
              <w:t xml:space="preserve"> superior</w:t>
            </w:r>
            <w:r w:rsidR="00D34D24" w:rsidRPr="00135A3F">
              <w:rPr>
                <w:rFonts w:asciiTheme="minorHAnsi" w:hAnsiTheme="minorHAnsi" w:cstheme="minorHAnsi"/>
                <w:bCs/>
              </w:rPr>
              <w:t>:</w:t>
            </w:r>
            <w:r w:rsidR="00D34D2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084110130"/>
                <w:placeholder>
                  <w:docPart w:val="F6FE5584CDAA460B9A64ADC8E6978E77"/>
                </w:placeholder>
                <w:showingPlcHdr/>
                <w:text/>
              </w:sdtPr>
              <w:sdtEndPr/>
              <w:sdtContent>
                <w:r w:rsidR="00D34D24"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  <w:r w:rsidR="00D34D24">
              <w:rPr>
                <w:rFonts w:asciiTheme="minorHAnsi" w:hAnsiTheme="minorHAnsi" w:cstheme="minorHAnsi"/>
                <w:bCs/>
              </w:rPr>
              <w:t xml:space="preserve">  </w:t>
            </w:r>
          </w:p>
        </w:tc>
      </w:tr>
      <w:tr w:rsidR="0053791B" w14:paraId="2A933810" w14:textId="77777777" w:rsidTr="00732A6A">
        <w:tc>
          <w:tcPr>
            <w:tcW w:w="1696" w:type="dxa"/>
          </w:tcPr>
          <w:p w14:paraId="366C09B8" w14:textId="77777777" w:rsidR="0053791B" w:rsidRPr="00135A3F" w:rsidRDefault="0053791B" w:rsidP="009476CC">
            <w:pPr>
              <w:pStyle w:val="Textodocorpo21"/>
              <w:shd w:val="clear" w:color="auto" w:fill="auto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7" w:type="dxa"/>
          </w:tcPr>
          <w:p w14:paraId="69BD9F40" w14:textId="4D80B7AF" w:rsidR="0053791B" w:rsidRDefault="0053791B" w:rsidP="009476CC">
            <w:pPr>
              <w:pStyle w:val="Textodocorpo21"/>
              <w:shd w:val="clear" w:color="auto" w:fill="auto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 w:rsidRPr="00135A3F">
              <w:rPr>
                <w:rFonts w:asciiTheme="minorHAnsi" w:hAnsiTheme="minorHAnsi" w:cstheme="minorHAnsi"/>
                <w:bCs/>
              </w:rPr>
              <w:t>Instituição</w:t>
            </w:r>
            <w:r w:rsidR="00D34D24" w:rsidRPr="00135A3F">
              <w:rPr>
                <w:rFonts w:asciiTheme="minorHAnsi" w:hAnsiTheme="minorHAnsi" w:cstheme="minorHAnsi"/>
                <w:bCs/>
              </w:rPr>
              <w:t>:</w:t>
            </w:r>
            <w:r w:rsidR="00D34D2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302851030"/>
                <w:placeholder>
                  <w:docPart w:val="4F37DD2C5DC648A393764F6317C8089F"/>
                </w:placeholder>
                <w:showingPlcHdr/>
                <w:text/>
              </w:sdtPr>
              <w:sdtEndPr/>
              <w:sdtContent>
                <w:r w:rsidR="00D34D24"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</w:tc>
      </w:tr>
      <w:tr w:rsidR="0053791B" w14:paraId="5D80D2F2" w14:textId="77777777" w:rsidTr="00732A6A">
        <w:tc>
          <w:tcPr>
            <w:tcW w:w="1696" w:type="dxa"/>
          </w:tcPr>
          <w:p w14:paraId="6CDA812C" w14:textId="77777777" w:rsidR="0053791B" w:rsidRPr="00660CA8" w:rsidRDefault="0053791B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7" w:type="dxa"/>
          </w:tcPr>
          <w:p w14:paraId="737D1963" w14:textId="1E9A7840" w:rsidR="0053791B" w:rsidRDefault="0053791B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Ano de Conclusão</w:t>
            </w:r>
            <w:r w:rsidR="00D34D24" w:rsidRPr="00135A3F">
              <w:rPr>
                <w:rFonts w:asciiTheme="minorHAnsi" w:hAnsiTheme="minorHAnsi" w:cstheme="minorHAnsi"/>
                <w:bCs/>
              </w:rPr>
              <w:t>:</w:t>
            </w:r>
            <w:r w:rsidR="00D34D2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457289603"/>
                <w:placeholder>
                  <w:docPart w:val="614E34A1EE274F92AA0FFAAE865DCE21"/>
                </w:placeholder>
                <w:showingPlcHdr/>
                <w:text/>
              </w:sdtPr>
              <w:sdtEndPr/>
              <w:sdtContent>
                <w:r w:rsidR="00D34D24"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  <w:r w:rsidR="00D34D24" w:rsidRPr="00660CA8">
              <w:rPr>
                <w:rFonts w:asciiTheme="minorHAnsi" w:hAnsiTheme="minorHAnsi" w:cstheme="minorHAnsi"/>
                <w:bCs/>
              </w:rPr>
              <w:t xml:space="preserve"> </w:t>
            </w:r>
            <w:r w:rsidRPr="00660CA8">
              <w:rPr>
                <w:rFonts w:asciiTheme="minorHAnsi" w:hAnsiTheme="minorHAnsi" w:cstheme="minorHAnsi"/>
                <w:bCs/>
              </w:rPr>
              <w:t xml:space="preserve">     </w:t>
            </w:r>
          </w:p>
          <w:p w14:paraId="6391229E" w14:textId="77777777" w:rsidR="0053791B" w:rsidRDefault="0053791B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Experiência na área</w:t>
            </w:r>
            <w:r w:rsidR="00D34D24">
              <w:rPr>
                <w:rFonts w:asciiTheme="minorHAnsi" w:hAnsiTheme="minorHAnsi" w:cstheme="minorHAnsi"/>
                <w:bCs/>
              </w:rPr>
              <w:t xml:space="preserve"> do projeto</w:t>
            </w:r>
            <w:r w:rsidR="00D34D24" w:rsidRPr="00135A3F">
              <w:rPr>
                <w:rFonts w:asciiTheme="minorHAnsi" w:hAnsiTheme="minorHAnsi" w:cstheme="minorHAnsi"/>
                <w:bCs/>
              </w:rPr>
              <w:t>:</w:t>
            </w:r>
            <w:r w:rsidR="00D34D24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119688125"/>
                <w:placeholder>
                  <w:docPart w:val="CFC2ED124622415C82D1D9B14988722D"/>
                </w:placeholder>
                <w:showingPlcHdr/>
                <w:text/>
              </w:sdtPr>
              <w:sdtEndPr/>
              <w:sdtContent>
                <w:r w:rsidR="00D34D24"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  <w:p w14:paraId="159A5A24" w14:textId="25F5D8F6" w:rsidR="009476CC" w:rsidRDefault="009476CC" w:rsidP="009476CC">
            <w:pPr>
              <w:pStyle w:val="Textodocorpo21"/>
              <w:tabs>
                <w:tab w:val="left" w:pos="284"/>
              </w:tabs>
              <w:spacing w:line="338" w:lineRule="exact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323EC46" w14:textId="3E20687F" w:rsidR="00552D28" w:rsidRDefault="00601974" w:rsidP="009476CC">
      <w:pPr>
        <w:pStyle w:val="Textodocorpo21"/>
        <w:numPr>
          <w:ilvl w:val="0"/>
          <w:numId w:val="10"/>
        </w:numPr>
        <w:tabs>
          <w:tab w:val="left" w:pos="284"/>
        </w:tabs>
        <w:spacing w:line="338" w:lineRule="exact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="Calibri" w:eastAsia="Times New Roman" w:hAnsi="Calibri" w:cs="Calibri"/>
        </w:rPr>
        <w:t>Quantas h</w:t>
      </w:r>
      <w:r w:rsidR="00185957" w:rsidRPr="00660CA8">
        <w:rPr>
          <w:rFonts w:ascii="Calibri" w:eastAsia="Times New Roman" w:hAnsi="Calibri" w:cs="Calibri"/>
        </w:rPr>
        <w:t xml:space="preserve">oras </w:t>
      </w:r>
      <w:r w:rsidR="00C11B48">
        <w:rPr>
          <w:rFonts w:ascii="Calibri" w:eastAsia="Times New Roman" w:hAnsi="Calibri" w:cs="Calibri"/>
        </w:rPr>
        <w:t>dedicará</w:t>
      </w:r>
      <w:r w:rsidR="00185957" w:rsidRPr="00660CA8">
        <w:rPr>
          <w:rFonts w:ascii="Calibri" w:eastAsia="Times New Roman" w:hAnsi="Calibri" w:cs="Calibri"/>
        </w:rPr>
        <w:t xml:space="preserve"> semanalmente ao projeto</w:t>
      </w:r>
      <w:r>
        <w:rPr>
          <w:rFonts w:asciiTheme="minorHAnsi" w:hAnsiTheme="minorHAnsi" w:cstheme="minorHAnsi"/>
          <w:bCs/>
        </w:rPr>
        <w:t>?</w:t>
      </w:r>
      <w:r w:rsidR="00185957">
        <w:rPr>
          <w:rFonts w:asciiTheme="minorHAnsi" w:hAnsiTheme="minorHAnsi" w:cstheme="minorHAnsi"/>
          <w:bCs/>
        </w:rPr>
        <w:t xml:space="preserve"> </w:t>
      </w:r>
      <w:sdt>
        <w:sdtPr>
          <w:rPr>
            <w:rFonts w:asciiTheme="minorHAnsi" w:hAnsiTheme="minorHAnsi" w:cstheme="minorHAnsi"/>
            <w:bCs/>
          </w:rPr>
          <w:id w:val="1593589938"/>
          <w:placeholder>
            <w:docPart w:val="86A5E508E463491B923E7C4F17510CE0"/>
          </w:placeholder>
          <w:showingPlcHdr/>
          <w:text/>
        </w:sdtPr>
        <w:sdtEndPr/>
        <w:sdtContent>
          <w:r w:rsidR="00185957" w:rsidRPr="00D34D24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73813C1A" w14:textId="77777777" w:rsidR="00185957" w:rsidRDefault="00185957" w:rsidP="009476CC">
      <w:pPr>
        <w:pStyle w:val="Textodocorpo21"/>
        <w:numPr>
          <w:ilvl w:val="0"/>
          <w:numId w:val="10"/>
        </w:numPr>
        <w:tabs>
          <w:tab w:val="left" w:pos="284"/>
        </w:tabs>
        <w:spacing w:line="338" w:lineRule="exact"/>
        <w:ind w:left="426"/>
        <w:jc w:val="both"/>
        <w:rPr>
          <w:rFonts w:ascii="Calibri" w:eastAsia="Times New Roman" w:hAnsi="Calibri" w:cs="Calibri"/>
        </w:rPr>
      </w:pPr>
      <w:r w:rsidRPr="00185957">
        <w:rPr>
          <w:rFonts w:ascii="Calibri" w:eastAsia="Times New Roman" w:hAnsi="Calibri" w:cs="Calibri"/>
        </w:rPr>
        <w:t>Trabalha atualmente?     </w:t>
      </w:r>
    </w:p>
    <w:tbl>
      <w:tblPr>
        <w:tblStyle w:val="Tabelacomgrade"/>
        <w:tblpPr w:leftFromText="142" w:rightFromText="142" w:vertAnchor="text" w:horzAnchor="margin" w:tblpY="1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797"/>
      </w:tblGrid>
      <w:tr w:rsidR="00166967" w14:paraId="4560F1C9" w14:textId="77777777" w:rsidTr="00732A6A">
        <w:tc>
          <w:tcPr>
            <w:tcW w:w="1696" w:type="dxa"/>
          </w:tcPr>
          <w:p w14:paraId="028D6DA5" w14:textId="38557077" w:rsidR="00185957" w:rsidRDefault="00A45295" w:rsidP="00EB0872">
            <w:pPr>
              <w:pStyle w:val="Textodocorpo21"/>
              <w:tabs>
                <w:tab w:val="left" w:pos="321"/>
              </w:tabs>
              <w:spacing w:line="338" w:lineRule="exact"/>
              <w:ind w:left="321" w:hanging="142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042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66967" w:rsidRPr="00135A3F">
              <w:rPr>
                <w:rFonts w:asciiTheme="minorHAnsi" w:hAnsiTheme="minorHAnsi" w:cstheme="minorHAnsi"/>
                <w:bCs/>
              </w:rPr>
              <w:t xml:space="preserve"> </w:t>
            </w:r>
            <w:r w:rsidR="00EB0872">
              <w:rPr>
                <w:rFonts w:asciiTheme="minorHAnsi" w:hAnsiTheme="minorHAnsi" w:cstheme="minorHAnsi"/>
                <w:bCs/>
              </w:rPr>
              <w:t>S</w:t>
            </w:r>
            <w:r w:rsidR="00166967">
              <w:rPr>
                <w:rFonts w:asciiTheme="minorHAnsi" w:hAnsiTheme="minorHAnsi" w:cstheme="minorHAnsi"/>
                <w:bCs/>
              </w:rPr>
              <w:t xml:space="preserve">im               </w:t>
            </w:r>
            <w:r w:rsidR="00166967" w:rsidRPr="00135A3F">
              <w:rPr>
                <w:rFonts w:asciiTheme="minorHAnsi" w:hAnsiTheme="minorHAnsi" w:cstheme="minorHAnsi"/>
                <w:bCs/>
              </w:rPr>
              <w:t>     </w:t>
            </w:r>
            <w:r w:rsidR="00166967"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  <w:tc>
          <w:tcPr>
            <w:tcW w:w="7797" w:type="dxa"/>
          </w:tcPr>
          <w:p w14:paraId="06B4139C" w14:textId="2BEF0409" w:rsidR="00185957" w:rsidRDefault="00185957" w:rsidP="00166967">
            <w:pPr>
              <w:pStyle w:val="Textodocorpo21"/>
              <w:tabs>
                <w:tab w:val="left" w:pos="284"/>
              </w:tabs>
              <w:spacing w:line="338" w:lineRule="exact"/>
              <w:ind w:left="56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Empresa</w:t>
            </w:r>
            <w:r w:rsidRPr="00135A3F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507505759"/>
                <w:placeholder>
                  <w:docPart w:val="EA4D2F60CA364E5BB70B7C0900B9B612"/>
                </w:placeholder>
                <w:showingPlcHdr/>
                <w:text/>
              </w:sdtPr>
              <w:sdtEndPr/>
              <w:sdtContent>
                <w:r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</w:tc>
      </w:tr>
      <w:tr w:rsidR="00166967" w14:paraId="51FDC53E" w14:textId="77777777" w:rsidTr="00732A6A">
        <w:tc>
          <w:tcPr>
            <w:tcW w:w="1696" w:type="dxa"/>
          </w:tcPr>
          <w:p w14:paraId="332879A3" w14:textId="77777777" w:rsidR="00185957" w:rsidRPr="00135A3F" w:rsidRDefault="00185957" w:rsidP="00166967">
            <w:pPr>
              <w:pStyle w:val="Textodocorpo21"/>
              <w:shd w:val="clear" w:color="auto" w:fill="auto"/>
              <w:tabs>
                <w:tab w:val="left" w:pos="284"/>
              </w:tabs>
              <w:spacing w:line="338" w:lineRule="exact"/>
              <w:ind w:left="567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7" w:type="dxa"/>
          </w:tcPr>
          <w:p w14:paraId="32CF33AA" w14:textId="16746ABD" w:rsidR="00185957" w:rsidRDefault="00185957" w:rsidP="00166967">
            <w:pPr>
              <w:pStyle w:val="Textodocorpo21"/>
              <w:shd w:val="clear" w:color="auto" w:fill="auto"/>
              <w:tabs>
                <w:tab w:val="left" w:pos="284"/>
              </w:tabs>
              <w:spacing w:line="338" w:lineRule="exact"/>
              <w:ind w:left="56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Cargo/ função</w:t>
            </w:r>
            <w:r w:rsidRPr="00135A3F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02988161"/>
                <w:placeholder>
                  <w:docPart w:val="EA4D2F60CA364E5BB70B7C0900B9B612"/>
                </w:placeholder>
                <w:showingPlcHdr/>
                <w:text/>
              </w:sdtPr>
              <w:sdtEndPr/>
              <w:sdtContent>
                <w:r w:rsidRPr="00D34D24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sdtContent>
            </w:sdt>
          </w:p>
        </w:tc>
      </w:tr>
    </w:tbl>
    <w:p w14:paraId="56CAF7D4" w14:textId="77777777" w:rsidR="00185957" w:rsidRDefault="00185957" w:rsidP="00166967">
      <w:pPr>
        <w:pStyle w:val="Textodocorpo21"/>
        <w:tabs>
          <w:tab w:val="left" w:pos="284"/>
        </w:tabs>
        <w:spacing w:line="240" w:lineRule="auto"/>
        <w:ind w:left="567" w:hanging="426"/>
        <w:jc w:val="both"/>
        <w:rPr>
          <w:rFonts w:ascii="Calibri" w:eastAsia="Times New Roman" w:hAnsi="Calibri" w:cs="Calibri"/>
        </w:rPr>
      </w:pPr>
    </w:p>
    <w:tbl>
      <w:tblPr>
        <w:tblStyle w:val="Tabelacomgrade"/>
        <w:tblpPr w:leftFromText="142" w:rightFromText="142" w:vertAnchor="text" w:horzAnchor="margin" w:tblpY="1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522FD6" w14:paraId="22607DB4" w14:textId="77777777" w:rsidTr="00732A6A">
        <w:tc>
          <w:tcPr>
            <w:tcW w:w="1696" w:type="dxa"/>
          </w:tcPr>
          <w:p w14:paraId="304799EC" w14:textId="77777777" w:rsidR="00522FD6" w:rsidRDefault="00A45295" w:rsidP="00522FD6">
            <w:pPr>
              <w:pStyle w:val="Textodocorpo21"/>
              <w:tabs>
                <w:tab w:val="left" w:pos="284"/>
              </w:tabs>
              <w:spacing w:line="338" w:lineRule="exact"/>
              <w:ind w:left="321" w:right="-6" w:hanging="142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4904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22FD6">
              <w:rPr>
                <w:rFonts w:asciiTheme="minorHAnsi" w:hAnsiTheme="minorHAnsi" w:cstheme="minorHAnsi"/>
                <w:bCs/>
              </w:rPr>
              <w:t xml:space="preserve">  Não            </w:t>
            </w:r>
          </w:p>
          <w:p w14:paraId="31CDCF51" w14:textId="61A5CA1D" w:rsidR="00C16839" w:rsidRDefault="00522FD6" w:rsidP="00522FD6">
            <w:pPr>
              <w:pStyle w:val="Textodocorpo21"/>
              <w:tabs>
                <w:tab w:val="left" w:pos="284"/>
              </w:tabs>
              <w:spacing w:line="338" w:lineRule="exact"/>
              <w:ind w:left="321" w:right="-6" w:hanging="142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35A3F">
              <w:rPr>
                <w:rFonts w:asciiTheme="minorHAnsi" w:hAnsiTheme="minorHAnsi" w:cstheme="minorHAnsi"/>
                <w:bCs/>
              </w:rPr>
              <w:t>     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  <w:tc>
          <w:tcPr>
            <w:tcW w:w="7797" w:type="dxa"/>
          </w:tcPr>
          <w:p w14:paraId="3F97172A" w14:textId="290D2497" w:rsidR="00C16839" w:rsidRDefault="00C16839" w:rsidP="00522FD6">
            <w:pPr>
              <w:pStyle w:val="Textodocorpo21"/>
              <w:tabs>
                <w:tab w:val="left" w:pos="284"/>
              </w:tabs>
              <w:spacing w:line="338" w:lineRule="exact"/>
              <w:ind w:left="567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3B5265D" w14:textId="77777777" w:rsidR="009476CC" w:rsidRPr="006C1BB8" w:rsidRDefault="009476CC" w:rsidP="00522FD6">
      <w:pPr>
        <w:pStyle w:val="Textodocorpo21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ind w:left="284" w:hanging="283"/>
        <w:jc w:val="both"/>
        <w:rPr>
          <w:rFonts w:asciiTheme="minorHAnsi" w:hAnsiTheme="minorHAnsi" w:cstheme="minorHAnsi"/>
          <w:lang w:bidi="pt-BR"/>
        </w:rPr>
      </w:pPr>
      <w:r w:rsidRPr="006C1BB8">
        <w:rPr>
          <w:rFonts w:asciiTheme="minorHAnsi" w:hAnsiTheme="minorHAnsi" w:cstheme="minorHAnsi"/>
          <w:lang w:bidi="pt-BR"/>
        </w:rPr>
        <w:t>Data de Nascimento:</w:t>
      </w:r>
      <w:r>
        <w:rPr>
          <w:rFonts w:asciiTheme="minorHAnsi" w:hAnsiTheme="minorHAnsi" w:cstheme="minorHAnsi"/>
          <w:lang w:bidi="pt-BR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862357673"/>
          <w:placeholder>
            <w:docPart w:val="9E345EB856174A26B130AFFE9FCE7549"/>
          </w:placeholder>
          <w:showingPlcHdr/>
          <w:text/>
        </w:sdtPr>
        <w:sdtEndPr/>
        <w:sdtContent>
          <w:r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278D6C51" w14:textId="77777777" w:rsidR="009476CC" w:rsidRPr="006C1BB8" w:rsidRDefault="009476CC" w:rsidP="00522FD6">
      <w:pPr>
        <w:pStyle w:val="Textodocorpo21"/>
        <w:numPr>
          <w:ilvl w:val="0"/>
          <w:numId w:val="10"/>
        </w:numPr>
        <w:shd w:val="clear" w:color="auto" w:fill="auto"/>
        <w:spacing w:line="338" w:lineRule="exact"/>
        <w:ind w:left="284" w:hanging="283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Endereço Residencial: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1383903720"/>
          <w:placeholder>
            <w:docPart w:val="BBA103E2CEE24FFDA59CEE5DE1F6A46E"/>
          </w:placeholder>
          <w:showingPlcHdr/>
          <w:text/>
        </w:sdtPr>
        <w:sdtEndPr/>
        <w:sdtContent>
          <w:r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7781318B" w14:textId="77777777" w:rsidR="009476CC" w:rsidRPr="006C1BB8" w:rsidRDefault="009476CC" w:rsidP="00522FD6">
      <w:pPr>
        <w:pStyle w:val="Textodocorpo21"/>
        <w:numPr>
          <w:ilvl w:val="0"/>
          <w:numId w:val="10"/>
        </w:numPr>
        <w:shd w:val="clear" w:color="auto" w:fill="auto"/>
        <w:spacing w:line="338" w:lineRule="exact"/>
        <w:ind w:left="284" w:hanging="283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1992445823"/>
          <w:placeholder>
            <w:docPart w:val="CB2EBA6AE1B24508A9E0A87BA914CA5C"/>
          </w:placeholder>
          <w:showingPlcHdr/>
          <w:text/>
        </w:sdtPr>
        <w:sdtEndPr/>
        <w:sdtContent>
          <w:r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3256A4B2" w14:textId="77777777" w:rsidR="009476CC" w:rsidRPr="004E200B" w:rsidRDefault="009476CC" w:rsidP="00522FD6">
      <w:pPr>
        <w:pStyle w:val="Textodocorpo21"/>
        <w:numPr>
          <w:ilvl w:val="0"/>
          <w:numId w:val="10"/>
        </w:numPr>
        <w:tabs>
          <w:tab w:val="left" w:pos="284"/>
        </w:tabs>
        <w:spacing w:line="240" w:lineRule="auto"/>
        <w:ind w:left="284" w:hanging="283"/>
        <w:jc w:val="both"/>
        <w:rPr>
          <w:rFonts w:asciiTheme="minorHAnsi" w:hAnsiTheme="minorHAnsi" w:cstheme="minorHAnsi"/>
          <w:lang w:bidi="pt-BR"/>
        </w:rPr>
      </w:pPr>
      <w:r w:rsidRPr="004E200B">
        <w:rPr>
          <w:rFonts w:asciiTheme="minorHAnsi" w:hAnsiTheme="minorHAnsi" w:cstheme="minorHAnsi"/>
          <w:lang w:bidi="pt-BR"/>
        </w:rPr>
        <w:t xml:space="preserve">Telefone: </w:t>
      </w:r>
      <w:sdt>
        <w:sdtPr>
          <w:rPr>
            <w:rFonts w:asciiTheme="minorHAnsi" w:hAnsiTheme="minorHAnsi" w:cstheme="minorHAnsi"/>
            <w:lang w:bidi="pt-BR"/>
          </w:rPr>
          <w:id w:val="82886536"/>
          <w:placeholder>
            <w:docPart w:val="1E604DB9B38743F184EA208B3BA523FA"/>
          </w:placeholder>
          <w:showingPlcHdr/>
          <w:text/>
        </w:sdtPr>
        <w:sdtEndPr/>
        <w:sdtContent>
          <w:r w:rsidRPr="00BD3A32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  <w:r w:rsidRPr="004E200B">
        <w:rPr>
          <w:rFonts w:asciiTheme="minorHAnsi" w:hAnsiTheme="minorHAnsi" w:cstheme="minorHAnsi"/>
          <w:lang w:bidi="pt-BR"/>
        </w:rPr>
        <w:tab/>
      </w:r>
    </w:p>
    <w:p w14:paraId="24CAB2CC" w14:textId="77777777" w:rsidR="00D0450A" w:rsidRDefault="00D0450A" w:rsidP="001D7093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</w:p>
    <w:p w14:paraId="39FEF739" w14:textId="520A56A5" w:rsidR="00522FD6" w:rsidRDefault="00522FD6" w:rsidP="001E17A5">
      <w:pPr>
        <w:pStyle w:val="Textodocorpo21"/>
        <w:tabs>
          <w:tab w:val="left" w:pos="284"/>
        </w:tabs>
        <w:spacing w:line="338" w:lineRule="exact"/>
        <w:rPr>
          <w:rFonts w:asciiTheme="minorHAnsi" w:hAnsiTheme="minorHAnsi" w:cstheme="minorHAnsi"/>
          <w:bCs/>
          <w:i/>
          <w:iCs/>
        </w:rPr>
      </w:pPr>
      <w:r w:rsidRPr="001E17A5">
        <w:rPr>
          <w:rFonts w:asciiTheme="minorHAnsi" w:hAnsiTheme="minorHAnsi" w:cstheme="minorHAnsi"/>
          <w:bCs/>
          <w:i/>
          <w:iCs/>
        </w:rPr>
        <w:t xml:space="preserve">(Repetir as informações </w:t>
      </w:r>
      <w:r w:rsidR="001E17A5">
        <w:rPr>
          <w:rFonts w:asciiTheme="minorHAnsi" w:hAnsiTheme="minorHAnsi" w:cstheme="minorHAnsi"/>
          <w:bCs/>
          <w:i/>
          <w:iCs/>
        </w:rPr>
        <w:t>do item 4.1</w:t>
      </w:r>
      <w:r w:rsidRPr="001E17A5">
        <w:rPr>
          <w:rFonts w:asciiTheme="minorHAnsi" w:hAnsiTheme="minorHAnsi" w:cstheme="minorHAnsi"/>
          <w:bCs/>
          <w:i/>
          <w:iCs/>
        </w:rPr>
        <w:t xml:space="preserve"> para cada empreendedor</w:t>
      </w:r>
      <w:r w:rsidR="001E17A5" w:rsidRPr="001E17A5">
        <w:rPr>
          <w:rFonts w:asciiTheme="minorHAnsi" w:hAnsiTheme="minorHAnsi" w:cstheme="minorHAnsi"/>
          <w:bCs/>
          <w:i/>
          <w:iCs/>
        </w:rPr>
        <w:t>)</w:t>
      </w:r>
    </w:p>
    <w:p w14:paraId="290C14FB" w14:textId="77777777" w:rsidR="00A3540D" w:rsidRPr="00A3540D" w:rsidRDefault="00A3540D" w:rsidP="001E17A5">
      <w:pPr>
        <w:pStyle w:val="Textodocorpo21"/>
        <w:tabs>
          <w:tab w:val="left" w:pos="284"/>
        </w:tabs>
        <w:spacing w:line="338" w:lineRule="exact"/>
        <w:rPr>
          <w:rFonts w:asciiTheme="minorHAnsi" w:hAnsiTheme="minorHAnsi" w:cstheme="minorHAnsi"/>
          <w:bCs/>
        </w:rPr>
      </w:pPr>
    </w:p>
    <w:p w14:paraId="13BA5662" w14:textId="77777777" w:rsidR="00A3540D" w:rsidRPr="00A3540D" w:rsidRDefault="00A3540D" w:rsidP="00A3540D">
      <w:pPr>
        <w:pStyle w:val="Textodocorpo21"/>
        <w:tabs>
          <w:tab w:val="left" w:pos="284"/>
        </w:tabs>
        <w:spacing w:line="338" w:lineRule="exact"/>
        <w:jc w:val="left"/>
        <w:rPr>
          <w:rFonts w:asciiTheme="minorHAnsi" w:hAnsiTheme="minorHAnsi" w:cstheme="minorHAnsi"/>
          <w:bCs/>
        </w:rPr>
      </w:pPr>
      <w:r w:rsidRPr="00A3540D">
        <w:rPr>
          <w:rFonts w:asciiTheme="minorHAnsi" w:hAnsiTheme="minorHAnsi" w:cstheme="minorHAnsi"/>
          <w:b/>
        </w:rPr>
        <w:t>EMPREENDEDOR 2</w:t>
      </w:r>
    </w:p>
    <w:p w14:paraId="6E90A7BE" w14:textId="77777777" w:rsidR="00A3540D" w:rsidRPr="00A3540D" w:rsidRDefault="00A3540D" w:rsidP="00A3540D">
      <w:pPr>
        <w:pStyle w:val="Textodocorpo21"/>
        <w:tabs>
          <w:tab w:val="left" w:pos="284"/>
        </w:tabs>
        <w:spacing w:line="338" w:lineRule="exact"/>
        <w:jc w:val="left"/>
        <w:rPr>
          <w:rFonts w:asciiTheme="minorHAnsi" w:hAnsiTheme="minorHAnsi" w:cstheme="minorHAnsi"/>
          <w:bCs/>
        </w:rPr>
      </w:pPr>
      <w:r w:rsidRPr="00A3540D">
        <w:rPr>
          <w:rFonts w:asciiTheme="minorHAnsi" w:hAnsiTheme="minorHAnsi" w:cstheme="minorHAnsi"/>
          <w:b/>
        </w:rPr>
        <w:t>...</w:t>
      </w:r>
    </w:p>
    <w:p w14:paraId="3E80226E" w14:textId="77777777" w:rsidR="00A3540D" w:rsidRPr="00A3540D" w:rsidRDefault="00A3540D" w:rsidP="00A3540D">
      <w:pPr>
        <w:pStyle w:val="Textodocorpo21"/>
        <w:tabs>
          <w:tab w:val="left" w:pos="284"/>
        </w:tabs>
        <w:spacing w:line="338" w:lineRule="exact"/>
        <w:jc w:val="left"/>
        <w:rPr>
          <w:rFonts w:asciiTheme="minorHAnsi" w:hAnsiTheme="minorHAnsi" w:cstheme="minorHAnsi"/>
          <w:bCs/>
        </w:rPr>
      </w:pPr>
      <w:r w:rsidRPr="00A3540D">
        <w:rPr>
          <w:rFonts w:asciiTheme="minorHAnsi" w:hAnsiTheme="minorHAnsi" w:cstheme="minorHAnsi"/>
          <w:b/>
        </w:rPr>
        <w:t>EMPREENDEDOR 3</w:t>
      </w:r>
    </w:p>
    <w:p w14:paraId="54B599EC" w14:textId="77777777" w:rsidR="00A3540D" w:rsidRPr="00A3540D" w:rsidRDefault="00A3540D" w:rsidP="00A3540D">
      <w:pPr>
        <w:pStyle w:val="Textodocorpo21"/>
        <w:tabs>
          <w:tab w:val="left" w:pos="284"/>
        </w:tabs>
        <w:spacing w:line="338" w:lineRule="exact"/>
        <w:jc w:val="left"/>
        <w:rPr>
          <w:rFonts w:asciiTheme="minorHAnsi" w:hAnsiTheme="minorHAnsi" w:cstheme="minorHAnsi"/>
          <w:bCs/>
        </w:rPr>
      </w:pPr>
      <w:r w:rsidRPr="00A3540D">
        <w:rPr>
          <w:rFonts w:asciiTheme="minorHAnsi" w:hAnsiTheme="minorHAnsi" w:cstheme="minorHAnsi"/>
          <w:b/>
        </w:rPr>
        <w:t>...</w:t>
      </w:r>
    </w:p>
    <w:p w14:paraId="44D3AE13" w14:textId="77777777" w:rsidR="001E17A5" w:rsidRPr="001E17A5" w:rsidRDefault="001E17A5" w:rsidP="001E17A5">
      <w:pPr>
        <w:pStyle w:val="Textodocorpo21"/>
        <w:tabs>
          <w:tab w:val="left" w:pos="284"/>
        </w:tabs>
        <w:spacing w:line="338" w:lineRule="exact"/>
        <w:rPr>
          <w:rFonts w:asciiTheme="minorHAnsi" w:hAnsiTheme="minorHAnsi" w:cstheme="minorHAnsi"/>
          <w:bCs/>
          <w:i/>
          <w:iCs/>
        </w:rPr>
      </w:pPr>
    </w:p>
    <w:p w14:paraId="7D6F5813" w14:textId="062DE1D4" w:rsidR="005F7979" w:rsidRPr="006C1BB8" w:rsidRDefault="00A3540D" w:rsidP="005F7979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F7979">
        <w:rPr>
          <w:rFonts w:asciiTheme="minorHAnsi" w:hAnsiTheme="minorHAnsi" w:cstheme="minorHAnsi"/>
          <w:b/>
        </w:rPr>
        <w:t>)</w:t>
      </w:r>
      <w:r w:rsidR="005F7979" w:rsidRPr="006C1BB8">
        <w:rPr>
          <w:rFonts w:asciiTheme="minorHAnsi" w:hAnsiTheme="minorHAnsi" w:cstheme="minorHAnsi"/>
          <w:b/>
        </w:rPr>
        <w:t xml:space="preserve"> IDENTIFICAÇÃO DO EMPREENDIMENTO </w:t>
      </w:r>
      <w:r w:rsidR="005F7979" w:rsidRPr="002C57D6">
        <w:rPr>
          <w:rFonts w:asciiTheme="minorHAnsi" w:hAnsiTheme="minorHAnsi" w:cstheme="minorHAnsi"/>
          <w:bCs/>
          <w:i/>
          <w:iCs/>
        </w:rPr>
        <w:t>(caso a empresa já esteja constituída)</w:t>
      </w:r>
    </w:p>
    <w:p w14:paraId="3392C079" w14:textId="77777777" w:rsidR="005F7979" w:rsidRPr="006C1BB8" w:rsidRDefault="005F7979" w:rsidP="005F7979">
      <w:pPr>
        <w:pStyle w:val="Textodocorpo21"/>
        <w:numPr>
          <w:ilvl w:val="0"/>
          <w:numId w:val="8"/>
        </w:numPr>
        <w:shd w:val="clear" w:color="auto" w:fill="auto"/>
        <w:spacing w:line="338" w:lineRule="exact"/>
        <w:ind w:left="284" w:hanging="284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Razão Social:</w:t>
      </w:r>
      <w:r>
        <w:rPr>
          <w:rFonts w:asciiTheme="minorHAnsi" w:hAnsiTheme="minorHAnsi" w:cstheme="minorHAnsi"/>
        </w:rPr>
        <w:t xml:space="preserve"> </w:t>
      </w:r>
    </w:p>
    <w:p w14:paraId="1FEEA745" w14:textId="77777777" w:rsidR="005F7979" w:rsidRPr="006C1BB8" w:rsidRDefault="005F7979" w:rsidP="005F7979">
      <w:pPr>
        <w:pStyle w:val="Textodocorpo21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Nome fantasia (se houver):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41435166"/>
          <w:placeholder>
            <w:docPart w:val="28949A1CA9144FA69C69009167D9754A"/>
          </w:placeholder>
          <w:showingPlcHdr/>
          <w:text/>
        </w:sdtPr>
        <w:sdtContent>
          <w:r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2193B638" w14:textId="77777777" w:rsidR="005F7979" w:rsidRPr="009476CC" w:rsidRDefault="005F7979" w:rsidP="005F7979">
      <w:pPr>
        <w:pStyle w:val="Textodocorpo21"/>
        <w:numPr>
          <w:ilvl w:val="0"/>
          <w:numId w:val="8"/>
        </w:numPr>
        <w:shd w:val="clear" w:color="auto" w:fill="auto"/>
        <w:spacing w:line="338" w:lineRule="exact"/>
        <w:ind w:left="284" w:hanging="284"/>
        <w:jc w:val="both"/>
        <w:rPr>
          <w:rFonts w:asciiTheme="minorHAnsi" w:hAnsiTheme="minorHAnsi" w:cstheme="minorHAnsi"/>
        </w:rPr>
      </w:pPr>
      <w:r w:rsidRPr="006C1BB8">
        <w:rPr>
          <w:rFonts w:asciiTheme="minorHAnsi" w:hAnsiTheme="minorHAnsi" w:cstheme="minorHAnsi"/>
        </w:rPr>
        <w:t>Endereço do estabelecimento: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1770111867"/>
          <w:placeholder>
            <w:docPart w:val="CDD250DF7B39476FB1F28BB100168347"/>
          </w:placeholder>
          <w:showingPlcHdr/>
          <w:text/>
        </w:sdtPr>
        <w:sdtContent>
          <w:r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3AC24601" w14:textId="77777777" w:rsidR="005F7979" w:rsidRPr="009476CC" w:rsidRDefault="005F7979" w:rsidP="005F7979">
      <w:pPr>
        <w:pStyle w:val="Textodocorpo21"/>
        <w:numPr>
          <w:ilvl w:val="0"/>
          <w:numId w:val="8"/>
        </w:numPr>
        <w:shd w:val="clear" w:color="auto" w:fill="auto"/>
        <w:spacing w:line="338" w:lineRule="exact"/>
        <w:ind w:left="284" w:hanging="284"/>
        <w:jc w:val="both"/>
        <w:rPr>
          <w:rFonts w:asciiTheme="minorHAnsi" w:hAnsiTheme="minorHAnsi" w:cstheme="minorHAnsi"/>
        </w:rPr>
      </w:pPr>
      <w:r w:rsidRPr="009476CC">
        <w:rPr>
          <w:rFonts w:asciiTheme="minorHAnsi" w:hAnsiTheme="minorHAnsi" w:cstheme="minorHAnsi"/>
        </w:rPr>
        <w:t xml:space="preserve">CNPJ: </w:t>
      </w:r>
      <w:sdt>
        <w:sdtPr>
          <w:rPr>
            <w:rFonts w:asciiTheme="minorHAnsi" w:hAnsiTheme="minorHAnsi" w:cstheme="minorHAnsi"/>
            <w:sz w:val="16"/>
            <w:szCs w:val="16"/>
          </w:rPr>
          <w:id w:val="1726717683"/>
          <w:placeholder>
            <w:docPart w:val="02DAA693AF314714B486EB04368C28D9"/>
          </w:placeholder>
          <w:showingPlcHdr/>
          <w:text/>
        </w:sdtPr>
        <w:sdtContent>
          <w:r w:rsidRPr="009476C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4A046F07" w14:textId="77777777" w:rsidR="005F7979" w:rsidRDefault="005F7979" w:rsidP="005F7979">
      <w:pPr>
        <w:pStyle w:val="Textodocorpo21"/>
        <w:numPr>
          <w:ilvl w:val="0"/>
          <w:numId w:val="8"/>
        </w:numPr>
        <w:shd w:val="clear" w:color="auto" w:fill="auto"/>
        <w:spacing w:line="338" w:lineRule="exact"/>
        <w:ind w:left="284" w:hanging="284"/>
        <w:jc w:val="both"/>
        <w:rPr>
          <w:rFonts w:asciiTheme="minorHAnsi" w:hAnsiTheme="minorHAnsi" w:cstheme="minorHAnsi"/>
        </w:rPr>
      </w:pPr>
      <w:r w:rsidRPr="000E3709">
        <w:rPr>
          <w:rFonts w:asciiTheme="minorHAnsi" w:hAnsiTheme="minorHAnsi" w:cstheme="minorHAnsi"/>
        </w:rPr>
        <w:lastRenderedPageBreak/>
        <w:t xml:space="preserve">Telefone da empresa: </w:t>
      </w:r>
      <w:sdt>
        <w:sdtPr>
          <w:rPr>
            <w:rFonts w:asciiTheme="minorHAnsi" w:hAnsiTheme="minorHAnsi" w:cstheme="minorHAnsi"/>
          </w:rPr>
          <w:id w:val="1403488129"/>
          <w:placeholder>
            <w:docPart w:val="29FC9A5247324B53BD808ABAD3FBEA4B"/>
          </w:placeholder>
          <w:showingPlcHdr/>
          <w:text/>
        </w:sdtPr>
        <w:sdtContent>
          <w:r w:rsidRPr="000E3709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27243124" w14:textId="77777777" w:rsidR="005F7979" w:rsidRDefault="005F7979" w:rsidP="005F7979">
      <w:pPr>
        <w:pStyle w:val="Textodocorpo21"/>
        <w:numPr>
          <w:ilvl w:val="0"/>
          <w:numId w:val="8"/>
        </w:numPr>
        <w:shd w:val="clear" w:color="auto" w:fill="auto"/>
        <w:spacing w:line="338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Orientador tecnológico</w:t>
      </w:r>
      <w:r w:rsidRPr="00710C99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(se houver):</w:t>
      </w:r>
      <w:r w:rsidRPr="004B5553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1851442917"/>
          <w:placeholder>
            <w:docPart w:val="19C658B763BC408FA21C1F1226208D0C"/>
          </w:placeholder>
          <w:showingPlcHdr/>
          <w:text/>
        </w:sdtPr>
        <w:sdtContent>
          <w:r w:rsidRPr="001D349C">
            <w:rPr>
              <w:rStyle w:val="TextodoEspaoReservado"/>
              <w:rFonts w:asciiTheme="minorHAnsi" w:hAnsiTheme="minorHAnsi" w:cstheme="minorHAnsi"/>
              <w:color w:val="D0CECE" w:themeColor="background2" w:themeShade="E6"/>
            </w:rPr>
            <w:t>Clique ou toque aqui para inserir o texto.</w:t>
          </w:r>
        </w:sdtContent>
      </w:sdt>
    </w:p>
    <w:p w14:paraId="327E0480" w14:textId="77777777" w:rsidR="005F7979" w:rsidRPr="004B5553" w:rsidRDefault="005F7979" w:rsidP="005F7979">
      <w:pPr>
        <w:pStyle w:val="Textodocorpo21"/>
        <w:shd w:val="clear" w:color="auto" w:fill="auto"/>
        <w:spacing w:line="338" w:lineRule="exact"/>
        <w:jc w:val="both"/>
        <w:rPr>
          <w:rFonts w:asciiTheme="minorHAnsi" w:hAnsiTheme="minorHAnsi" w:cstheme="minorHAnsi"/>
        </w:rPr>
      </w:pPr>
      <w:r w:rsidRPr="004B5553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B5553">
        <w:rPr>
          <w:rFonts w:asciiTheme="minorHAnsi" w:hAnsiTheme="minorHAnsi" w:cstheme="minorHAnsi"/>
          <w:sz w:val="20"/>
          <w:szCs w:val="20"/>
        </w:rPr>
        <w:t>Poderá ser um Professor da área ou um Técnico Administrativo da UTFPR ou de outra Instituição de Ensino Superior. Também poderá ser um profissional de qualquer empresa. Embora importante, a existência de um Orientador Tecnológico não é obrigatória para participar do processo seletivo.</w:t>
      </w:r>
    </w:p>
    <w:p w14:paraId="48B055FD" w14:textId="77777777" w:rsidR="00504D71" w:rsidRDefault="00504D71" w:rsidP="00504D71">
      <w:pPr>
        <w:pStyle w:val="Textodocorpo21"/>
        <w:shd w:val="clear" w:color="auto" w:fill="auto"/>
        <w:tabs>
          <w:tab w:val="left" w:pos="284"/>
        </w:tabs>
        <w:spacing w:line="338" w:lineRule="exact"/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BDB115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/>
        </w:rPr>
        <w:t>6) TECNOLOGIA</w:t>
      </w:r>
    </w:p>
    <w:p w14:paraId="583F1F83" w14:textId="0856C118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Cs/>
        </w:rPr>
        <w:t xml:space="preserve">Descrever o problema que será solucionado a partir da oferta do produto/serviço. Descrever o produto/serviço objeto da proposta e a inovação tecnológica que </w:t>
      </w:r>
      <w:r w:rsidRPr="00207A0B">
        <w:rPr>
          <w:rFonts w:asciiTheme="minorHAnsi" w:hAnsiTheme="minorHAnsi" w:cstheme="minorHAnsi"/>
          <w:bCs/>
        </w:rPr>
        <w:t>ele</w:t>
      </w:r>
      <w:r w:rsidRPr="00207A0B">
        <w:rPr>
          <w:rFonts w:asciiTheme="minorHAnsi" w:hAnsiTheme="minorHAnsi" w:cstheme="minorHAnsi"/>
          <w:bCs/>
        </w:rPr>
        <w:t xml:space="preserve"> trará. Descrever a relevância da solução frente ao que existe hoje no mercado. Informar o estágio de desenvolvimento do produto/serviço e a viabilidade técnica e econômica do projeto. Descrever os impactos sociais, ambientais e </w:t>
      </w:r>
      <w:r w:rsidR="00F511D0" w:rsidRPr="00207A0B">
        <w:rPr>
          <w:rFonts w:asciiTheme="minorHAnsi" w:hAnsiTheme="minorHAnsi" w:cstheme="minorHAnsi"/>
          <w:bCs/>
        </w:rPr>
        <w:t>econômico-financeiros</w:t>
      </w:r>
      <w:r w:rsidRPr="00207A0B">
        <w:rPr>
          <w:rFonts w:asciiTheme="minorHAnsi" w:hAnsiTheme="minorHAnsi" w:cstheme="minorHAnsi"/>
          <w:bCs/>
        </w:rPr>
        <w:t xml:space="preserve"> que podem ser gerados a partir da aplicabilidade do projeto.</w:t>
      </w:r>
    </w:p>
    <w:p w14:paraId="08A8B6DD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Cs/>
        </w:rPr>
        <w:t> </w:t>
      </w:r>
    </w:p>
    <w:p w14:paraId="4B7C00B2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/>
        </w:rPr>
        <w:t>7) MERCADO</w:t>
      </w:r>
    </w:p>
    <w:p w14:paraId="6F338048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Cs/>
        </w:rPr>
        <w:t>Descrever o mercado de atuação da empresa ou futura empresa, indicando as principais ameaças e oportunidades. Indicar qual é a vantagem competitiva que o produto/serviço apresenta ou apresentará sobre a concorrência. Descrever os potenciais clientes e os possíveis meios de relacionamento entre a empresa e os clientes.</w:t>
      </w:r>
    </w:p>
    <w:p w14:paraId="25CD3F45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Cs/>
        </w:rPr>
        <w:t> </w:t>
      </w:r>
    </w:p>
    <w:p w14:paraId="4E01104F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/>
        </w:rPr>
        <w:t>8) GESTÃO</w:t>
      </w:r>
    </w:p>
    <w:p w14:paraId="19DB832A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Cs/>
        </w:rPr>
        <w:t>Descrever as atribuições de cada um dos membros da equipe, com ênfase na formação e experiências profissionais relacionadas ao projeto e relacionar possíveis parceiros e fornecedores. Descrever as atividades e recursos chave para o desenvolvimento do projeto.</w:t>
      </w:r>
    </w:p>
    <w:p w14:paraId="15439B48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Cs/>
        </w:rPr>
        <w:t> </w:t>
      </w:r>
    </w:p>
    <w:p w14:paraId="5DA8D566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/>
        </w:rPr>
        <w:t>9) RECURSOS FINANCEIROS</w:t>
      </w:r>
    </w:p>
    <w:p w14:paraId="310F8565" w14:textId="77777777" w:rsidR="00207A0B" w:rsidRPr="00207A0B" w:rsidRDefault="00207A0B" w:rsidP="00207A0B">
      <w:pPr>
        <w:pStyle w:val="Textodocorpo21"/>
        <w:tabs>
          <w:tab w:val="left" w:pos="284"/>
        </w:tabs>
        <w:spacing w:line="338" w:lineRule="exact"/>
        <w:jc w:val="both"/>
        <w:rPr>
          <w:rFonts w:asciiTheme="minorHAnsi" w:hAnsiTheme="minorHAnsi" w:cstheme="minorHAnsi"/>
          <w:bCs/>
        </w:rPr>
      </w:pPr>
      <w:r w:rsidRPr="00207A0B">
        <w:rPr>
          <w:rFonts w:asciiTheme="minorHAnsi" w:hAnsiTheme="minorHAnsi" w:cstheme="minorHAnsi"/>
          <w:bCs/>
        </w:rPr>
        <w:t>Descrever a previsão de recursos financeiros necessários para execução do projeto e quais podem ser as fontes de obtenção destes recursos.</w:t>
      </w:r>
    </w:p>
    <w:p w14:paraId="3E449146" w14:textId="77777777" w:rsidR="00207A0B" w:rsidRDefault="00207A0B" w:rsidP="00504D71">
      <w:pPr>
        <w:pStyle w:val="Textodocorpo21"/>
        <w:shd w:val="clear" w:color="auto" w:fill="auto"/>
        <w:tabs>
          <w:tab w:val="left" w:pos="284"/>
        </w:tabs>
        <w:spacing w:line="338" w:lineRule="exact"/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07A0B" w:rsidSect="00EE598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2AB"/>
    <w:multiLevelType w:val="hybridMultilevel"/>
    <w:tmpl w:val="BB3C8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837"/>
    <w:multiLevelType w:val="hybridMultilevel"/>
    <w:tmpl w:val="380449E0"/>
    <w:lvl w:ilvl="0" w:tplc="1FAA2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53423"/>
    <w:multiLevelType w:val="hybridMultilevel"/>
    <w:tmpl w:val="B4268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33D5"/>
    <w:multiLevelType w:val="hybridMultilevel"/>
    <w:tmpl w:val="CF1A96F2"/>
    <w:lvl w:ilvl="0" w:tplc="30CEB8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E90"/>
    <w:multiLevelType w:val="hybridMultilevel"/>
    <w:tmpl w:val="C4B6ED64"/>
    <w:lvl w:ilvl="0" w:tplc="12F8F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5839"/>
    <w:multiLevelType w:val="hybridMultilevel"/>
    <w:tmpl w:val="696E0AF0"/>
    <w:lvl w:ilvl="0" w:tplc="0A4EC8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35BD"/>
    <w:multiLevelType w:val="hybridMultilevel"/>
    <w:tmpl w:val="AF76AD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E5292"/>
    <w:multiLevelType w:val="hybridMultilevel"/>
    <w:tmpl w:val="BCBE7A52"/>
    <w:lvl w:ilvl="0" w:tplc="C736D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44294"/>
    <w:multiLevelType w:val="hybridMultilevel"/>
    <w:tmpl w:val="C7405E4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68EF"/>
    <w:multiLevelType w:val="hybridMultilevel"/>
    <w:tmpl w:val="B5AC10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54FB4"/>
    <w:multiLevelType w:val="hybridMultilevel"/>
    <w:tmpl w:val="B42683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65B2"/>
    <w:multiLevelType w:val="hybridMultilevel"/>
    <w:tmpl w:val="383810FA"/>
    <w:lvl w:ilvl="0" w:tplc="3D182FC6">
      <w:start w:val="1"/>
      <w:numFmt w:val="lowerLetter"/>
      <w:lvlText w:val="%1)"/>
      <w:lvlJc w:val="left"/>
      <w:pPr>
        <w:ind w:left="435" w:hanging="360"/>
      </w:p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>
      <w:start w:val="1"/>
      <w:numFmt w:val="lowerRoman"/>
      <w:lvlText w:val="%3."/>
      <w:lvlJc w:val="right"/>
      <w:pPr>
        <w:ind w:left="1875" w:hanging="180"/>
      </w:pPr>
    </w:lvl>
    <w:lvl w:ilvl="3" w:tplc="0416000F">
      <w:start w:val="1"/>
      <w:numFmt w:val="decimal"/>
      <w:lvlText w:val="%4."/>
      <w:lvlJc w:val="left"/>
      <w:pPr>
        <w:ind w:left="2595" w:hanging="360"/>
      </w:pPr>
    </w:lvl>
    <w:lvl w:ilvl="4" w:tplc="04160019">
      <w:start w:val="1"/>
      <w:numFmt w:val="lowerLetter"/>
      <w:lvlText w:val="%5."/>
      <w:lvlJc w:val="left"/>
      <w:pPr>
        <w:ind w:left="3315" w:hanging="360"/>
      </w:pPr>
    </w:lvl>
    <w:lvl w:ilvl="5" w:tplc="0416001B">
      <w:start w:val="1"/>
      <w:numFmt w:val="lowerRoman"/>
      <w:lvlText w:val="%6."/>
      <w:lvlJc w:val="right"/>
      <w:pPr>
        <w:ind w:left="4035" w:hanging="180"/>
      </w:pPr>
    </w:lvl>
    <w:lvl w:ilvl="6" w:tplc="0416000F">
      <w:start w:val="1"/>
      <w:numFmt w:val="decimal"/>
      <w:lvlText w:val="%7."/>
      <w:lvlJc w:val="left"/>
      <w:pPr>
        <w:ind w:left="4755" w:hanging="360"/>
      </w:pPr>
    </w:lvl>
    <w:lvl w:ilvl="7" w:tplc="04160019">
      <w:start w:val="1"/>
      <w:numFmt w:val="lowerLetter"/>
      <w:lvlText w:val="%8."/>
      <w:lvlJc w:val="left"/>
      <w:pPr>
        <w:ind w:left="5475" w:hanging="360"/>
      </w:pPr>
    </w:lvl>
    <w:lvl w:ilvl="8" w:tplc="0416001B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78F0DB0"/>
    <w:multiLevelType w:val="hybridMultilevel"/>
    <w:tmpl w:val="8E20D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55F28"/>
    <w:multiLevelType w:val="hybridMultilevel"/>
    <w:tmpl w:val="37308752"/>
    <w:lvl w:ilvl="0" w:tplc="306CFF78">
      <w:start w:val="1"/>
      <w:numFmt w:val="lowerLetter"/>
      <w:lvlText w:val="%1)"/>
      <w:lvlJc w:val="left"/>
      <w:pPr>
        <w:ind w:left="1155" w:hanging="360"/>
      </w:pPr>
    </w:lvl>
    <w:lvl w:ilvl="1" w:tplc="04160019">
      <w:start w:val="1"/>
      <w:numFmt w:val="lowerLetter"/>
      <w:lvlText w:val="%2."/>
      <w:lvlJc w:val="left"/>
      <w:pPr>
        <w:ind w:left="1875" w:hanging="360"/>
      </w:pPr>
    </w:lvl>
    <w:lvl w:ilvl="2" w:tplc="0416001B">
      <w:start w:val="1"/>
      <w:numFmt w:val="lowerRoman"/>
      <w:lvlText w:val="%3."/>
      <w:lvlJc w:val="right"/>
      <w:pPr>
        <w:ind w:left="2595" w:hanging="180"/>
      </w:pPr>
    </w:lvl>
    <w:lvl w:ilvl="3" w:tplc="0416000F">
      <w:start w:val="1"/>
      <w:numFmt w:val="decimal"/>
      <w:lvlText w:val="%4."/>
      <w:lvlJc w:val="left"/>
      <w:pPr>
        <w:ind w:left="3315" w:hanging="360"/>
      </w:pPr>
    </w:lvl>
    <w:lvl w:ilvl="4" w:tplc="04160019">
      <w:start w:val="1"/>
      <w:numFmt w:val="lowerLetter"/>
      <w:lvlText w:val="%5."/>
      <w:lvlJc w:val="left"/>
      <w:pPr>
        <w:ind w:left="4035" w:hanging="360"/>
      </w:pPr>
    </w:lvl>
    <w:lvl w:ilvl="5" w:tplc="0416001B">
      <w:start w:val="1"/>
      <w:numFmt w:val="lowerRoman"/>
      <w:lvlText w:val="%6."/>
      <w:lvlJc w:val="right"/>
      <w:pPr>
        <w:ind w:left="4755" w:hanging="180"/>
      </w:pPr>
    </w:lvl>
    <w:lvl w:ilvl="6" w:tplc="0416000F">
      <w:start w:val="1"/>
      <w:numFmt w:val="decimal"/>
      <w:lvlText w:val="%7."/>
      <w:lvlJc w:val="left"/>
      <w:pPr>
        <w:ind w:left="5475" w:hanging="360"/>
      </w:pPr>
    </w:lvl>
    <w:lvl w:ilvl="7" w:tplc="04160019">
      <w:start w:val="1"/>
      <w:numFmt w:val="lowerLetter"/>
      <w:lvlText w:val="%8."/>
      <w:lvlJc w:val="left"/>
      <w:pPr>
        <w:ind w:left="6195" w:hanging="360"/>
      </w:pPr>
    </w:lvl>
    <w:lvl w:ilvl="8" w:tplc="0416001B">
      <w:start w:val="1"/>
      <w:numFmt w:val="lowerRoman"/>
      <w:lvlText w:val="%9."/>
      <w:lvlJc w:val="right"/>
      <w:pPr>
        <w:ind w:left="6915" w:hanging="180"/>
      </w:pPr>
    </w:lvl>
  </w:abstractNum>
  <w:num w:numId="1" w16cid:durableId="1386489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563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570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70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537388">
    <w:abstractNumId w:val="0"/>
  </w:num>
  <w:num w:numId="6" w16cid:durableId="573858634">
    <w:abstractNumId w:val="9"/>
  </w:num>
  <w:num w:numId="7" w16cid:durableId="1491017204">
    <w:abstractNumId w:val="7"/>
  </w:num>
  <w:num w:numId="8" w16cid:durableId="458106122">
    <w:abstractNumId w:val="2"/>
  </w:num>
  <w:num w:numId="9" w16cid:durableId="1828738895">
    <w:abstractNumId w:val="10"/>
  </w:num>
  <w:num w:numId="10" w16cid:durableId="197357724">
    <w:abstractNumId w:val="8"/>
  </w:num>
  <w:num w:numId="11" w16cid:durableId="1864241643">
    <w:abstractNumId w:val="3"/>
  </w:num>
  <w:num w:numId="12" w16cid:durableId="972104495">
    <w:abstractNumId w:val="4"/>
  </w:num>
  <w:num w:numId="13" w16cid:durableId="877744450">
    <w:abstractNumId w:val="5"/>
  </w:num>
  <w:num w:numId="14" w16cid:durableId="83233872">
    <w:abstractNumId w:val="1"/>
  </w:num>
  <w:num w:numId="15" w16cid:durableId="155696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1"/>
    <w:rsid w:val="000346AA"/>
    <w:rsid w:val="000E3709"/>
    <w:rsid w:val="000F2CFE"/>
    <w:rsid w:val="00117377"/>
    <w:rsid w:val="00121546"/>
    <w:rsid w:val="00135A3F"/>
    <w:rsid w:val="001636B1"/>
    <w:rsid w:val="00166967"/>
    <w:rsid w:val="00185957"/>
    <w:rsid w:val="00185FA9"/>
    <w:rsid w:val="001D349C"/>
    <w:rsid w:val="001D7093"/>
    <w:rsid w:val="001E17A5"/>
    <w:rsid w:val="00207A0B"/>
    <w:rsid w:val="0021365E"/>
    <w:rsid w:val="00271FF2"/>
    <w:rsid w:val="00285617"/>
    <w:rsid w:val="002C57D6"/>
    <w:rsid w:val="002D6864"/>
    <w:rsid w:val="002F264A"/>
    <w:rsid w:val="00305AC0"/>
    <w:rsid w:val="0032799D"/>
    <w:rsid w:val="0034496F"/>
    <w:rsid w:val="00367227"/>
    <w:rsid w:val="00395645"/>
    <w:rsid w:val="003A76F7"/>
    <w:rsid w:val="003D00A5"/>
    <w:rsid w:val="003D0BE0"/>
    <w:rsid w:val="003F014B"/>
    <w:rsid w:val="004467E7"/>
    <w:rsid w:val="004B5553"/>
    <w:rsid w:val="004E200B"/>
    <w:rsid w:val="00504D71"/>
    <w:rsid w:val="00522FD6"/>
    <w:rsid w:val="00531F33"/>
    <w:rsid w:val="0053791B"/>
    <w:rsid w:val="00552D28"/>
    <w:rsid w:val="0057209E"/>
    <w:rsid w:val="005A3E05"/>
    <w:rsid w:val="005E41F7"/>
    <w:rsid w:val="005E5331"/>
    <w:rsid w:val="005F7979"/>
    <w:rsid w:val="00601974"/>
    <w:rsid w:val="006050D9"/>
    <w:rsid w:val="00621F50"/>
    <w:rsid w:val="00624A4F"/>
    <w:rsid w:val="00660CA8"/>
    <w:rsid w:val="00694089"/>
    <w:rsid w:val="006C1BB8"/>
    <w:rsid w:val="006D1BA1"/>
    <w:rsid w:val="006E4695"/>
    <w:rsid w:val="00710C99"/>
    <w:rsid w:val="007703A8"/>
    <w:rsid w:val="007A09FE"/>
    <w:rsid w:val="00831F07"/>
    <w:rsid w:val="008B2397"/>
    <w:rsid w:val="008C71E5"/>
    <w:rsid w:val="008E7F05"/>
    <w:rsid w:val="008F0EF7"/>
    <w:rsid w:val="00901B26"/>
    <w:rsid w:val="009476CC"/>
    <w:rsid w:val="0095677E"/>
    <w:rsid w:val="0099051B"/>
    <w:rsid w:val="009A2758"/>
    <w:rsid w:val="009A5222"/>
    <w:rsid w:val="009F22FC"/>
    <w:rsid w:val="00A3540D"/>
    <w:rsid w:val="00A5209C"/>
    <w:rsid w:val="00A86E54"/>
    <w:rsid w:val="00AE247B"/>
    <w:rsid w:val="00B73504"/>
    <w:rsid w:val="00BD3A32"/>
    <w:rsid w:val="00C070B7"/>
    <w:rsid w:val="00C11B48"/>
    <w:rsid w:val="00C16839"/>
    <w:rsid w:val="00C44B18"/>
    <w:rsid w:val="00C77A7F"/>
    <w:rsid w:val="00CA3769"/>
    <w:rsid w:val="00CC23FD"/>
    <w:rsid w:val="00CE0FA8"/>
    <w:rsid w:val="00CE4CAB"/>
    <w:rsid w:val="00CF4499"/>
    <w:rsid w:val="00D0450A"/>
    <w:rsid w:val="00D129A8"/>
    <w:rsid w:val="00D34D24"/>
    <w:rsid w:val="00D40678"/>
    <w:rsid w:val="00DC74F0"/>
    <w:rsid w:val="00DC7A61"/>
    <w:rsid w:val="00E556C0"/>
    <w:rsid w:val="00E565F6"/>
    <w:rsid w:val="00E57D9D"/>
    <w:rsid w:val="00E641AB"/>
    <w:rsid w:val="00E93278"/>
    <w:rsid w:val="00EA327E"/>
    <w:rsid w:val="00EB0872"/>
    <w:rsid w:val="00EE598B"/>
    <w:rsid w:val="00F024FB"/>
    <w:rsid w:val="00F4213E"/>
    <w:rsid w:val="00F511D0"/>
    <w:rsid w:val="00FD0512"/>
    <w:rsid w:val="00FD0823"/>
    <w:rsid w:val="00FD596C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B81A"/>
  <w15:chartTrackingRefBased/>
  <w15:docId w15:val="{676916F3-1422-420A-8AEE-A5608037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1"/>
    <w:locked/>
    <w:rsid w:val="00504D71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rsid w:val="00504D71"/>
    <w:pPr>
      <w:shd w:val="clear" w:color="auto" w:fill="FFFFFF"/>
      <w:spacing w:line="370" w:lineRule="exact"/>
      <w:jc w:val="center"/>
    </w:pPr>
    <w:rPr>
      <w:rFonts w:ascii="Lucida Sans Unicode" w:eastAsia="Lucida Sans Unicode" w:hAnsi="Lucida Sans Unicode" w:cs="Lucida Sans Unicode"/>
      <w:color w:val="auto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504D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44B18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rsid w:val="00C44B18"/>
    <w:rPr>
      <w:rFonts w:ascii="Calibri" w:eastAsia="Times New Roman" w:hAnsi="Calibri" w:cs="Times New Roman"/>
      <w:color w:val="000000"/>
      <w:sz w:val="24"/>
      <w:szCs w:val="24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6050D9"/>
    <w:rPr>
      <w:color w:val="808080"/>
    </w:rPr>
  </w:style>
  <w:style w:type="paragraph" w:customStyle="1" w:styleId="tabelatextoalinhadoesquerda">
    <w:name w:val="tabela_texto_alinhado_esquerda"/>
    <w:basedOn w:val="Normal"/>
    <w:rsid w:val="00660C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Forte">
    <w:name w:val="Strong"/>
    <w:basedOn w:val="Fontepargpadro"/>
    <w:uiPriority w:val="22"/>
    <w:qFormat/>
    <w:rsid w:val="00660CA8"/>
    <w:rPr>
      <w:b/>
      <w:bCs/>
    </w:rPr>
  </w:style>
  <w:style w:type="paragraph" w:customStyle="1" w:styleId="tabelatextocentralizado">
    <w:name w:val="tabela_texto_centralizado"/>
    <w:basedOn w:val="Normal"/>
    <w:rsid w:val="00660C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nfase">
    <w:name w:val="Emphasis"/>
    <w:basedOn w:val="Fontepargpadro"/>
    <w:uiPriority w:val="20"/>
    <w:qFormat/>
    <w:rsid w:val="00F024F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024FB"/>
    <w:rPr>
      <w:color w:val="0000FF"/>
      <w:u w:val="single"/>
    </w:rPr>
  </w:style>
  <w:style w:type="paragraph" w:customStyle="1" w:styleId="textojustificado">
    <w:name w:val="texto_justificado"/>
    <w:basedOn w:val="Normal"/>
    <w:rsid w:val="00A354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utfpr.edu.br/editais/relacoes-empresariais-e-comunitarias/franciscobeltr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A273-B83D-438C-A1E6-B5BF1263D934}"/>
      </w:docPartPr>
      <w:docPartBody>
        <w:p w:rsidR="00FE6A1A" w:rsidRDefault="00FE4047"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49F2D3EBBB4050B90EAC6F49BD9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CCDBB-F93D-45C9-BF41-515C9763ED20}"/>
      </w:docPartPr>
      <w:docPartBody>
        <w:p w:rsidR="00FE6A1A" w:rsidRDefault="00FE4047" w:rsidP="00FE4047">
          <w:pPr>
            <w:pStyle w:val="0649F2D3EBBB4050B90EAC6F49BD92C7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C8FE7F891B4791929B003A78C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09D2E-38CD-4E4A-8566-92A6D40666E3}"/>
      </w:docPartPr>
      <w:docPartBody>
        <w:p w:rsidR="00FE6A1A" w:rsidRDefault="00FE4047" w:rsidP="00FE4047">
          <w:pPr>
            <w:pStyle w:val="AAC8FE7F891B4791929B003A78C09A96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F5A1D239B54443BE4C3FCE740C4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2C3DD-B527-411F-948C-F93BC8C4F8BC}"/>
      </w:docPartPr>
      <w:docPartBody>
        <w:p w:rsidR="00FE6A1A" w:rsidRDefault="00FE4047" w:rsidP="00FE4047">
          <w:pPr>
            <w:pStyle w:val="F0F5A1D239B54443BE4C3FCE740C4D30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A960ABF4824FD7BAD2D0FED5138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BE38E-ABAD-4986-B922-6B2268EAFA1D}"/>
      </w:docPartPr>
      <w:docPartBody>
        <w:p w:rsidR="00FE6A1A" w:rsidRDefault="00FE4047" w:rsidP="00FE4047">
          <w:pPr>
            <w:pStyle w:val="9AA960ABF4824FD7BAD2D0FED51388F0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980EDCA8CD4B87855C5EE6ADD78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E12A3-CB9C-45FC-874D-7187236ABD51}"/>
      </w:docPartPr>
      <w:docPartBody>
        <w:p w:rsidR="00FE6A1A" w:rsidRDefault="00FE4047" w:rsidP="00FE4047">
          <w:pPr>
            <w:pStyle w:val="0D980EDCA8CD4B87855C5EE6ADD78AE6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4171B7562A4A98A0816052F4B69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98641-03D6-400C-A872-3F34425CFE04}"/>
      </w:docPartPr>
      <w:docPartBody>
        <w:p w:rsidR="00FE6A1A" w:rsidRDefault="00FE4047" w:rsidP="00FE4047">
          <w:pPr>
            <w:pStyle w:val="F24171B7562A4A98A0816052F4B6904D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41288A8E624DE7A0D1B021C38F9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3D285-D4BC-4E76-9CF5-3A9F7A86E7C6}"/>
      </w:docPartPr>
      <w:docPartBody>
        <w:p w:rsidR="00E8305F" w:rsidRDefault="00FE6A1A" w:rsidP="00FE6A1A">
          <w:pPr>
            <w:pStyle w:val="B441288A8E624DE7A0D1B021C38F95B3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FE5584CDAA460B9A64ADC8E6978E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8B7F5-B31F-444B-BBF2-596B7F9F9DE0}"/>
      </w:docPartPr>
      <w:docPartBody>
        <w:p w:rsidR="00214215" w:rsidRDefault="00E8305F" w:rsidP="00E8305F">
          <w:pPr>
            <w:pStyle w:val="F6FE5584CDAA460B9A64ADC8E6978E77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37DD2C5DC648A393764F6317C80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53442-0EB2-4E7E-B71F-4EEC294C9146}"/>
      </w:docPartPr>
      <w:docPartBody>
        <w:p w:rsidR="00214215" w:rsidRDefault="00E8305F" w:rsidP="00E8305F">
          <w:pPr>
            <w:pStyle w:val="4F37DD2C5DC648A393764F6317C8089F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4E34A1EE274F92AA0FFAAE865DC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A29D2-832F-4329-AC71-83538745ACF7}"/>
      </w:docPartPr>
      <w:docPartBody>
        <w:p w:rsidR="00214215" w:rsidRDefault="00E8305F" w:rsidP="00E8305F">
          <w:pPr>
            <w:pStyle w:val="614E34A1EE274F92AA0FFAAE865DCE21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C2ED124622415C82D1D9B149887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FBEB6-CAFE-4A26-9083-44E434B0828E}"/>
      </w:docPartPr>
      <w:docPartBody>
        <w:p w:rsidR="00214215" w:rsidRDefault="00E8305F" w:rsidP="00E8305F">
          <w:pPr>
            <w:pStyle w:val="CFC2ED124622415C82D1D9B14988722D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A5E508E463491B923E7C4F17510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0D152-8089-484D-BFD4-75BB84BFE8D9}"/>
      </w:docPartPr>
      <w:docPartBody>
        <w:p w:rsidR="00214215" w:rsidRDefault="00E8305F" w:rsidP="00E8305F">
          <w:pPr>
            <w:pStyle w:val="86A5E508E463491B923E7C4F17510CE0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4D2F60CA364E5BB70B7C0900B9B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4B500-24C8-4B1C-8FA8-3D6ADC79ABED}"/>
      </w:docPartPr>
      <w:docPartBody>
        <w:p w:rsidR="00214215" w:rsidRDefault="00E8305F" w:rsidP="00E8305F">
          <w:pPr>
            <w:pStyle w:val="EA4D2F60CA364E5BB70B7C0900B9B612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3CB13F3C0C4C31A928C2F238B27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92707-A361-4633-8AEB-3C5FEC9F35A7}"/>
      </w:docPartPr>
      <w:docPartBody>
        <w:p w:rsidR="00214215" w:rsidRDefault="00E8305F" w:rsidP="00E8305F">
          <w:pPr>
            <w:pStyle w:val="003CB13F3C0C4C31A928C2F238B2713B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345EB856174A26B130AFFE9FCE7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BBC7C-64AE-4AE0-A36F-EC188D2AA938}"/>
      </w:docPartPr>
      <w:docPartBody>
        <w:p w:rsidR="00214215" w:rsidRDefault="00E8305F" w:rsidP="00E8305F">
          <w:pPr>
            <w:pStyle w:val="9E345EB856174A26B130AFFE9FCE7549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A103E2CEE24FFDA59CEE5DE1F6A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950CA-7BF5-4F52-A405-CC5ED685C3DF}"/>
      </w:docPartPr>
      <w:docPartBody>
        <w:p w:rsidR="00214215" w:rsidRDefault="00E8305F" w:rsidP="00E8305F">
          <w:pPr>
            <w:pStyle w:val="BBA103E2CEE24FFDA59CEE5DE1F6A46E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2EBA6AE1B24508A9E0A87BA914C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35E0C-A994-493B-B05D-81CA252CB762}"/>
      </w:docPartPr>
      <w:docPartBody>
        <w:p w:rsidR="00214215" w:rsidRDefault="00E8305F" w:rsidP="00E8305F">
          <w:pPr>
            <w:pStyle w:val="CB2EBA6AE1B24508A9E0A87BA914CA5C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04DB9B38743F184EA208B3BA52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ED159-2BBE-4B89-942B-DBC93B8D2041}"/>
      </w:docPartPr>
      <w:docPartBody>
        <w:p w:rsidR="00214215" w:rsidRDefault="00E8305F" w:rsidP="00E8305F">
          <w:pPr>
            <w:pStyle w:val="1E604DB9B38743F184EA208B3BA523FA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63EEFC439947C88470AE1A0D11C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CC9B2-BF03-4473-933E-B87419ACB284}"/>
      </w:docPartPr>
      <w:docPartBody>
        <w:p w:rsidR="00214215" w:rsidRDefault="00E8305F" w:rsidP="00E8305F">
          <w:pPr>
            <w:pStyle w:val="3163EEFC439947C88470AE1A0D11C948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FB9B7260E040B3AE1324105DF1B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ACCE8-A7BA-4679-9756-02B9DE21B610}"/>
      </w:docPartPr>
      <w:docPartBody>
        <w:p w:rsidR="00214215" w:rsidRDefault="00E8305F" w:rsidP="00E8305F">
          <w:pPr>
            <w:pStyle w:val="66FB9B7260E040B3AE1324105DF1B310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949A1CA9144FA69C69009167D97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13D2E-240C-4559-B27B-5C1CF761AE72}"/>
      </w:docPartPr>
      <w:docPartBody>
        <w:p w:rsidR="00000000" w:rsidRDefault="00214215" w:rsidP="00214215">
          <w:pPr>
            <w:pStyle w:val="28949A1CA9144FA69C69009167D9754A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D250DF7B39476FB1F28BB100168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C70E7-AD07-470B-A249-BB134B2A3F45}"/>
      </w:docPartPr>
      <w:docPartBody>
        <w:p w:rsidR="00000000" w:rsidRDefault="00214215" w:rsidP="00214215">
          <w:pPr>
            <w:pStyle w:val="CDD250DF7B39476FB1F28BB100168347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DAA693AF314714B486EB04368C2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3559A-C973-4CE7-ADE1-8C23555FD0DC}"/>
      </w:docPartPr>
      <w:docPartBody>
        <w:p w:rsidR="00000000" w:rsidRDefault="00214215" w:rsidP="00214215">
          <w:pPr>
            <w:pStyle w:val="02DAA693AF314714B486EB04368C28D9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FC9A5247324B53BD808ABAD3FBE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E8C9D-E84E-4636-AB7A-B5F08584759E}"/>
      </w:docPartPr>
      <w:docPartBody>
        <w:p w:rsidR="00000000" w:rsidRDefault="00214215" w:rsidP="00214215">
          <w:pPr>
            <w:pStyle w:val="29FC9A5247324B53BD808ABAD3FBEA4B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C658B763BC408FA21C1F1226208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7F907-65A5-4DE3-A175-484DA20278E8}"/>
      </w:docPartPr>
      <w:docPartBody>
        <w:p w:rsidR="00000000" w:rsidRDefault="00214215" w:rsidP="00214215">
          <w:pPr>
            <w:pStyle w:val="19C658B763BC408FA21C1F1226208D0C"/>
          </w:pPr>
          <w:r w:rsidRPr="00BA09F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47"/>
    <w:rsid w:val="00214215"/>
    <w:rsid w:val="004C6348"/>
    <w:rsid w:val="00897EBF"/>
    <w:rsid w:val="00E8305F"/>
    <w:rsid w:val="00FE4047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4215"/>
    <w:rPr>
      <w:color w:val="808080"/>
    </w:rPr>
  </w:style>
  <w:style w:type="paragraph" w:customStyle="1" w:styleId="B441288A8E624DE7A0D1B021C38F95B3">
    <w:name w:val="B441288A8E624DE7A0D1B021C38F95B3"/>
    <w:rsid w:val="00FE6A1A"/>
  </w:style>
  <w:style w:type="paragraph" w:customStyle="1" w:styleId="A23E6C3F853E493F9EA7F2B2CE538D26">
    <w:name w:val="A23E6C3F853E493F9EA7F2B2CE538D26"/>
    <w:rsid w:val="00FE4047"/>
  </w:style>
  <w:style w:type="paragraph" w:customStyle="1" w:styleId="44336A4EEADC4667AC5A67E5EFB9A49F">
    <w:name w:val="44336A4EEADC4667AC5A67E5EFB9A49F"/>
    <w:rsid w:val="00FE4047"/>
  </w:style>
  <w:style w:type="paragraph" w:customStyle="1" w:styleId="60183D910FA348349E9735F724F00C3C">
    <w:name w:val="60183D910FA348349E9735F724F00C3C"/>
    <w:rsid w:val="00FE4047"/>
  </w:style>
  <w:style w:type="paragraph" w:customStyle="1" w:styleId="0649F2D3EBBB4050B90EAC6F49BD92C7">
    <w:name w:val="0649F2D3EBBB4050B90EAC6F49BD92C7"/>
    <w:rsid w:val="00FE4047"/>
  </w:style>
  <w:style w:type="paragraph" w:customStyle="1" w:styleId="AAC8FE7F891B4791929B003A78C09A96">
    <w:name w:val="AAC8FE7F891B4791929B003A78C09A96"/>
    <w:rsid w:val="00FE4047"/>
  </w:style>
  <w:style w:type="paragraph" w:customStyle="1" w:styleId="F0F5A1D239B54443BE4C3FCE740C4D30">
    <w:name w:val="F0F5A1D239B54443BE4C3FCE740C4D30"/>
    <w:rsid w:val="00FE4047"/>
  </w:style>
  <w:style w:type="paragraph" w:customStyle="1" w:styleId="9AA960ABF4824FD7BAD2D0FED51388F0">
    <w:name w:val="9AA960ABF4824FD7BAD2D0FED51388F0"/>
    <w:rsid w:val="00FE4047"/>
  </w:style>
  <w:style w:type="paragraph" w:customStyle="1" w:styleId="0D980EDCA8CD4B87855C5EE6ADD78AE6">
    <w:name w:val="0D980EDCA8CD4B87855C5EE6ADD78AE6"/>
    <w:rsid w:val="00FE4047"/>
  </w:style>
  <w:style w:type="paragraph" w:customStyle="1" w:styleId="F24171B7562A4A98A0816052F4B6904D">
    <w:name w:val="F24171B7562A4A98A0816052F4B6904D"/>
    <w:rsid w:val="00FE4047"/>
  </w:style>
  <w:style w:type="paragraph" w:customStyle="1" w:styleId="F6FE5584CDAA460B9A64ADC8E6978E77">
    <w:name w:val="F6FE5584CDAA460B9A64ADC8E6978E77"/>
    <w:rsid w:val="00E8305F"/>
  </w:style>
  <w:style w:type="paragraph" w:customStyle="1" w:styleId="4F37DD2C5DC648A393764F6317C8089F">
    <w:name w:val="4F37DD2C5DC648A393764F6317C8089F"/>
    <w:rsid w:val="00E8305F"/>
  </w:style>
  <w:style w:type="paragraph" w:customStyle="1" w:styleId="614E34A1EE274F92AA0FFAAE865DCE21">
    <w:name w:val="614E34A1EE274F92AA0FFAAE865DCE21"/>
    <w:rsid w:val="00E8305F"/>
  </w:style>
  <w:style w:type="paragraph" w:customStyle="1" w:styleId="CFC2ED124622415C82D1D9B14988722D">
    <w:name w:val="CFC2ED124622415C82D1D9B14988722D"/>
    <w:rsid w:val="00E8305F"/>
  </w:style>
  <w:style w:type="paragraph" w:customStyle="1" w:styleId="175032516CA8485A95157EC5089525DE">
    <w:name w:val="175032516CA8485A95157EC5089525DE"/>
    <w:rsid w:val="00E8305F"/>
  </w:style>
  <w:style w:type="paragraph" w:customStyle="1" w:styleId="7E82BAA05FBE438AAA32FB3CA91F1584">
    <w:name w:val="7E82BAA05FBE438AAA32FB3CA91F1584"/>
    <w:rsid w:val="00E8305F"/>
  </w:style>
  <w:style w:type="paragraph" w:customStyle="1" w:styleId="C6B8D55501BE47CE972BB0C5D35DBCC1">
    <w:name w:val="C6B8D55501BE47CE972BB0C5D35DBCC1"/>
    <w:rsid w:val="00E8305F"/>
  </w:style>
  <w:style w:type="paragraph" w:customStyle="1" w:styleId="40C0EDCA7FCA4452BBF3755145DFD93A">
    <w:name w:val="40C0EDCA7FCA4452BBF3755145DFD93A"/>
    <w:rsid w:val="00E8305F"/>
  </w:style>
  <w:style w:type="paragraph" w:customStyle="1" w:styleId="78A1151A7FFA427BB5F9775E76201227">
    <w:name w:val="78A1151A7FFA427BB5F9775E76201227"/>
    <w:rsid w:val="00E8305F"/>
  </w:style>
  <w:style w:type="paragraph" w:customStyle="1" w:styleId="74D155804C46417E97C1B536AE9F7BB0">
    <w:name w:val="74D155804C46417E97C1B536AE9F7BB0"/>
    <w:rsid w:val="00E8305F"/>
  </w:style>
  <w:style w:type="paragraph" w:customStyle="1" w:styleId="94E5C6421CCC412DB40CDCDE7AF411A7">
    <w:name w:val="94E5C6421CCC412DB40CDCDE7AF411A7"/>
    <w:rsid w:val="00E8305F"/>
  </w:style>
  <w:style w:type="paragraph" w:customStyle="1" w:styleId="7530FE6F02594E69AAEAD95C69AB50D6">
    <w:name w:val="7530FE6F02594E69AAEAD95C69AB50D6"/>
    <w:rsid w:val="00E8305F"/>
  </w:style>
  <w:style w:type="paragraph" w:customStyle="1" w:styleId="65F1ECB008B74ED99F9175CD2FE6803B">
    <w:name w:val="65F1ECB008B74ED99F9175CD2FE6803B"/>
    <w:rsid w:val="00E8305F"/>
  </w:style>
  <w:style w:type="paragraph" w:customStyle="1" w:styleId="1F680EF4E31049E69C896B410EC4B7A7">
    <w:name w:val="1F680EF4E31049E69C896B410EC4B7A7"/>
    <w:rsid w:val="00E8305F"/>
  </w:style>
  <w:style w:type="paragraph" w:customStyle="1" w:styleId="99198005AD24408D91D83219D9E758A4">
    <w:name w:val="99198005AD24408D91D83219D9E758A4"/>
    <w:rsid w:val="00E8305F"/>
  </w:style>
  <w:style w:type="paragraph" w:customStyle="1" w:styleId="19F82E44AA094B7EBEBA9A90710A1E28">
    <w:name w:val="19F82E44AA094B7EBEBA9A90710A1E28"/>
    <w:rsid w:val="00E8305F"/>
  </w:style>
  <w:style w:type="paragraph" w:customStyle="1" w:styleId="A0B9C03436D14823866FDFCD7D507F18">
    <w:name w:val="A0B9C03436D14823866FDFCD7D507F18"/>
    <w:rsid w:val="00E8305F"/>
  </w:style>
  <w:style w:type="paragraph" w:customStyle="1" w:styleId="BE7C7148C89A4C68842F960D87947599">
    <w:name w:val="BE7C7148C89A4C68842F960D87947599"/>
    <w:rsid w:val="00E8305F"/>
  </w:style>
  <w:style w:type="paragraph" w:customStyle="1" w:styleId="EF01F5DBDF7443CEBC5B330E2BA6F8EF">
    <w:name w:val="EF01F5DBDF7443CEBC5B330E2BA6F8EF"/>
    <w:rsid w:val="00E8305F"/>
  </w:style>
  <w:style w:type="paragraph" w:customStyle="1" w:styleId="86A5E508E463491B923E7C4F17510CE0">
    <w:name w:val="86A5E508E463491B923E7C4F17510CE0"/>
    <w:rsid w:val="00E8305F"/>
  </w:style>
  <w:style w:type="paragraph" w:customStyle="1" w:styleId="EA4D2F60CA364E5BB70B7C0900B9B612">
    <w:name w:val="EA4D2F60CA364E5BB70B7C0900B9B612"/>
    <w:rsid w:val="00E8305F"/>
  </w:style>
  <w:style w:type="paragraph" w:customStyle="1" w:styleId="41B258522C5D470DAA7ED8ECFE1FD6BD">
    <w:name w:val="41B258522C5D470DAA7ED8ECFE1FD6BD"/>
    <w:rsid w:val="00E8305F"/>
  </w:style>
  <w:style w:type="paragraph" w:customStyle="1" w:styleId="003CB13F3C0C4C31A928C2F238B2713B">
    <w:name w:val="003CB13F3C0C4C31A928C2F238B2713B"/>
    <w:rsid w:val="00E8305F"/>
  </w:style>
  <w:style w:type="paragraph" w:customStyle="1" w:styleId="9E345EB856174A26B130AFFE9FCE7549">
    <w:name w:val="9E345EB856174A26B130AFFE9FCE7549"/>
    <w:rsid w:val="00E8305F"/>
  </w:style>
  <w:style w:type="paragraph" w:customStyle="1" w:styleId="BBA103E2CEE24FFDA59CEE5DE1F6A46E">
    <w:name w:val="BBA103E2CEE24FFDA59CEE5DE1F6A46E"/>
    <w:rsid w:val="00E8305F"/>
  </w:style>
  <w:style w:type="paragraph" w:customStyle="1" w:styleId="CB2EBA6AE1B24508A9E0A87BA914CA5C">
    <w:name w:val="CB2EBA6AE1B24508A9E0A87BA914CA5C"/>
    <w:rsid w:val="00E8305F"/>
  </w:style>
  <w:style w:type="paragraph" w:customStyle="1" w:styleId="1E604DB9B38743F184EA208B3BA523FA">
    <w:name w:val="1E604DB9B38743F184EA208B3BA523FA"/>
    <w:rsid w:val="00E8305F"/>
  </w:style>
  <w:style w:type="paragraph" w:customStyle="1" w:styleId="3163EEFC439947C88470AE1A0D11C948">
    <w:name w:val="3163EEFC439947C88470AE1A0D11C948"/>
    <w:rsid w:val="00E8305F"/>
  </w:style>
  <w:style w:type="paragraph" w:customStyle="1" w:styleId="93CDD4D976374256898B150617E4AEFD">
    <w:name w:val="93CDD4D976374256898B150617E4AEFD"/>
    <w:rsid w:val="00E8305F"/>
  </w:style>
  <w:style w:type="paragraph" w:customStyle="1" w:styleId="66FB9B7260E040B3AE1324105DF1B310">
    <w:name w:val="66FB9B7260E040B3AE1324105DF1B310"/>
    <w:rsid w:val="00E8305F"/>
  </w:style>
  <w:style w:type="paragraph" w:customStyle="1" w:styleId="28949A1CA9144FA69C69009167D9754A">
    <w:name w:val="28949A1CA9144FA69C69009167D9754A"/>
    <w:rsid w:val="00214215"/>
  </w:style>
  <w:style w:type="paragraph" w:customStyle="1" w:styleId="CDD250DF7B39476FB1F28BB100168347">
    <w:name w:val="CDD250DF7B39476FB1F28BB100168347"/>
    <w:rsid w:val="00214215"/>
  </w:style>
  <w:style w:type="paragraph" w:customStyle="1" w:styleId="02DAA693AF314714B486EB04368C28D9">
    <w:name w:val="02DAA693AF314714B486EB04368C28D9"/>
    <w:rsid w:val="00214215"/>
  </w:style>
  <w:style w:type="paragraph" w:customStyle="1" w:styleId="29FC9A5247324B53BD808ABAD3FBEA4B">
    <w:name w:val="29FC9A5247324B53BD808ABAD3FBEA4B"/>
    <w:rsid w:val="00214215"/>
  </w:style>
  <w:style w:type="paragraph" w:customStyle="1" w:styleId="19C658B763BC408FA21C1F1226208D0C">
    <w:name w:val="19C658B763BC408FA21C1F1226208D0C"/>
    <w:rsid w:val="00214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Marchiore Petri</dc:creator>
  <cp:keywords/>
  <dc:description/>
  <cp:lastModifiedBy>Jaqueline Marchiore Petri</cp:lastModifiedBy>
  <cp:revision>2</cp:revision>
  <dcterms:created xsi:type="dcterms:W3CDTF">2022-05-09T19:25:00Z</dcterms:created>
  <dcterms:modified xsi:type="dcterms:W3CDTF">2022-05-09T19:25:00Z</dcterms:modified>
</cp:coreProperties>
</file>