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Style w:val="4"/>
          <w:rFonts w:hint="default" w:ascii="Calibri" w:hAnsi="Calibri" w:cs="Calibri"/>
          <w:i w:val="0"/>
          <w:iCs w:val="0"/>
          <w:caps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Style w:val="4"/>
          <w:rFonts w:hint="default" w:ascii="Calibri" w:hAnsi="Calibri" w:cs="Calibri"/>
          <w:i w:val="0"/>
          <w:iCs w:val="0"/>
          <w:caps/>
          <w:color w:val="000000"/>
          <w:spacing w:val="0"/>
          <w:sz w:val="32"/>
          <w:szCs w:val="32"/>
        </w:rPr>
        <w:t>ANEXO I – MODELO DE CARTA DE APRESENTAÇÃO DE PROPOSTA 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Style w:val="4"/>
          <w:rFonts w:hint="default" w:ascii="Calibri" w:hAnsi="Calibri" w:cs="Calibri"/>
          <w:i w:val="0"/>
          <w:iCs w:val="0"/>
          <w:caps/>
          <w:color w:val="000000"/>
          <w:spacing w:val="0"/>
          <w:sz w:val="24"/>
          <w:szCs w:val="24"/>
        </w:rPr>
      </w:pPr>
      <w:r>
        <w:rPr>
          <w:rStyle w:val="4"/>
          <w:rFonts w:ascii="Calibri" w:hAnsi="Calibri" w:eastAsia="SimSun" w:cs="Calibri"/>
          <w:i w:val="0"/>
          <w:iCs w:val="0"/>
          <w:caps/>
          <w:color w:val="000000"/>
          <w:spacing w:val="0"/>
          <w:sz w:val="24"/>
          <w:szCs w:val="24"/>
        </w:rPr>
        <w:t>EDITAL</w:t>
      </w:r>
      <w:r>
        <w:rPr>
          <w:rStyle w:val="4"/>
          <w:rFonts w:hint="default" w:ascii="Calibri" w:hAnsi="Calibri" w:eastAsia="SimSun" w:cs="Calibri"/>
          <w:i w:val="0"/>
          <w:iCs w:val="0"/>
          <w:caps/>
          <w:color w:val="000000"/>
          <w:spacing w:val="0"/>
          <w:sz w:val="24"/>
          <w:szCs w:val="24"/>
        </w:rPr>
        <w:t>  CONJUNTO DIRPPG/DIREC Nº 4/2023 WCTI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À UTFPR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Assunto: Proposta de Expositor do </w:t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“VII WCTI - Inteligência Artificial: Arte,  Ciência e Sociedade”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Prezados,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Para contribuir com o evento </w:t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“VII WCTI - Inteligência Artificial: Arte,  Ciência e Sociedade”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, a empresa .........................................................................(nome completo da empresa) CNPJ nº ………....................................., apresenta sua Proposta para participação no </w:t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EDITAL  CONJUNTO DIRPPG/DIREC Nº 2/2023 WCTI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como expositor. A empresa possui os seguintes serviços e, ou produtos relacionados com o tema do evento (listar): .................................................................................................................................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E caso selecionada, apresenta o seguinte planejamento de exposição (Listar produtos e serviços a serem apresentados, tempo e forma de apresentação): .......................................................................................................................................................................................................................................................................Além disso a empresa apresenta a justificativa de sua importância ao evento: ...................................................................................................................................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A empresa declara, para os devidos fins, que não se enquadra nos casos previstos no item  (“CONDIÇÕES PARA PARTICIPAR”) do referido </w:t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EDITAL  CONJUNTO DIRPPG/DIREC Nº 2/2023 WCTI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.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Atenciosamente,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__________________________________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Nome e assinatura do Responsável / Empresa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D760D"/>
    <w:rsid w:val="291D760D"/>
    <w:rsid w:val="3A76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2023-09-12T19:29:00Z</dcterms:created>
  <dc:creator>UTFPR</dc:creator>
  <cp:lastModifiedBy>UTFPR</cp:lastModifiedBy>
  <dcterms:modified xsi:type="dcterms:W3CDTF">2023-09-12T19:35:24Z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DD3B89666614495495FA08452DD31F5D_13</vt:lpwstr>
  </property>
</Properties>
</file>