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FESTIVAL DA MÚSICA UTFPR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AUTORIZAÇÃO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_______________________________________, portador do CPF nº ___________________, RG nº ­­­­­­­­­­­­­­­________________________, autorizo o menor ___________________________________ a participar do Festival MELODIA UTFPR. Festival, à ser realizado na Universidade Tecnológica Federal do Paraná, nos dias ______ de ___________________de 2022, sendo responsável por qualquer atitude não condizente do mesmo com o Edital do Festival DA MÚSICA DA UTFPR-FB.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_____de _____________________ de 2022.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0D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