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AE9B4" w14:textId="2EB5FF06" w:rsidR="00AF7A49" w:rsidRPr="00964F1A" w:rsidRDefault="00AF7A49" w:rsidP="00AF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</w:pPr>
      <w:r w:rsidRPr="00AF7A49">
        <w:rPr>
          <w:rFonts w:asciiTheme="minorHAnsi" w:eastAsia="Times New Roman" w:hAnsiTheme="minorHAnsi" w:cstheme="minorHAnsi"/>
          <w:b/>
          <w:bCs/>
          <w:caps/>
          <w:color w:val="000000"/>
          <w:sz w:val="26"/>
          <w:szCs w:val="26"/>
          <w:lang w:eastAsia="pt-BR"/>
        </w:rPr>
        <w:t>ANEXO Iv</w:t>
      </w:r>
    </w:p>
    <w:p w14:paraId="50A477DB" w14:textId="77777777" w:rsidR="00AF7A49" w:rsidRPr="00964F1A" w:rsidRDefault="00AF7A49" w:rsidP="00AF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</w:pPr>
      <w:r w:rsidRPr="00964F1A"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  <w:t>VIII UTFESTIVAL DA UTFPR CAMPUS GUARAPUAVA</w:t>
      </w:r>
    </w:p>
    <w:p w14:paraId="5096E1C0" w14:textId="77777777" w:rsidR="00AF7A49" w:rsidRPr="00964F1A" w:rsidRDefault="00AF7A49" w:rsidP="00AF7A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caps/>
          <w:color w:val="000000"/>
          <w:szCs w:val="26"/>
          <w:lang w:eastAsia="pt-BR"/>
        </w:rPr>
      </w:pPr>
      <w:r w:rsidRPr="00964F1A">
        <w:rPr>
          <w:rFonts w:asciiTheme="minorHAnsi" w:eastAsia="Times New Roman" w:hAnsiTheme="minorHAnsi" w:cstheme="minorHAnsi"/>
          <w:caps/>
          <w:color w:val="000000"/>
          <w:sz w:val="20"/>
          <w:szCs w:val="20"/>
          <w:lang w:eastAsia="pt-BR"/>
        </w:rPr>
        <w:t>II FESTIVAL MELODIA DA UTFPR - ETAPA ELIMINATÓRIA UTFPR-GP</w:t>
      </w:r>
    </w:p>
    <w:p w14:paraId="28918DBD" w14:textId="77777777" w:rsidR="00815B20" w:rsidRPr="00AF7A49" w:rsidRDefault="00815B20" w:rsidP="00815B20">
      <w:pPr>
        <w:pStyle w:val="textocentralizadomaiusculanegrito16"/>
        <w:spacing w:line="360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AF7A49">
        <w:rPr>
          <w:rFonts w:asciiTheme="minorHAnsi" w:hAnsiTheme="minorHAnsi" w:cstheme="minorHAnsi"/>
          <w:b/>
          <w:bCs/>
          <w:caps/>
          <w:color w:val="000000"/>
        </w:rPr>
        <w:t> </w:t>
      </w:r>
    </w:p>
    <w:p w14:paraId="72F74CEB" w14:textId="77777777" w:rsidR="00815B20" w:rsidRPr="00AF7A49" w:rsidRDefault="00815B20" w:rsidP="00815B20">
      <w:pPr>
        <w:pStyle w:val="textocentralizadomaiusculanegrito16"/>
        <w:spacing w:line="360" w:lineRule="auto"/>
        <w:jc w:val="center"/>
        <w:rPr>
          <w:rFonts w:asciiTheme="minorHAnsi" w:hAnsiTheme="minorHAnsi" w:cstheme="minorHAnsi"/>
          <w:b/>
          <w:bCs/>
          <w:caps/>
          <w:color w:val="000000"/>
          <w:sz w:val="28"/>
        </w:rPr>
      </w:pPr>
      <w:r w:rsidRPr="00AF7A49">
        <w:rPr>
          <w:rFonts w:asciiTheme="minorHAnsi" w:hAnsiTheme="minorHAnsi" w:cstheme="minorHAnsi"/>
          <w:b/>
          <w:bCs/>
          <w:caps/>
          <w:color w:val="000000"/>
          <w:sz w:val="28"/>
        </w:rPr>
        <w:t>DECLARAÇÃO</w:t>
      </w:r>
    </w:p>
    <w:p w14:paraId="144EDB98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b/>
          <w:bCs/>
          <w:color w:val="000000"/>
        </w:rPr>
        <w:t> </w:t>
      </w:r>
    </w:p>
    <w:p w14:paraId="304B1263" w14:textId="07EDCF73" w:rsidR="00815B20" w:rsidRPr="00AF7A49" w:rsidRDefault="00815B20" w:rsidP="00815B20">
      <w:pPr>
        <w:pStyle w:val="textojustificadorecuoprimeiralinha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>Eu ________________________________</w:t>
      </w:r>
      <w:r w:rsidR="00AF7A49">
        <w:rPr>
          <w:rFonts w:asciiTheme="minorHAnsi" w:hAnsiTheme="minorHAnsi" w:cstheme="minorHAnsi"/>
          <w:color w:val="000000"/>
        </w:rPr>
        <w:t>___________________</w:t>
      </w:r>
      <w:r w:rsidRPr="00AF7A49">
        <w:rPr>
          <w:rFonts w:asciiTheme="minorHAnsi" w:hAnsiTheme="minorHAnsi" w:cstheme="minorHAnsi"/>
          <w:color w:val="000000"/>
        </w:rPr>
        <w:t xml:space="preserve">_______, portador do CPF nº ___________________, RG nº ________________________,  declaro para os devidos fins que </w:t>
      </w:r>
      <w:r w:rsidRPr="00AF7A49">
        <w:rPr>
          <w:rFonts w:asciiTheme="minorHAnsi" w:hAnsiTheme="minorHAnsi" w:cstheme="minorHAnsi"/>
          <w:b/>
          <w:color w:val="000000"/>
        </w:rPr>
        <w:t>não sou discente, docente ou técnico-administrativo</w:t>
      </w:r>
      <w:r w:rsidRPr="00AF7A49">
        <w:rPr>
          <w:rFonts w:asciiTheme="minorHAnsi" w:hAnsiTheme="minorHAnsi" w:cstheme="minorHAnsi"/>
          <w:color w:val="000000"/>
        </w:rPr>
        <w:t xml:space="preserve"> da UTFPR, e por esta razão, estou ciente da impossibilidade de receber </w:t>
      </w:r>
      <w:proofErr w:type="gramStart"/>
      <w:r w:rsidRPr="00AF7A49">
        <w:rPr>
          <w:rFonts w:asciiTheme="minorHAnsi" w:hAnsiTheme="minorHAnsi" w:cstheme="minorHAnsi"/>
          <w:color w:val="000000"/>
        </w:rPr>
        <w:t>quaisquer premiação</w:t>
      </w:r>
      <w:proofErr w:type="gramEnd"/>
      <w:r w:rsidRPr="00AF7A49">
        <w:rPr>
          <w:rFonts w:asciiTheme="minorHAnsi" w:hAnsiTheme="minorHAnsi" w:cstheme="minorHAnsi"/>
          <w:color w:val="000000"/>
        </w:rPr>
        <w:t xml:space="preserve"> em dinheiro. Despesas com transporte, alimentação e hospedagens decorrentes de minha participação no</w:t>
      </w:r>
      <w:r w:rsidR="00AF7A49">
        <w:rPr>
          <w:rFonts w:asciiTheme="minorHAnsi" w:hAnsiTheme="minorHAnsi" w:cstheme="minorHAnsi"/>
          <w:color w:val="000000"/>
        </w:rPr>
        <w:t xml:space="preserve"> VI</w:t>
      </w:r>
      <w:bookmarkStart w:id="0" w:name="_GoBack"/>
      <w:bookmarkEnd w:id="0"/>
      <w:r w:rsidR="00AF7A49">
        <w:rPr>
          <w:rFonts w:asciiTheme="minorHAnsi" w:hAnsiTheme="minorHAnsi" w:cstheme="minorHAnsi"/>
          <w:color w:val="000000"/>
        </w:rPr>
        <w:t xml:space="preserve">II </w:t>
      </w:r>
      <w:proofErr w:type="spellStart"/>
      <w:proofErr w:type="gramStart"/>
      <w:r w:rsidR="00AF7A49">
        <w:rPr>
          <w:rFonts w:asciiTheme="minorHAnsi" w:hAnsiTheme="minorHAnsi" w:cstheme="minorHAnsi"/>
          <w:color w:val="000000"/>
        </w:rPr>
        <w:t>UTFestival</w:t>
      </w:r>
      <w:proofErr w:type="spellEnd"/>
      <w:proofErr w:type="gramEnd"/>
      <w:r w:rsidR="00AF7A49">
        <w:rPr>
          <w:rFonts w:asciiTheme="minorHAnsi" w:hAnsiTheme="minorHAnsi" w:cstheme="minorHAnsi"/>
          <w:color w:val="000000"/>
        </w:rPr>
        <w:t xml:space="preserve"> UTFPR-Campus Guarapuava/ II</w:t>
      </w:r>
      <w:r w:rsidRPr="00AF7A49">
        <w:rPr>
          <w:rFonts w:asciiTheme="minorHAnsi" w:hAnsiTheme="minorHAnsi" w:cstheme="minorHAnsi"/>
          <w:color w:val="000000"/>
        </w:rPr>
        <w:t xml:space="preserve"> Festival MELODIA </w:t>
      </w:r>
      <w:r w:rsidR="00AF7A49">
        <w:rPr>
          <w:rFonts w:asciiTheme="minorHAnsi" w:hAnsiTheme="minorHAnsi" w:cstheme="minorHAnsi"/>
          <w:color w:val="000000"/>
        </w:rPr>
        <w:t xml:space="preserve">da </w:t>
      </w:r>
      <w:r w:rsidRPr="00AF7A49">
        <w:rPr>
          <w:rFonts w:asciiTheme="minorHAnsi" w:hAnsiTheme="minorHAnsi" w:cstheme="minorHAnsi"/>
          <w:color w:val="000000"/>
        </w:rPr>
        <w:t>UTFPR só serão cobertas pela organização do Festival caso haja verba de patrocínio externo que possibilite o uso legal para este fim.</w:t>
      </w:r>
    </w:p>
    <w:p w14:paraId="4B0D3455" w14:textId="77777777" w:rsidR="00815B20" w:rsidRPr="00AF7A49" w:rsidRDefault="00815B20" w:rsidP="00815B20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> </w:t>
      </w:r>
    </w:p>
    <w:p w14:paraId="549D8EF3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 xml:space="preserve">_______________________, _____de _____________________ </w:t>
      </w:r>
      <w:proofErr w:type="spellStart"/>
      <w:r w:rsidRPr="00AF7A49">
        <w:rPr>
          <w:rFonts w:asciiTheme="minorHAnsi" w:hAnsiTheme="minorHAnsi" w:cstheme="minorHAnsi"/>
          <w:color w:val="000000"/>
        </w:rPr>
        <w:t>de</w:t>
      </w:r>
      <w:proofErr w:type="spellEnd"/>
      <w:r w:rsidRPr="00AF7A49">
        <w:rPr>
          <w:rFonts w:asciiTheme="minorHAnsi" w:hAnsiTheme="minorHAnsi" w:cstheme="minorHAnsi"/>
          <w:color w:val="000000"/>
        </w:rPr>
        <w:t xml:space="preserve"> 2023.</w:t>
      </w:r>
    </w:p>
    <w:p w14:paraId="3B81D399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> </w:t>
      </w:r>
    </w:p>
    <w:p w14:paraId="7E9F6DD1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> </w:t>
      </w:r>
    </w:p>
    <w:p w14:paraId="102BB2E4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359D698C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222E57E4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687956EF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</w:p>
    <w:p w14:paraId="4544F7F1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>_____________________________________</w:t>
      </w:r>
    </w:p>
    <w:p w14:paraId="01E8ACB3" w14:textId="77777777" w:rsidR="00815B20" w:rsidRPr="00AF7A49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Theme="minorHAnsi" w:hAnsiTheme="minorHAnsi" w:cstheme="minorHAnsi"/>
          <w:color w:val="000000"/>
        </w:rPr>
      </w:pPr>
      <w:r w:rsidRPr="00AF7A49">
        <w:rPr>
          <w:rFonts w:asciiTheme="minorHAnsi" w:hAnsiTheme="minorHAnsi" w:cstheme="minorHAnsi"/>
          <w:color w:val="000000"/>
        </w:rPr>
        <w:t>Assinatura do declarante</w:t>
      </w:r>
    </w:p>
    <w:p w14:paraId="563601D4" w14:textId="77777777" w:rsidR="00815B20" w:rsidRPr="00815B20" w:rsidRDefault="00815B20" w:rsidP="00815B20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color w:val="000000"/>
        </w:rPr>
      </w:pPr>
      <w:r w:rsidRPr="00815B20">
        <w:rPr>
          <w:b/>
          <w:bCs/>
          <w:color w:val="000000"/>
        </w:rPr>
        <w:t> </w:t>
      </w:r>
    </w:p>
    <w:sectPr w:rsidR="00815B20" w:rsidRPr="00815B20">
      <w:headerReference w:type="default" r:id="rId7"/>
      <w:foot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50647" w14:textId="77777777" w:rsidR="00286849" w:rsidRDefault="00286849">
      <w:pPr>
        <w:spacing w:after="0" w:line="240" w:lineRule="auto"/>
      </w:pPr>
      <w:r>
        <w:separator/>
      </w:r>
    </w:p>
  </w:endnote>
  <w:endnote w:type="continuationSeparator" w:id="0">
    <w:p w14:paraId="6F46ECEB" w14:textId="77777777" w:rsidR="00286849" w:rsidRDefault="0028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2BB8" w14:textId="77777777" w:rsidR="00DC6F65" w:rsidRDefault="00DC6F65">
    <w:pPr>
      <w:pStyle w:val="Rodap"/>
    </w:pPr>
  </w:p>
  <w:p w14:paraId="41E321A3" w14:textId="77777777" w:rsidR="00DC6F65" w:rsidRDefault="00DC6F65">
    <w:pPr>
      <w:pStyle w:val="Rodap"/>
    </w:pPr>
  </w:p>
  <w:p w14:paraId="418E445B" w14:textId="77777777" w:rsidR="00DC6F65" w:rsidRDefault="00DC6F65">
    <w:pPr>
      <w:pStyle w:val="Rodap"/>
    </w:pPr>
  </w:p>
  <w:p w14:paraId="09E11E3E" w14:textId="77777777" w:rsidR="00DC6F65" w:rsidRDefault="00DC6F65">
    <w:pPr>
      <w:pStyle w:val="Rodap"/>
    </w:pPr>
  </w:p>
  <w:p w14:paraId="1C51F96E" w14:textId="77777777" w:rsidR="00DC6F65" w:rsidRDefault="00DC6F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98D61" w14:textId="77777777" w:rsidR="00286849" w:rsidRDefault="00286849">
      <w:pPr>
        <w:spacing w:after="0" w:line="240" w:lineRule="auto"/>
      </w:pPr>
      <w:r>
        <w:separator/>
      </w:r>
    </w:p>
  </w:footnote>
  <w:footnote w:type="continuationSeparator" w:id="0">
    <w:p w14:paraId="5A344C24" w14:textId="77777777" w:rsidR="00286849" w:rsidRDefault="0028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71"/>
      <w:tblW w:w="1069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5150"/>
      <w:gridCol w:w="3024"/>
    </w:tblGrid>
    <w:tr w:rsidR="00DC6F65" w14:paraId="4833DADF" w14:textId="77777777">
      <w:trPr>
        <w:trHeight w:val="1477"/>
      </w:trPr>
      <w:tc>
        <w:tcPr>
          <w:tcW w:w="2518" w:type="dxa"/>
          <w:vAlign w:val="center"/>
        </w:tcPr>
        <w:p w14:paraId="6E04D677" w14:textId="77777777" w:rsidR="00DC6F65" w:rsidRDefault="00C1355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284997" wp14:editId="199C0E3C">
                <wp:simplePos x="0" y="0"/>
                <wp:positionH relativeFrom="column">
                  <wp:posOffset>533400</wp:posOffset>
                </wp:positionH>
                <wp:positionV relativeFrom="paragraph">
                  <wp:posOffset>-355600</wp:posOffset>
                </wp:positionV>
                <wp:extent cx="723900" cy="714375"/>
                <wp:effectExtent l="0" t="0" r="0" b="9525"/>
                <wp:wrapTight wrapText="bothSides">
                  <wp:wrapPolygon edited="1">
                    <wp:start x="0" y="0"/>
                    <wp:lineTo x="0" y="21312"/>
                    <wp:lineTo x="21032" y="21312"/>
                    <wp:lineTo x="21032" y="0"/>
                    <wp:lineTo x="0" y="0"/>
                  </wp:wrapPolygon>
                </wp:wrapTight>
                <wp:docPr id="3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239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0" w:type="dxa"/>
          <w:vAlign w:val="center"/>
        </w:tcPr>
        <w:p w14:paraId="4AA47815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Ministério da Educação</w:t>
          </w:r>
        </w:p>
        <w:p w14:paraId="229FAA5A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b/>
              <w:lang w:eastAsia="pt-BR"/>
            </w:rPr>
          </w:pPr>
          <w:r>
            <w:rPr>
              <w:rFonts w:eastAsia="Times New Roman"/>
              <w:b/>
              <w:lang w:eastAsia="pt-BR"/>
            </w:rPr>
            <w:t>Universidade Tecnológica Federal do Paraná</w:t>
          </w:r>
        </w:p>
        <w:p w14:paraId="625707AC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Câmpus Guarapuava</w:t>
          </w:r>
        </w:p>
        <w:p w14:paraId="3FCE4E8A" w14:textId="77777777" w:rsidR="00DC6F65" w:rsidRDefault="00C1355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Diretoria de Relações Empresariais e Comunitárias</w:t>
          </w:r>
        </w:p>
        <w:p w14:paraId="68A7E40A" w14:textId="77777777" w:rsidR="00B0241E" w:rsidRDefault="00B0241E" w:rsidP="00B0241E">
          <w:pPr>
            <w:spacing w:after="0" w:line="240" w:lineRule="auto"/>
            <w:jc w:val="center"/>
            <w:rPr>
              <w:rFonts w:eastAsia="Times New Roman"/>
              <w:lang w:eastAsia="pt-BR"/>
            </w:rPr>
          </w:pPr>
          <w:r>
            <w:rPr>
              <w:rFonts w:eastAsia="Times New Roman"/>
              <w:lang w:eastAsia="pt-BR"/>
            </w:rPr>
            <w:t>Comissão Local de Cultura</w:t>
          </w:r>
        </w:p>
      </w:tc>
      <w:tc>
        <w:tcPr>
          <w:tcW w:w="3024" w:type="dxa"/>
          <w:vAlign w:val="bottom"/>
        </w:tcPr>
        <w:p w14:paraId="0BE440A8" w14:textId="77777777" w:rsidR="00DC6F65" w:rsidRDefault="00DC6F6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  <w:p w14:paraId="4E912B85" w14:textId="77777777" w:rsidR="00DC6F65" w:rsidRDefault="00C1355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12DAC853" wp14:editId="6E43D84A">
                <wp:extent cx="1485900" cy="542925"/>
                <wp:effectExtent l="0" t="0" r="0" b="9525"/>
                <wp:docPr id="4" name="Imagem 7" descr="Logo_Final UTFPR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12" descr="Logo_Final UTFPR color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3F79E3" w14:textId="77777777" w:rsidR="00DC6F65" w:rsidRDefault="00DC6F6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14:paraId="08607BF3" w14:textId="77777777" w:rsidR="00DC6F65" w:rsidRDefault="00DC6F65">
    <w:pPr>
      <w:spacing w:after="0"/>
      <w:jc w:val="center"/>
    </w:pPr>
  </w:p>
  <w:p w14:paraId="787FD212" w14:textId="77777777" w:rsidR="00DC6F65" w:rsidRDefault="00DC6F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65"/>
    <w:rsid w:val="00005360"/>
    <w:rsid w:val="00014A7D"/>
    <w:rsid w:val="00015EAB"/>
    <w:rsid w:val="001B189D"/>
    <w:rsid w:val="00286849"/>
    <w:rsid w:val="00346DD2"/>
    <w:rsid w:val="003F4999"/>
    <w:rsid w:val="00651972"/>
    <w:rsid w:val="006C777E"/>
    <w:rsid w:val="007237BC"/>
    <w:rsid w:val="00777E5F"/>
    <w:rsid w:val="00815B20"/>
    <w:rsid w:val="008C3560"/>
    <w:rsid w:val="0092262A"/>
    <w:rsid w:val="00AF7A49"/>
    <w:rsid w:val="00B0241E"/>
    <w:rsid w:val="00C1355E"/>
    <w:rsid w:val="00DB405A"/>
    <w:rsid w:val="00DC6F65"/>
    <w:rsid w:val="00DF1681"/>
    <w:rsid w:val="00E43D8C"/>
    <w:rsid w:val="00ED7D60"/>
    <w:rsid w:val="00F51ADB"/>
    <w:rsid w:val="00F62FA1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3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implesTabela11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110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0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0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fontstyle01">
    <w:name w:val="fontstyle01"/>
    <w:basedOn w:val="Fontepargpadro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ocdata">
    <w:name w:val="docdat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tabelatextocentralizado">
    <w:name w:val="tabela_texto_centralizado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implesTabela11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mplesTabela110">
    <w:name w:val="Simples Tabela 1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SimplesTabela210">
    <w:name w:val="Simples Tabela 21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0">
    <w:name w:val="Simples Tabel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</w:style>
  <w:style w:type="character" w:customStyle="1" w:styleId="fontstyle01">
    <w:name w:val="fontstyle01"/>
    <w:basedOn w:val="Fontepargpadro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ocdata">
    <w:name w:val="docdat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justificado">
    <w:name w:val="texto_justificado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customStyle="1" w:styleId="tabelatextocentralizado">
    <w:name w:val="tabela_texto_centralizado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negrito16">
    <w:name w:val="texto_centralizado_maiuscula_negrito_16"/>
    <w:basedOn w:val="Normal"/>
    <w:rsid w:val="006C7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815B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Oliveira</dc:creator>
  <cp:lastModifiedBy>Janeffer Maria Kohler Abramoski Camargo</cp:lastModifiedBy>
  <cp:revision>6</cp:revision>
  <cp:lastPrinted>2023-06-26T16:18:00Z</cp:lastPrinted>
  <dcterms:created xsi:type="dcterms:W3CDTF">2023-08-31T12:09:00Z</dcterms:created>
  <dcterms:modified xsi:type="dcterms:W3CDTF">2023-08-31T14:10:00Z</dcterms:modified>
</cp:coreProperties>
</file>