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39" w:rsidRDefault="00150C3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9299D" w:rsidTr="00150C39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2E4" w:rsidRDefault="002152E4" w:rsidP="002152E4">
            <w:pPr>
              <w:jc w:val="center"/>
              <w:rPr>
                <w:b/>
                <w:sz w:val="28"/>
                <w:szCs w:val="28"/>
              </w:rPr>
            </w:pPr>
            <w:r w:rsidRPr="002152E4">
              <w:rPr>
                <w:b/>
                <w:sz w:val="28"/>
                <w:szCs w:val="28"/>
              </w:rPr>
              <w:t xml:space="preserve">FORMULARIO DE INSCRIÇÃO PARA VOLUNTARIADO </w:t>
            </w:r>
          </w:p>
          <w:p w:rsidR="0029299D" w:rsidRDefault="002152E4" w:rsidP="002152E4">
            <w:pPr>
              <w:jc w:val="center"/>
              <w:rPr>
                <w:b/>
                <w:sz w:val="28"/>
                <w:szCs w:val="28"/>
              </w:rPr>
            </w:pPr>
            <w:r w:rsidRPr="002152E4">
              <w:rPr>
                <w:b/>
                <w:sz w:val="28"/>
                <w:szCs w:val="28"/>
              </w:rPr>
              <w:t xml:space="preserve">EDITAL 003/2018 </w:t>
            </w:r>
            <w:proofErr w:type="gramStart"/>
            <w:r w:rsidRPr="002152E4">
              <w:rPr>
                <w:b/>
                <w:sz w:val="28"/>
                <w:szCs w:val="28"/>
              </w:rPr>
              <w:t>NuPEA</w:t>
            </w:r>
            <w:proofErr w:type="gramEnd"/>
          </w:p>
          <w:p w:rsidR="00150C39" w:rsidRDefault="00150C39" w:rsidP="002152E4">
            <w:pPr>
              <w:jc w:val="center"/>
              <w:rPr>
                <w:b/>
                <w:sz w:val="28"/>
                <w:szCs w:val="28"/>
              </w:rPr>
            </w:pPr>
          </w:p>
          <w:p w:rsidR="002152E4" w:rsidRPr="002152E4" w:rsidRDefault="002152E4" w:rsidP="002152E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299D" w:rsidTr="00150C39">
        <w:tc>
          <w:tcPr>
            <w:tcW w:w="84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C1E8E" w:rsidRDefault="008C1E8E" w:rsidP="0029299D"/>
          <w:p w:rsidR="0029299D" w:rsidRDefault="002152E4" w:rsidP="0029299D">
            <w:r>
              <w:t xml:space="preserve">NOME: </w:t>
            </w:r>
            <w:sdt>
              <w:sdtPr>
                <w:rPr>
                  <w:rStyle w:val="Ttulo1Char"/>
                </w:rPr>
                <w:id w:val="-188374158"/>
                <w:placeholder>
                  <w:docPart w:val="414A1454A63D409499598FBB47A41980"/>
                </w:placeholder>
                <w:showingPlcHdr/>
              </w:sdtPr>
              <w:sdtEndPr>
                <w:rPr>
                  <w:rStyle w:val="Fontepargpadro"/>
                  <w:rFonts w:asciiTheme="minorHAnsi" w:eastAsiaTheme="minorHAnsi" w:hAnsiTheme="minorHAnsi" w:cstheme="minorBidi"/>
                  <w:color w:val="auto"/>
                  <w:sz w:val="22"/>
                  <w:szCs w:val="22"/>
                </w:rPr>
              </w:sdtEndPr>
              <w:sdtContent>
                <w:r w:rsidR="00A9340F" w:rsidRPr="00DE5C87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A9340F" w:rsidRPr="00DE5C87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5F0EAC" w:rsidTr="00150C39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5F0EAC" w:rsidRDefault="005F0EAC" w:rsidP="0029299D"/>
          <w:p w:rsidR="005F0EAC" w:rsidRDefault="005F0EAC" w:rsidP="0029299D">
            <w:r>
              <w:t xml:space="preserve">E-mail: </w:t>
            </w:r>
            <w:sdt>
              <w:sdtPr>
                <w:id w:val="-880394465"/>
                <w:placeholder>
                  <w:docPart w:val="BA1CE9C83A9D4F19ACCE384206126334"/>
                </w:placeholder>
                <w:showingPlcHdr/>
                <w:text/>
              </w:sdtPr>
              <w:sdtEndPr/>
              <w:sdtContent>
                <w:r w:rsidRPr="00DE5C87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Pr="00DE5C87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5F0EAC" w:rsidTr="00150C39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5F0EAC" w:rsidRDefault="005F0EAC" w:rsidP="0029299D"/>
          <w:p w:rsidR="005F0EAC" w:rsidRDefault="005F0EAC" w:rsidP="0029299D">
            <w:r>
              <w:t xml:space="preserve">Fone de contato: </w:t>
            </w:r>
            <w:sdt>
              <w:sdtPr>
                <w:id w:val="-1864273844"/>
                <w:placeholder>
                  <w:docPart w:val="E6660C034B724591A4714F4EA86619E3"/>
                </w:placeholder>
                <w:showingPlcHdr/>
                <w:text/>
              </w:sdtPr>
              <w:sdtEndPr/>
              <w:sdtContent>
                <w:r w:rsidRPr="00DE5C87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Pr="00DE5C87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9299D" w:rsidTr="00150C39"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29299D" w:rsidRDefault="0029299D" w:rsidP="0029299D"/>
          <w:p w:rsidR="002152E4" w:rsidRDefault="002152E4" w:rsidP="0029299D">
            <w:r>
              <w:t xml:space="preserve">CURSO: </w:t>
            </w:r>
            <w:sdt>
              <w:sdtPr>
                <w:id w:val="1812200110"/>
                <w:placeholder>
                  <w:docPart w:val="323F82238C3440E3857BAF410124F2E2"/>
                </w:placeholder>
                <w:showingPlcHdr/>
                <w:dropDownList>
                  <w:listItem w:value="Escolher um item."/>
                  <w:listItem w:displayText="Engenharia de Produção" w:value="Engenharia de Produção"/>
                  <w:listItem w:displayText="Engenharia de Materiais" w:value="Engenharia de Materiais"/>
                  <w:listItem w:displayText="Engenharia Mecânica" w:value="Engenharia Mecânica"/>
                  <w:listItem w:displayText="Engenharia Ambiental" w:value="Engenharia Ambiental"/>
                  <w:listItem w:displayText="Engenharia Quimica" w:value="Engenharia Quimica"/>
                  <w:listItem w:displayText="Tecnólogo em Alimentos" w:value="Tecnólogo em Alimentos"/>
                </w:dropDownList>
              </w:sdtPr>
              <w:sdtEndPr/>
              <w:sdtContent>
                <w:r w:rsidR="005F0EAC" w:rsidRPr="005F0EAC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5F0EAC" w:rsidRPr="005F0EAC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29299D" w:rsidTr="008C1E8E">
        <w:tc>
          <w:tcPr>
            <w:tcW w:w="849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9299D" w:rsidRDefault="0029299D" w:rsidP="0029299D"/>
          <w:p w:rsidR="00A9340F" w:rsidRDefault="00A9340F" w:rsidP="0029299D">
            <w:r>
              <w:t>PERÍODO</w:t>
            </w:r>
            <w:r w:rsidR="00663018">
              <w:t xml:space="preserve"> DO CURSO</w:t>
            </w:r>
            <w:r>
              <w:t xml:space="preserve">: </w:t>
            </w:r>
            <w:sdt>
              <w:sdtPr>
                <w:id w:val="2048410630"/>
                <w:placeholder>
                  <w:docPart w:val="FC339BD76C0E4EE0A8C2D2A4DABD572D"/>
                </w:placeholder>
                <w:showingPlcHdr/>
                <w:dropDownList>
                  <w:listItem w:value="Escolher um item."/>
                  <w:listItem w:displayText="1 período " w:value="1 período "/>
                  <w:listItem w:displayText="2 período " w:value="2 período "/>
                  <w:listItem w:displayText="3 período " w:value="3 período "/>
                  <w:listItem w:displayText="4 período " w:value="4 período "/>
                  <w:listItem w:displayText="5 período " w:value="5 período "/>
                  <w:listItem w:displayText="6 período " w:value="6 período "/>
                  <w:listItem w:displayText="7 período " w:value="7 período "/>
                  <w:listItem w:displayText="8 período " w:value="8 período "/>
                  <w:listItem w:displayText="9 período " w:value="9 período "/>
                  <w:listItem w:displayText="10 período " w:value="10 período "/>
                </w:dropDownList>
              </w:sdtPr>
              <w:sdtEndPr/>
              <w:sdtContent>
                <w:r w:rsidRPr="00DE5C87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Pr="00DE5C87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852675" w:rsidTr="008C1E8E"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75" w:rsidRDefault="00852675" w:rsidP="0029299D"/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75" w:rsidRDefault="00852675" w:rsidP="0029299D"/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675" w:rsidRDefault="00852675" w:rsidP="0029299D"/>
        </w:tc>
      </w:tr>
      <w:tr w:rsidR="00852675" w:rsidTr="008C1E8E">
        <w:tc>
          <w:tcPr>
            <w:tcW w:w="28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>
            <w:r>
              <w:t xml:space="preserve">DISPONIBILIDADE:       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08pt;height:18pt" o:ole="">
                  <v:imagedata r:id="rId7" o:title=""/>
                </v:shape>
                <w:control r:id="rId8" w:name="CheckBox1" w:shapeid="_x0000_i1053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55" type="#_x0000_t75" style="width:108pt;height:18pt" o:ole="">
                  <v:imagedata r:id="rId9" o:title=""/>
                </v:shape>
                <w:control r:id="rId10" w:name="CheckBox16" w:shapeid="_x0000_i1055"/>
              </w:object>
            </w:r>
          </w:p>
        </w:tc>
      </w:tr>
      <w:tr w:rsidR="00852675" w:rsidTr="008C1E8E">
        <w:tc>
          <w:tcPr>
            <w:tcW w:w="2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57" type="#_x0000_t75" style="width:108pt;height:18pt" o:ole="">
                  <v:imagedata r:id="rId11" o:title=""/>
                </v:shape>
                <w:control r:id="rId12" w:name="CheckBox11" w:shapeid="_x0000_i1057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8C1E8E" w:rsidP="00852675">
            <w:r>
              <w:object w:dxaOrig="1440" w:dyaOrig="1440">
                <v:shape id="_x0000_i1059" type="#_x0000_t75" style="width:108pt;height:18pt" o:ole="">
                  <v:imagedata r:id="rId11" o:title=""/>
                </v:shape>
                <w:control r:id="rId13" w:name="CheckBox111" w:shapeid="_x0000_i1059"/>
              </w:object>
            </w:r>
          </w:p>
        </w:tc>
      </w:tr>
      <w:tr w:rsidR="00852675" w:rsidTr="008C1E8E">
        <w:tc>
          <w:tcPr>
            <w:tcW w:w="2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61" type="#_x0000_t75" style="width:108pt;height:18pt" o:ole="">
                  <v:imagedata r:id="rId14" o:title=""/>
                </v:shape>
                <w:control r:id="rId15" w:name="CheckBox12" w:shapeid="_x0000_i1061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8C1E8E" w:rsidP="00852675">
            <w:r>
              <w:object w:dxaOrig="1440" w:dyaOrig="1440">
                <v:shape id="_x0000_i1063" type="#_x0000_t75" style="width:108pt;height:18pt" o:ole="">
                  <v:imagedata r:id="rId14" o:title=""/>
                </v:shape>
                <w:control r:id="rId16" w:name="CheckBox121" w:shapeid="_x0000_i1063"/>
              </w:object>
            </w:r>
          </w:p>
        </w:tc>
      </w:tr>
      <w:tr w:rsidR="00852675" w:rsidTr="008C1E8E">
        <w:tc>
          <w:tcPr>
            <w:tcW w:w="2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65" type="#_x0000_t75" style="width:108pt;height:18pt" o:ole="">
                  <v:imagedata r:id="rId17" o:title=""/>
                </v:shape>
                <w:control r:id="rId18" w:name="CheckBox13" w:shapeid="_x0000_i1065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8C1E8E" w:rsidP="00852675">
            <w:r>
              <w:object w:dxaOrig="1440" w:dyaOrig="1440">
                <v:shape id="_x0000_i1067" type="#_x0000_t75" style="width:108pt;height:18pt" o:ole="">
                  <v:imagedata r:id="rId17" o:title=""/>
                </v:shape>
                <w:control r:id="rId19" w:name="CheckBox131" w:shapeid="_x0000_i1067"/>
              </w:object>
            </w:r>
          </w:p>
        </w:tc>
      </w:tr>
      <w:tr w:rsidR="00852675" w:rsidTr="008C1E8E">
        <w:tc>
          <w:tcPr>
            <w:tcW w:w="2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69" type="#_x0000_t75" style="width:108pt;height:18pt" o:ole="">
                  <v:imagedata r:id="rId20" o:title=""/>
                </v:shape>
                <w:control r:id="rId21" w:name="CheckBox14" w:shapeid="_x0000_i1069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8C1E8E" w:rsidP="00852675">
            <w:r>
              <w:object w:dxaOrig="1440" w:dyaOrig="1440">
                <v:shape id="_x0000_i1071" type="#_x0000_t75" style="width:108pt;height:18pt" o:ole="">
                  <v:imagedata r:id="rId20" o:title=""/>
                </v:shape>
                <w:control r:id="rId22" w:name="CheckBox141" w:shapeid="_x0000_i1071"/>
              </w:object>
            </w:r>
          </w:p>
        </w:tc>
      </w:tr>
      <w:tr w:rsidR="00852675" w:rsidTr="008C1E8E">
        <w:tc>
          <w:tcPr>
            <w:tcW w:w="28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2675" w:rsidRDefault="00852675" w:rsidP="00852675"/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AD32BA" w:rsidP="00852675">
            <w:r>
              <w:object w:dxaOrig="1440" w:dyaOrig="1440">
                <v:shape id="_x0000_i1073" type="#_x0000_t75" style="width:108pt;height:18pt" o:ole="">
                  <v:imagedata r:id="rId23" o:title=""/>
                </v:shape>
                <w:control r:id="rId24" w:name="CheckBox15" w:shapeid="_x0000_i1073"/>
              </w:objec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852675" w:rsidRDefault="008C1E8E" w:rsidP="00852675">
            <w:r>
              <w:object w:dxaOrig="1440" w:dyaOrig="1440">
                <v:shape id="_x0000_i1075" type="#_x0000_t75" style="width:108pt;height:18pt" o:ole="">
                  <v:imagedata r:id="rId25" o:title=""/>
                </v:shape>
                <w:control r:id="rId26" w:name="CheckBox151" w:shapeid="_x0000_i1075"/>
              </w:object>
            </w:r>
          </w:p>
        </w:tc>
      </w:tr>
      <w:tr w:rsidR="0029299D" w:rsidTr="008C1E8E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08B" w:rsidRDefault="0042408B" w:rsidP="0029299D"/>
        </w:tc>
      </w:tr>
      <w:tr w:rsidR="0029299D" w:rsidTr="008C1E8E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99D" w:rsidRDefault="00A9340F" w:rsidP="0042408B">
            <w:r>
              <w:t>ESTÁ CIENTE DAS CONDIÇÕES DO EDITAL</w:t>
            </w:r>
            <w:r w:rsidR="0042408B">
              <w:t>:</w:t>
            </w:r>
            <w:r>
              <w:t xml:space="preserve"> </w:t>
            </w:r>
            <w:r w:rsidR="00663018">
              <w:t xml:space="preserve">   </w:t>
            </w:r>
            <w:r w:rsidR="0042408B">
              <w:t xml:space="preserve">         </w:t>
            </w:r>
            <w:r w:rsidR="00663018">
              <w:object w:dxaOrig="1440" w:dyaOrig="1440">
                <v:shape id="_x0000_i1077" type="#_x0000_t75" style="width:69.75pt;height:18pt" o:ole="">
                  <v:imagedata r:id="rId27" o:title=""/>
                </v:shape>
                <w:control r:id="rId28" w:name="SIM" w:shapeid="_x0000_i1077"/>
              </w:object>
            </w:r>
            <w:r w:rsidR="00663018">
              <w:object w:dxaOrig="1440" w:dyaOrig="1440">
                <v:shape id="_x0000_i1079" type="#_x0000_t75" style="width:108pt;height:18pt" o:ole="">
                  <v:imagedata r:id="rId29" o:title=""/>
                </v:shape>
                <w:control r:id="rId30" w:name="OptionButton1" w:shapeid="_x0000_i1079"/>
              </w:object>
            </w:r>
          </w:p>
        </w:tc>
      </w:tr>
      <w:tr w:rsidR="0029299D" w:rsidTr="00DC5344"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:rsidR="0029299D" w:rsidRDefault="0029299D" w:rsidP="0029299D"/>
          <w:p w:rsidR="0042408B" w:rsidRPr="0042408B" w:rsidRDefault="0042408B" w:rsidP="0029299D">
            <w:pPr>
              <w:rPr>
                <w:i/>
              </w:rPr>
            </w:pPr>
            <w:r w:rsidRPr="0042408B">
              <w:rPr>
                <w:i/>
              </w:rPr>
              <w:t xml:space="preserve">Preencher este formulário, imprimí-lo e entregar até dia 12 de novembro na sala E101 no período </w:t>
            </w:r>
            <w:proofErr w:type="gramStart"/>
            <w:r w:rsidRPr="0042408B">
              <w:rPr>
                <w:i/>
              </w:rPr>
              <w:t>vespertino</w:t>
            </w:r>
            <w:proofErr w:type="gramEnd"/>
          </w:p>
        </w:tc>
      </w:tr>
    </w:tbl>
    <w:p w:rsidR="00AD32BA" w:rsidRPr="0029299D" w:rsidRDefault="00AD32BA" w:rsidP="008C1E8E"/>
    <w:sectPr w:rsidR="00AD32BA" w:rsidRPr="0029299D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BA" w:rsidRDefault="00AD32BA" w:rsidP="00150C39">
      <w:pPr>
        <w:spacing w:after="0" w:line="240" w:lineRule="auto"/>
      </w:pPr>
      <w:r>
        <w:separator/>
      </w:r>
    </w:p>
  </w:endnote>
  <w:endnote w:type="continuationSeparator" w:id="0">
    <w:p w:rsidR="00AD32BA" w:rsidRDefault="00AD32BA" w:rsidP="0015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BA" w:rsidRDefault="00AD32BA" w:rsidP="00150C39">
      <w:pPr>
        <w:spacing w:after="0" w:line="240" w:lineRule="auto"/>
      </w:pPr>
      <w:r>
        <w:separator/>
      </w:r>
    </w:p>
  </w:footnote>
  <w:footnote w:type="continuationSeparator" w:id="0">
    <w:p w:rsidR="00AD32BA" w:rsidRDefault="00AD32BA" w:rsidP="0015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BA" w:rsidRDefault="00AD32BA" w:rsidP="00150C39">
    <w:pPr>
      <w:pStyle w:val="Cabealho"/>
      <w:ind w:hanging="993"/>
    </w:pPr>
    <w:r>
      <w:rPr>
        <w:noProof/>
        <w:lang w:eastAsia="pt-BR"/>
      </w:rPr>
      <w:drawing>
        <wp:inline distT="0" distB="0" distL="0" distR="0">
          <wp:extent cx="6355882" cy="106680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622" cy="1066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0E"/>
    <w:rsid w:val="00054C0E"/>
    <w:rsid w:val="00092C6C"/>
    <w:rsid w:val="00150C39"/>
    <w:rsid w:val="002152E4"/>
    <w:rsid w:val="0029299D"/>
    <w:rsid w:val="0042408B"/>
    <w:rsid w:val="005F0EAC"/>
    <w:rsid w:val="00663018"/>
    <w:rsid w:val="00852675"/>
    <w:rsid w:val="008C1E8E"/>
    <w:rsid w:val="00A54BB0"/>
    <w:rsid w:val="00A9340F"/>
    <w:rsid w:val="00AD32BA"/>
    <w:rsid w:val="00C2168A"/>
    <w:rsid w:val="00C765F9"/>
    <w:rsid w:val="00DC5344"/>
    <w:rsid w:val="00EB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2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4C0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29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A9340F"/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5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C39"/>
  </w:style>
  <w:style w:type="paragraph" w:styleId="Rodap">
    <w:name w:val="footer"/>
    <w:basedOn w:val="Normal"/>
    <w:link w:val="RodapChar"/>
    <w:uiPriority w:val="99"/>
    <w:unhideWhenUsed/>
    <w:rsid w:val="0015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C39"/>
  </w:style>
  <w:style w:type="paragraph" w:styleId="Textodebalo">
    <w:name w:val="Balloon Text"/>
    <w:basedOn w:val="Normal"/>
    <w:link w:val="TextodebaloChar"/>
    <w:uiPriority w:val="99"/>
    <w:semiHidden/>
    <w:unhideWhenUsed/>
    <w:rsid w:val="00E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2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4C0E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29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A9340F"/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unhideWhenUsed/>
    <w:rsid w:val="0015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C39"/>
  </w:style>
  <w:style w:type="paragraph" w:styleId="Rodap">
    <w:name w:val="footer"/>
    <w:basedOn w:val="Normal"/>
    <w:link w:val="RodapChar"/>
    <w:uiPriority w:val="99"/>
    <w:unhideWhenUsed/>
    <w:rsid w:val="00150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C39"/>
  </w:style>
  <w:style w:type="paragraph" w:styleId="Textodebalo">
    <w:name w:val="Balloon Text"/>
    <w:basedOn w:val="Normal"/>
    <w:link w:val="TextodebaloChar"/>
    <w:uiPriority w:val="99"/>
    <w:semiHidden/>
    <w:unhideWhenUsed/>
    <w:rsid w:val="00E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4A1454A63D409499598FBB47A419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4EC04-951C-486E-8DAF-CB7E32065DEB}"/>
      </w:docPartPr>
      <w:docPartBody>
        <w:p w:rsidR="00371A64" w:rsidRDefault="00371A64" w:rsidP="00371A64">
          <w:pPr>
            <w:pStyle w:val="414A1454A63D409499598FBB47A4198011"/>
          </w:pPr>
          <w:r w:rsidRPr="00DE5C8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3F82238C3440E3857BAF410124F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0C924-F6DE-46FD-B74C-E97AD9491906}"/>
      </w:docPartPr>
      <w:docPartBody>
        <w:p w:rsidR="00371A64" w:rsidRDefault="00371A64" w:rsidP="00371A64">
          <w:pPr>
            <w:pStyle w:val="323F82238C3440E3857BAF410124F2E24"/>
          </w:pPr>
          <w:r w:rsidRPr="005F0EAC">
            <w:rPr>
              <w:rStyle w:val="TextodoEspaoReservado"/>
            </w:rPr>
            <w:t>Escolher um item.</w:t>
          </w:r>
        </w:p>
      </w:docPartBody>
    </w:docPart>
    <w:docPart>
      <w:docPartPr>
        <w:name w:val="FC339BD76C0E4EE0A8C2D2A4DABD5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0C621-4D27-49A4-B841-77EE5C33CC56}"/>
      </w:docPartPr>
      <w:docPartBody>
        <w:p w:rsidR="00371A64" w:rsidRDefault="00371A64" w:rsidP="00371A64">
          <w:pPr>
            <w:pStyle w:val="FC339BD76C0E4EE0A8C2D2A4DABD572D10"/>
          </w:pPr>
          <w:r w:rsidRPr="00DE5C87">
            <w:rPr>
              <w:rStyle w:val="TextodoEspaoReservado"/>
            </w:rPr>
            <w:t>Escolher um item.</w:t>
          </w:r>
        </w:p>
      </w:docPartBody>
    </w:docPart>
    <w:docPart>
      <w:docPartPr>
        <w:name w:val="BA1CE9C83A9D4F19ACCE384206126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885E8-4181-4200-A801-46EB6E1AC1B6}"/>
      </w:docPartPr>
      <w:docPartBody>
        <w:p w:rsidR="00371A64" w:rsidRDefault="00371A64" w:rsidP="00371A64">
          <w:pPr>
            <w:pStyle w:val="BA1CE9C83A9D4F19ACCE3842061263343"/>
          </w:pPr>
          <w:r w:rsidRPr="00DE5C8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660C034B724591A4714F4EA8661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863CB-6327-4D70-BF96-6451419AC0A0}"/>
      </w:docPartPr>
      <w:docPartBody>
        <w:p w:rsidR="00371A64" w:rsidRDefault="00371A64" w:rsidP="00371A64">
          <w:pPr>
            <w:pStyle w:val="E6660C034B724591A4714F4EA86619E33"/>
          </w:pPr>
          <w:r w:rsidRPr="00DE5C8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64"/>
    <w:rsid w:val="003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1A64"/>
    <w:rPr>
      <w:color w:val="808080"/>
    </w:rPr>
  </w:style>
  <w:style w:type="paragraph" w:customStyle="1" w:styleId="2D4CD954D323405F84775F6860204EE6">
    <w:name w:val="2D4CD954D323405F84775F6860204EE6"/>
    <w:rsid w:val="00371A64"/>
  </w:style>
  <w:style w:type="paragraph" w:customStyle="1" w:styleId="8291A02DDA49465A86FBBF86E1C9BD65">
    <w:name w:val="8291A02DDA49465A86FBBF86E1C9BD65"/>
    <w:rsid w:val="00371A64"/>
  </w:style>
  <w:style w:type="paragraph" w:customStyle="1" w:styleId="B6DE814D4DC94F57B3067732DFD831DD">
    <w:name w:val="B6DE814D4DC94F57B3067732DFD831DD"/>
    <w:rsid w:val="00371A64"/>
    <w:rPr>
      <w:rFonts w:eastAsiaTheme="minorHAnsi"/>
      <w:lang w:eastAsia="en-US"/>
    </w:rPr>
  </w:style>
  <w:style w:type="paragraph" w:customStyle="1" w:styleId="3B677B5C048548DB82A73F080B7053EA">
    <w:name w:val="3B677B5C048548DB82A73F080B7053EA"/>
    <w:rsid w:val="00371A64"/>
    <w:rPr>
      <w:rFonts w:eastAsiaTheme="minorHAnsi"/>
      <w:lang w:eastAsia="en-US"/>
    </w:rPr>
  </w:style>
  <w:style w:type="paragraph" w:customStyle="1" w:styleId="414A1454A63D409499598FBB47A41980">
    <w:name w:val="414A1454A63D409499598FBB47A41980"/>
    <w:rsid w:val="00371A64"/>
    <w:rPr>
      <w:rFonts w:eastAsiaTheme="minorHAnsi"/>
      <w:lang w:eastAsia="en-US"/>
    </w:rPr>
  </w:style>
  <w:style w:type="paragraph" w:customStyle="1" w:styleId="323F82238C3440E3857BAF410124F2E2">
    <w:name w:val="323F82238C3440E3857BAF410124F2E2"/>
    <w:rsid w:val="00371A64"/>
    <w:rPr>
      <w:rFonts w:eastAsiaTheme="minorHAnsi"/>
      <w:lang w:eastAsia="en-US"/>
    </w:rPr>
  </w:style>
  <w:style w:type="paragraph" w:customStyle="1" w:styleId="414A1454A63D409499598FBB47A419801">
    <w:name w:val="414A1454A63D409499598FBB47A419801"/>
    <w:rsid w:val="00371A64"/>
    <w:rPr>
      <w:rFonts w:eastAsiaTheme="minorHAnsi"/>
      <w:lang w:eastAsia="en-US"/>
    </w:rPr>
  </w:style>
  <w:style w:type="paragraph" w:customStyle="1" w:styleId="FC339BD76C0E4EE0A8C2D2A4DABD572D">
    <w:name w:val="FC339BD76C0E4EE0A8C2D2A4DABD572D"/>
    <w:rsid w:val="00371A64"/>
    <w:rPr>
      <w:rFonts w:eastAsiaTheme="minorHAnsi"/>
      <w:lang w:eastAsia="en-US"/>
    </w:rPr>
  </w:style>
  <w:style w:type="paragraph" w:customStyle="1" w:styleId="414A1454A63D409499598FBB47A419802">
    <w:name w:val="414A1454A63D409499598FBB47A419802"/>
    <w:rsid w:val="00371A64"/>
    <w:rPr>
      <w:rFonts w:eastAsiaTheme="minorHAnsi"/>
      <w:lang w:eastAsia="en-US"/>
    </w:rPr>
  </w:style>
  <w:style w:type="paragraph" w:customStyle="1" w:styleId="FC339BD76C0E4EE0A8C2D2A4DABD572D1">
    <w:name w:val="FC339BD76C0E4EE0A8C2D2A4DABD572D1"/>
    <w:rsid w:val="00371A64"/>
    <w:rPr>
      <w:rFonts w:eastAsiaTheme="minorHAnsi"/>
      <w:lang w:eastAsia="en-US"/>
    </w:rPr>
  </w:style>
  <w:style w:type="paragraph" w:customStyle="1" w:styleId="414A1454A63D409499598FBB47A419803">
    <w:name w:val="414A1454A63D409499598FBB47A419803"/>
    <w:rsid w:val="00371A64"/>
    <w:rPr>
      <w:rFonts w:eastAsiaTheme="minorHAnsi"/>
      <w:lang w:eastAsia="en-US"/>
    </w:rPr>
  </w:style>
  <w:style w:type="paragraph" w:customStyle="1" w:styleId="FC339BD76C0E4EE0A8C2D2A4DABD572D2">
    <w:name w:val="FC339BD76C0E4EE0A8C2D2A4DABD572D2"/>
    <w:rsid w:val="00371A64"/>
    <w:rPr>
      <w:rFonts w:eastAsiaTheme="minorHAnsi"/>
      <w:lang w:eastAsia="en-US"/>
    </w:rPr>
  </w:style>
  <w:style w:type="paragraph" w:customStyle="1" w:styleId="2B853CB906F74A9ABD9F3786403267AA">
    <w:name w:val="2B853CB906F74A9ABD9F3786403267AA"/>
    <w:rsid w:val="00371A64"/>
    <w:rPr>
      <w:rFonts w:eastAsiaTheme="minorHAnsi"/>
      <w:lang w:eastAsia="en-US"/>
    </w:rPr>
  </w:style>
  <w:style w:type="paragraph" w:customStyle="1" w:styleId="414A1454A63D409499598FBB47A419804">
    <w:name w:val="414A1454A63D409499598FBB47A419804"/>
    <w:rsid w:val="00371A64"/>
    <w:rPr>
      <w:rFonts w:eastAsiaTheme="minorHAnsi"/>
      <w:lang w:eastAsia="en-US"/>
    </w:rPr>
  </w:style>
  <w:style w:type="paragraph" w:customStyle="1" w:styleId="FC339BD76C0E4EE0A8C2D2A4DABD572D3">
    <w:name w:val="FC339BD76C0E4EE0A8C2D2A4DABD572D3"/>
    <w:rsid w:val="00371A64"/>
    <w:rPr>
      <w:rFonts w:eastAsiaTheme="minorHAnsi"/>
      <w:lang w:eastAsia="en-US"/>
    </w:rPr>
  </w:style>
  <w:style w:type="paragraph" w:customStyle="1" w:styleId="414A1454A63D409499598FBB47A419805">
    <w:name w:val="414A1454A63D409499598FBB47A419805"/>
    <w:rsid w:val="00371A64"/>
    <w:rPr>
      <w:rFonts w:eastAsiaTheme="minorHAnsi"/>
      <w:lang w:eastAsia="en-US"/>
    </w:rPr>
  </w:style>
  <w:style w:type="paragraph" w:customStyle="1" w:styleId="FC339BD76C0E4EE0A8C2D2A4DABD572D4">
    <w:name w:val="FC339BD76C0E4EE0A8C2D2A4DABD572D4"/>
    <w:rsid w:val="00371A64"/>
    <w:rPr>
      <w:rFonts w:eastAsiaTheme="minorHAnsi"/>
      <w:lang w:eastAsia="en-US"/>
    </w:rPr>
  </w:style>
  <w:style w:type="paragraph" w:customStyle="1" w:styleId="414A1454A63D409499598FBB47A419806">
    <w:name w:val="414A1454A63D409499598FBB47A419806"/>
    <w:rsid w:val="00371A64"/>
    <w:rPr>
      <w:rFonts w:eastAsiaTheme="minorHAnsi"/>
      <w:lang w:eastAsia="en-US"/>
    </w:rPr>
  </w:style>
  <w:style w:type="paragraph" w:customStyle="1" w:styleId="FC339BD76C0E4EE0A8C2D2A4DABD572D5">
    <w:name w:val="FC339BD76C0E4EE0A8C2D2A4DABD572D5"/>
    <w:rsid w:val="00371A64"/>
    <w:rPr>
      <w:rFonts w:eastAsiaTheme="minorHAnsi"/>
      <w:lang w:eastAsia="en-US"/>
    </w:rPr>
  </w:style>
  <w:style w:type="paragraph" w:customStyle="1" w:styleId="414A1454A63D409499598FBB47A419807">
    <w:name w:val="414A1454A63D409499598FBB47A419807"/>
    <w:rsid w:val="00371A64"/>
    <w:rPr>
      <w:rFonts w:eastAsiaTheme="minorHAnsi"/>
      <w:lang w:eastAsia="en-US"/>
    </w:rPr>
  </w:style>
  <w:style w:type="paragraph" w:customStyle="1" w:styleId="FC339BD76C0E4EE0A8C2D2A4DABD572D6">
    <w:name w:val="FC339BD76C0E4EE0A8C2D2A4DABD572D6"/>
    <w:rsid w:val="00371A64"/>
    <w:rPr>
      <w:rFonts w:eastAsiaTheme="minorHAnsi"/>
      <w:lang w:eastAsia="en-US"/>
    </w:rPr>
  </w:style>
  <w:style w:type="paragraph" w:customStyle="1" w:styleId="414A1454A63D409499598FBB47A419808">
    <w:name w:val="414A1454A63D409499598FBB47A419808"/>
    <w:rsid w:val="00371A64"/>
    <w:rPr>
      <w:rFonts w:eastAsiaTheme="minorHAnsi"/>
      <w:lang w:eastAsia="en-US"/>
    </w:rPr>
  </w:style>
  <w:style w:type="paragraph" w:customStyle="1" w:styleId="BA1CE9C83A9D4F19ACCE384206126334">
    <w:name w:val="BA1CE9C83A9D4F19ACCE384206126334"/>
    <w:rsid w:val="00371A64"/>
    <w:rPr>
      <w:rFonts w:eastAsiaTheme="minorHAnsi"/>
      <w:lang w:eastAsia="en-US"/>
    </w:rPr>
  </w:style>
  <w:style w:type="paragraph" w:customStyle="1" w:styleId="E6660C034B724591A4714F4EA86619E3">
    <w:name w:val="E6660C034B724591A4714F4EA86619E3"/>
    <w:rsid w:val="00371A64"/>
    <w:rPr>
      <w:rFonts w:eastAsiaTheme="minorHAnsi"/>
      <w:lang w:eastAsia="en-US"/>
    </w:rPr>
  </w:style>
  <w:style w:type="paragraph" w:customStyle="1" w:styleId="323F82238C3440E3857BAF410124F2E21">
    <w:name w:val="323F82238C3440E3857BAF410124F2E21"/>
    <w:rsid w:val="00371A64"/>
    <w:rPr>
      <w:rFonts w:eastAsiaTheme="minorHAnsi"/>
      <w:lang w:eastAsia="en-US"/>
    </w:rPr>
  </w:style>
  <w:style w:type="paragraph" w:customStyle="1" w:styleId="FC339BD76C0E4EE0A8C2D2A4DABD572D7">
    <w:name w:val="FC339BD76C0E4EE0A8C2D2A4DABD572D7"/>
    <w:rsid w:val="00371A64"/>
    <w:rPr>
      <w:rFonts w:eastAsiaTheme="minorHAnsi"/>
      <w:lang w:eastAsia="en-US"/>
    </w:rPr>
  </w:style>
  <w:style w:type="paragraph" w:customStyle="1" w:styleId="414A1454A63D409499598FBB47A419809">
    <w:name w:val="414A1454A63D409499598FBB47A419809"/>
    <w:rsid w:val="00371A64"/>
    <w:rPr>
      <w:rFonts w:eastAsiaTheme="minorHAnsi"/>
      <w:lang w:eastAsia="en-US"/>
    </w:rPr>
  </w:style>
  <w:style w:type="paragraph" w:customStyle="1" w:styleId="BA1CE9C83A9D4F19ACCE3842061263341">
    <w:name w:val="BA1CE9C83A9D4F19ACCE3842061263341"/>
    <w:rsid w:val="00371A64"/>
    <w:rPr>
      <w:rFonts w:eastAsiaTheme="minorHAnsi"/>
      <w:lang w:eastAsia="en-US"/>
    </w:rPr>
  </w:style>
  <w:style w:type="paragraph" w:customStyle="1" w:styleId="E6660C034B724591A4714F4EA86619E31">
    <w:name w:val="E6660C034B724591A4714F4EA86619E31"/>
    <w:rsid w:val="00371A64"/>
    <w:rPr>
      <w:rFonts w:eastAsiaTheme="minorHAnsi"/>
      <w:lang w:eastAsia="en-US"/>
    </w:rPr>
  </w:style>
  <w:style w:type="paragraph" w:customStyle="1" w:styleId="323F82238C3440E3857BAF410124F2E22">
    <w:name w:val="323F82238C3440E3857BAF410124F2E22"/>
    <w:rsid w:val="00371A64"/>
    <w:rPr>
      <w:rFonts w:eastAsiaTheme="minorHAnsi"/>
      <w:lang w:eastAsia="en-US"/>
    </w:rPr>
  </w:style>
  <w:style w:type="paragraph" w:customStyle="1" w:styleId="FC339BD76C0E4EE0A8C2D2A4DABD572D8">
    <w:name w:val="FC339BD76C0E4EE0A8C2D2A4DABD572D8"/>
    <w:rsid w:val="00371A64"/>
    <w:rPr>
      <w:rFonts w:eastAsiaTheme="minorHAnsi"/>
      <w:lang w:eastAsia="en-US"/>
    </w:rPr>
  </w:style>
  <w:style w:type="paragraph" w:customStyle="1" w:styleId="414A1454A63D409499598FBB47A4198010">
    <w:name w:val="414A1454A63D409499598FBB47A4198010"/>
    <w:rsid w:val="00371A64"/>
    <w:rPr>
      <w:rFonts w:eastAsiaTheme="minorHAnsi"/>
      <w:lang w:eastAsia="en-US"/>
    </w:rPr>
  </w:style>
  <w:style w:type="paragraph" w:customStyle="1" w:styleId="BA1CE9C83A9D4F19ACCE3842061263342">
    <w:name w:val="BA1CE9C83A9D4F19ACCE3842061263342"/>
    <w:rsid w:val="00371A64"/>
    <w:rPr>
      <w:rFonts w:eastAsiaTheme="minorHAnsi"/>
      <w:lang w:eastAsia="en-US"/>
    </w:rPr>
  </w:style>
  <w:style w:type="paragraph" w:customStyle="1" w:styleId="E6660C034B724591A4714F4EA86619E32">
    <w:name w:val="E6660C034B724591A4714F4EA86619E32"/>
    <w:rsid w:val="00371A64"/>
    <w:rPr>
      <w:rFonts w:eastAsiaTheme="minorHAnsi"/>
      <w:lang w:eastAsia="en-US"/>
    </w:rPr>
  </w:style>
  <w:style w:type="paragraph" w:customStyle="1" w:styleId="323F82238C3440E3857BAF410124F2E23">
    <w:name w:val="323F82238C3440E3857BAF410124F2E23"/>
    <w:rsid w:val="00371A64"/>
    <w:rPr>
      <w:rFonts w:eastAsiaTheme="minorHAnsi"/>
      <w:lang w:eastAsia="en-US"/>
    </w:rPr>
  </w:style>
  <w:style w:type="paragraph" w:customStyle="1" w:styleId="FC339BD76C0E4EE0A8C2D2A4DABD572D9">
    <w:name w:val="FC339BD76C0E4EE0A8C2D2A4DABD572D9"/>
    <w:rsid w:val="00371A64"/>
    <w:rPr>
      <w:rFonts w:eastAsiaTheme="minorHAnsi"/>
      <w:lang w:eastAsia="en-US"/>
    </w:rPr>
  </w:style>
  <w:style w:type="paragraph" w:customStyle="1" w:styleId="414A1454A63D409499598FBB47A4198011">
    <w:name w:val="414A1454A63D409499598FBB47A4198011"/>
    <w:rsid w:val="00371A64"/>
    <w:rPr>
      <w:rFonts w:eastAsiaTheme="minorHAnsi"/>
      <w:lang w:eastAsia="en-US"/>
    </w:rPr>
  </w:style>
  <w:style w:type="paragraph" w:customStyle="1" w:styleId="BA1CE9C83A9D4F19ACCE3842061263343">
    <w:name w:val="BA1CE9C83A9D4F19ACCE3842061263343"/>
    <w:rsid w:val="00371A64"/>
    <w:rPr>
      <w:rFonts w:eastAsiaTheme="minorHAnsi"/>
      <w:lang w:eastAsia="en-US"/>
    </w:rPr>
  </w:style>
  <w:style w:type="paragraph" w:customStyle="1" w:styleId="E6660C034B724591A4714F4EA86619E33">
    <w:name w:val="E6660C034B724591A4714F4EA86619E33"/>
    <w:rsid w:val="00371A64"/>
    <w:rPr>
      <w:rFonts w:eastAsiaTheme="minorHAnsi"/>
      <w:lang w:eastAsia="en-US"/>
    </w:rPr>
  </w:style>
  <w:style w:type="paragraph" w:customStyle="1" w:styleId="323F82238C3440E3857BAF410124F2E24">
    <w:name w:val="323F82238C3440E3857BAF410124F2E24"/>
    <w:rsid w:val="00371A64"/>
    <w:rPr>
      <w:rFonts w:eastAsiaTheme="minorHAnsi"/>
      <w:lang w:eastAsia="en-US"/>
    </w:rPr>
  </w:style>
  <w:style w:type="paragraph" w:customStyle="1" w:styleId="FC339BD76C0E4EE0A8C2D2A4DABD572D10">
    <w:name w:val="FC339BD76C0E4EE0A8C2D2A4DABD572D10"/>
    <w:rsid w:val="00371A6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1A64"/>
    <w:rPr>
      <w:color w:val="808080"/>
    </w:rPr>
  </w:style>
  <w:style w:type="paragraph" w:customStyle="1" w:styleId="2D4CD954D323405F84775F6860204EE6">
    <w:name w:val="2D4CD954D323405F84775F6860204EE6"/>
    <w:rsid w:val="00371A64"/>
  </w:style>
  <w:style w:type="paragraph" w:customStyle="1" w:styleId="8291A02DDA49465A86FBBF86E1C9BD65">
    <w:name w:val="8291A02DDA49465A86FBBF86E1C9BD65"/>
    <w:rsid w:val="00371A64"/>
  </w:style>
  <w:style w:type="paragraph" w:customStyle="1" w:styleId="B6DE814D4DC94F57B3067732DFD831DD">
    <w:name w:val="B6DE814D4DC94F57B3067732DFD831DD"/>
    <w:rsid w:val="00371A64"/>
    <w:rPr>
      <w:rFonts w:eastAsiaTheme="minorHAnsi"/>
      <w:lang w:eastAsia="en-US"/>
    </w:rPr>
  </w:style>
  <w:style w:type="paragraph" w:customStyle="1" w:styleId="3B677B5C048548DB82A73F080B7053EA">
    <w:name w:val="3B677B5C048548DB82A73F080B7053EA"/>
    <w:rsid w:val="00371A64"/>
    <w:rPr>
      <w:rFonts w:eastAsiaTheme="minorHAnsi"/>
      <w:lang w:eastAsia="en-US"/>
    </w:rPr>
  </w:style>
  <w:style w:type="paragraph" w:customStyle="1" w:styleId="414A1454A63D409499598FBB47A41980">
    <w:name w:val="414A1454A63D409499598FBB47A41980"/>
    <w:rsid w:val="00371A64"/>
    <w:rPr>
      <w:rFonts w:eastAsiaTheme="minorHAnsi"/>
      <w:lang w:eastAsia="en-US"/>
    </w:rPr>
  </w:style>
  <w:style w:type="paragraph" w:customStyle="1" w:styleId="323F82238C3440E3857BAF410124F2E2">
    <w:name w:val="323F82238C3440E3857BAF410124F2E2"/>
    <w:rsid w:val="00371A64"/>
    <w:rPr>
      <w:rFonts w:eastAsiaTheme="minorHAnsi"/>
      <w:lang w:eastAsia="en-US"/>
    </w:rPr>
  </w:style>
  <w:style w:type="paragraph" w:customStyle="1" w:styleId="414A1454A63D409499598FBB47A419801">
    <w:name w:val="414A1454A63D409499598FBB47A419801"/>
    <w:rsid w:val="00371A64"/>
    <w:rPr>
      <w:rFonts w:eastAsiaTheme="minorHAnsi"/>
      <w:lang w:eastAsia="en-US"/>
    </w:rPr>
  </w:style>
  <w:style w:type="paragraph" w:customStyle="1" w:styleId="FC339BD76C0E4EE0A8C2D2A4DABD572D">
    <w:name w:val="FC339BD76C0E4EE0A8C2D2A4DABD572D"/>
    <w:rsid w:val="00371A64"/>
    <w:rPr>
      <w:rFonts w:eastAsiaTheme="minorHAnsi"/>
      <w:lang w:eastAsia="en-US"/>
    </w:rPr>
  </w:style>
  <w:style w:type="paragraph" w:customStyle="1" w:styleId="414A1454A63D409499598FBB47A419802">
    <w:name w:val="414A1454A63D409499598FBB47A419802"/>
    <w:rsid w:val="00371A64"/>
    <w:rPr>
      <w:rFonts w:eastAsiaTheme="minorHAnsi"/>
      <w:lang w:eastAsia="en-US"/>
    </w:rPr>
  </w:style>
  <w:style w:type="paragraph" w:customStyle="1" w:styleId="FC339BD76C0E4EE0A8C2D2A4DABD572D1">
    <w:name w:val="FC339BD76C0E4EE0A8C2D2A4DABD572D1"/>
    <w:rsid w:val="00371A64"/>
    <w:rPr>
      <w:rFonts w:eastAsiaTheme="minorHAnsi"/>
      <w:lang w:eastAsia="en-US"/>
    </w:rPr>
  </w:style>
  <w:style w:type="paragraph" w:customStyle="1" w:styleId="414A1454A63D409499598FBB47A419803">
    <w:name w:val="414A1454A63D409499598FBB47A419803"/>
    <w:rsid w:val="00371A64"/>
    <w:rPr>
      <w:rFonts w:eastAsiaTheme="minorHAnsi"/>
      <w:lang w:eastAsia="en-US"/>
    </w:rPr>
  </w:style>
  <w:style w:type="paragraph" w:customStyle="1" w:styleId="FC339BD76C0E4EE0A8C2D2A4DABD572D2">
    <w:name w:val="FC339BD76C0E4EE0A8C2D2A4DABD572D2"/>
    <w:rsid w:val="00371A64"/>
    <w:rPr>
      <w:rFonts w:eastAsiaTheme="minorHAnsi"/>
      <w:lang w:eastAsia="en-US"/>
    </w:rPr>
  </w:style>
  <w:style w:type="paragraph" w:customStyle="1" w:styleId="2B853CB906F74A9ABD9F3786403267AA">
    <w:name w:val="2B853CB906F74A9ABD9F3786403267AA"/>
    <w:rsid w:val="00371A64"/>
    <w:rPr>
      <w:rFonts w:eastAsiaTheme="minorHAnsi"/>
      <w:lang w:eastAsia="en-US"/>
    </w:rPr>
  </w:style>
  <w:style w:type="paragraph" w:customStyle="1" w:styleId="414A1454A63D409499598FBB47A419804">
    <w:name w:val="414A1454A63D409499598FBB47A419804"/>
    <w:rsid w:val="00371A64"/>
    <w:rPr>
      <w:rFonts w:eastAsiaTheme="minorHAnsi"/>
      <w:lang w:eastAsia="en-US"/>
    </w:rPr>
  </w:style>
  <w:style w:type="paragraph" w:customStyle="1" w:styleId="FC339BD76C0E4EE0A8C2D2A4DABD572D3">
    <w:name w:val="FC339BD76C0E4EE0A8C2D2A4DABD572D3"/>
    <w:rsid w:val="00371A64"/>
    <w:rPr>
      <w:rFonts w:eastAsiaTheme="minorHAnsi"/>
      <w:lang w:eastAsia="en-US"/>
    </w:rPr>
  </w:style>
  <w:style w:type="paragraph" w:customStyle="1" w:styleId="414A1454A63D409499598FBB47A419805">
    <w:name w:val="414A1454A63D409499598FBB47A419805"/>
    <w:rsid w:val="00371A64"/>
    <w:rPr>
      <w:rFonts w:eastAsiaTheme="minorHAnsi"/>
      <w:lang w:eastAsia="en-US"/>
    </w:rPr>
  </w:style>
  <w:style w:type="paragraph" w:customStyle="1" w:styleId="FC339BD76C0E4EE0A8C2D2A4DABD572D4">
    <w:name w:val="FC339BD76C0E4EE0A8C2D2A4DABD572D4"/>
    <w:rsid w:val="00371A64"/>
    <w:rPr>
      <w:rFonts w:eastAsiaTheme="minorHAnsi"/>
      <w:lang w:eastAsia="en-US"/>
    </w:rPr>
  </w:style>
  <w:style w:type="paragraph" w:customStyle="1" w:styleId="414A1454A63D409499598FBB47A419806">
    <w:name w:val="414A1454A63D409499598FBB47A419806"/>
    <w:rsid w:val="00371A64"/>
    <w:rPr>
      <w:rFonts w:eastAsiaTheme="minorHAnsi"/>
      <w:lang w:eastAsia="en-US"/>
    </w:rPr>
  </w:style>
  <w:style w:type="paragraph" w:customStyle="1" w:styleId="FC339BD76C0E4EE0A8C2D2A4DABD572D5">
    <w:name w:val="FC339BD76C0E4EE0A8C2D2A4DABD572D5"/>
    <w:rsid w:val="00371A64"/>
    <w:rPr>
      <w:rFonts w:eastAsiaTheme="minorHAnsi"/>
      <w:lang w:eastAsia="en-US"/>
    </w:rPr>
  </w:style>
  <w:style w:type="paragraph" w:customStyle="1" w:styleId="414A1454A63D409499598FBB47A419807">
    <w:name w:val="414A1454A63D409499598FBB47A419807"/>
    <w:rsid w:val="00371A64"/>
    <w:rPr>
      <w:rFonts w:eastAsiaTheme="minorHAnsi"/>
      <w:lang w:eastAsia="en-US"/>
    </w:rPr>
  </w:style>
  <w:style w:type="paragraph" w:customStyle="1" w:styleId="FC339BD76C0E4EE0A8C2D2A4DABD572D6">
    <w:name w:val="FC339BD76C0E4EE0A8C2D2A4DABD572D6"/>
    <w:rsid w:val="00371A64"/>
    <w:rPr>
      <w:rFonts w:eastAsiaTheme="minorHAnsi"/>
      <w:lang w:eastAsia="en-US"/>
    </w:rPr>
  </w:style>
  <w:style w:type="paragraph" w:customStyle="1" w:styleId="414A1454A63D409499598FBB47A419808">
    <w:name w:val="414A1454A63D409499598FBB47A419808"/>
    <w:rsid w:val="00371A64"/>
    <w:rPr>
      <w:rFonts w:eastAsiaTheme="minorHAnsi"/>
      <w:lang w:eastAsia="en-US"/>
    </w:rPr>
  </w:style>
  <w:style w:type="paragraph" w:customStyle="1" w:styleId="BA1CE9C83A9D4F19ACCE384206126334">
    <w:name w:val="BA1CE9C83A9D4F19ACCE384206126334"/>
    <w:rsid w:val="00371A64"/>
    <w:rPr>
      <w:rFonts w:eastAsiaTheme="minorHAnsi"/>
      <w:lang w:eastAsia="en-US"/>
    </w:rPr>
  </w:style>
  <w:style w:type="paragraph" w:customStyle="1" w:styleId="E6660C034B724591A4714F4EA86619E3">
    <w:name w:val="E6660C034B724591A4714F4EA86619E3"/>
    <w:rsid w:val="00371A64"/>
    <w:rPr>
      <w:rFonts w:eastAsiaTheme="minorHAnsi"/>
      <w:lang w:eastAsia="en-US"/>
    </w:rPr>
  </w:style>
  <w:style w:type="paragraph" w:customStyle="1" w:styleId="323F82238C3440E3857BAF410124F2E21">
    <w:name w:val="323F82238C3440E3857BAF410124F2E21"/>
    <w:rsid w:val="00371A64"/>
    <w:rPr>
      <w:rFonts w:eastAsiaTheme="minorHAnsi"/>
      <w:lang w:eastAsia="en-US"/>
    </w:rPr>
  </w:style>
  <w:style w:type="paragraph" w:customStyle="1" w:styleId="FC339BD76C0E4EE0A8C2D2A4DABD572D7">
    <w:name w:val="FC339BD76C0E4EE0A8C2D2A4DABD572D7"/>
    <w:rsid w:val="00371A64"/>
    <w:rPr>
      <w:rFonts w:eastAsiaTheme="minorHAnsi"/>
      <w:lang w:eastAsia="en-US"/>
    </w:rPr>
  </w:style>
  <w:style w:type="paragraph" w:customStyle="1" w:styleId="414A1454A63D409499598FBB47A419809">
    <w:name w:val="414A1454A63D409499598FBB47A419809"/>
    <w:rsid w:val="00371A64"/>
    <w:rPr>
      <w:rFonts w:eastAsiaTheme="minorHAnsi"/>
      <w:lang w:eastAsia="en-US"/>
    </w:rPr>
  </w:style>
  <w:style w:type="paragraph" w:customStyle="1" w:styleId="BA1CE9C83A9D4F19ACCE3842061263341">
    <w:name w:val="BA1CE9C83A9D4F19ACCE3842061263341"/>
    <w:rsid w:val="00371A64"/>
    <w:rPr>
      <w:rFonts w:eastAsiaTheme="minorHAnsi"/>
      <w:lang w:eastAsia="en-US"/>
    </w:rPr>
  </w:style>
  <w:style w:type="paragraph" w:customStyle="1" w:styleId="E6660C034B724591A4714F4EA86619E31">
    <w:name w:val="E6660C034B724591A4714F4EA86619E31"/>
    <w:rsid w:val="00371A64"/>
    <w:rPr>
      <w:rFonts w:eastAsiaTheme="minorHAnsi"/>
      <w:lang w:eastAsia="en-US"/>
    </w:rPr>
  </w:style>
  <w:style w:type="paragraph" w:customStyle="1" w:styleId="323F82238C3440E3857BAF410124F2E22">
    <w:name w:val="323F82238C3440E3857BAF410124F2E22"/>
    <w:rsid w:val="00371A64"/>
    <w:rPr>
      <w:rFonts w:eastAsiaTheme="minorHAnsi"/>
      <w:lang w:eastAsia="en-US"/>
    </w:rPr>
  </w:style>
  <w:style w:type="paragraph" w:customStyle="1" w:styleId="FC339BD76C0E4EE0A8C2D2A4DABD572D8">
    <w:name w:val="FC339BD76C0E4EE0A8C2D2A4DABD572D8"/>
    <w:rsid w:val="00371A64"/>
    <w:rPr>
      <w:rFonts w:eastAsiaTheme="minorHAnsi"/>
      <w:lang w:eastAsia="en-US"/>
    </w:rPr>
  </w:style>
  <w:style w:type="paragraph" w:customStyle="1" w:styleId="414A1454A63D409499598FBB47A4198010">
    <w:name w:val="414A1454A63D409499598FBB47A4198010"/>
    <w:rsid w:val="00371A64"/>
    <w:rPr>
      <w:rFonts w:eastAsiaTheme="minorHAnsi"/>
      <w:lang w:eastAsia="en-US"/>
    </w:rPr>
  </w:style>
  <w:style w:type="paragraph" w:customStyle="1" w:styleId="BA1CE9C83A9D4F19ACCE3842061263342">
    <w:name w:val="BA1CE9C83A9D4F19ACCE3842061263342"/>
    <w:rsid w:val="00371A64"/>
    <w:rPr>
      <w:rFonts w:eastAsiaTheme="minorHAnsi"/>
      <w:lang w:eastAsia="en-US"/>
    </w:rPr>
  </w:style>
  <w:style w:type="paragraph" w:customStyle="1" w:styleId="E6660C034B724591A4714F4EA86619E32">
    <w:name w:val="E6660C034B724591A4714F4EA86619E32"/>
    <w:rsid w:val="00371A64"/>
    <w:rPr>
      <w:rFonts w:eastAsiaTheme="minorHAnsi"/>
      <w:lang w:eastAsia="en-US"/>
    </w:rPr>
  </w:style>
  <w:style w:type="paragraph" w:customStyle="1" w:styleId="323F82238C3440E3857BAF410124F2E23">
    <w:name w:val="323F82238C3440E3857BAF410124F2E23"/>
    <w:rsid w:val="00371A64"/>
    <w:rPr>
      <w:rFonts w:eastAsiaTheme="minorHAnsi"/>
      <w:lang w:eastAsia="en-US"/>
    </w:rPr>
  </w:style>
  <w:style w:type="paragraph" w:customStyle="1" w:styleId="FC339BD76C0E4EE0A8C2D2A4DABD572D9">
    <w:name w:val="FC339BD76C0E4EE0A8C2D2A4DABD572D9"/>
    <w:rsid w:val="00371A64"/>
    <w:rPr>
      <w:rFonts w:eastAsiaTheme="minorHAnsi"/>
      <w:lang w:eastAsia="en-US"/>
    </w:rPr>
  </w:style>
  <w:style w:type="paragraph" w:customStyle="1" w:styleId="414A1454A63D409499598FBB47A4198011">
    <w:name w:val="414A1454A63D409499598FBB47A4198011"/>
    <w:rsid w:val="00371A64"/>
    <w:rPr>
      <w:rFonts w:eastAsiaTheme="minorHAnsi"/>
      <w:lang w:eastAsia="en-US"/>
    </w:rPr>
  </w:style>
  <w:style w:type="paragraph" w:customStyle="1" w:styleId="BA1CE9C83A9D4F19ACCE3842061263343">
    <w:name w:val="BA1CE9C83A9D4F19ACCE3842061263343"/>
    <w:rsid w:val="00371A64"/>
    <w:rPr>
      <w:rFonts w:eastAsiaTheme="minorHAnsi"/>
      <w:lang w:eastAsia="en-US"/>
    </w:rPr>
  </w:style>
  <w:style w:type="paragraph" w:customStyle="1" w:styleId="E6660C034B724591A4714F4EA86619E33">
    <w:name w:val="E6660C034B724591A4714F4EA86619E33"/>
    <w:rsid w:val="00371A64"/>
    <w:rPr>
      <w:rFonts w:eastAsiaTheme="minorHAnsi"/>
      <w:lang w:eastAsia="en-US"/>
    </w:rPr>
  </w:style>
  <w:style w:type="paragraph" w:customStyle="1" w:styleId="323F82238C3440E3857BAF410124F2E24">
    <w:name w:val="323F82238C3440E3857BAF410124F2E24"/>
    <w:rsid w:val="00371A64"/>
    <w:rPr>
      <w:rFonts w:eastAsiaTheme="minorHAnsi"/>
      <w:lang w:eastAsia="en-US"/>
    </w:rPr>
  </w:style>
  <w:style w:type="paragraph" w:customStyle="1" w:styleId="FC339BD76C0E4EE0A8C2D2A4DABD572D10">
    <w:name w:val="FC339BD76C0E4EE0A8C2D2A4DABD572D10"/>
    <w:rsid w:val="00371A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rambalducci</dc:creator>
  <cp:lastModifiedBy>test2</cp:lastModifiedBy>
  <cp:revision>2</cp:revision>
  <dcterms:created xsi:type="dcterms:W3CDTF">2018-10-30T12:56:00Z</dcterms:created>
  <dcterms:modified xsi:type="dcterms:W3CDTF">2018-10-30T12:56:00Z</dcterms:modified>
</cp:coreProperties>
</file>