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D893" w14:textId="77777777" w:rsidR="00D7305D" w:rsidRDefault="00D7305D" w:rsidP="00D7305D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IV</w:t>
      </w:r>
    </w:p>
    <w:p w14:paraId="2D8A6049" w14:textId="082E78B8" w:rsidR="00D7305D" w:rsidRDefault="00D7305D" w:rsidP="00D7305D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II</w:t>
      </w: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I</w:t>
      </w: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 xml:space="preserve"> </w:t>
      </w:r>
      <w:proofErr w:type="gramStart"/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FESTIVAL  MELODIA</w:t>
      </w:r>
      <w:proofErr w:type="gramEnd"/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 xml:space="preserve"> DA UTFPR</w:t>
      </w:r>
    </w:p>
    <w:p w14:paraId="309CA50A" w14:textId="77777777" w:rsidR="00D7305D" w:rsidRDefault="00D7305D" w:rsidP="00D7305D">
      <w:pPr>
        <w:pStyle w:val="textocentralizadomaiusculasnegrito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DECLARAÇÃO</w:t>
      </w:r>
    </w:p>
    <w:p w14:paraId="04744648" w14:textId="77777777" w:rsidR="00D7305D" w:rsidRDefault="00D7305D" w:rsidP="00D7305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14:paraId="7BB8DCDE" w14:textId="0B3E840A" w:rsidR="00D7305D" w:rsidRDefault="00D7305D" w:rsidP="00D730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 _______________________________________, portador do CPF nº ___________________, RG nº ________________________,  declaro para os devidos fins que não sou discente, docente ou técnico-administrativo da UTFPR</w:t>
      </w:r>
      <w:r>
        <w:rPr>
          <w:rFonts w:ascii="Calibri" w:hAnsi="Calibri" w:cs="Calibri"/>
          <w:color w:val="000000"/>
          <w:sz w:val="27"/>
          <w:szCs w:val="27"/>
        </w:rPr>
        <w:t>-MD</w:t>
      </w:r>
      <w:r>
        <w:rPr>
          <w:rFonts w:ascii="Calibri" w:hAnsi="Calibri" w:cs="Calibri"/>
          <w:color w:val="000000"/>
          <w:sz w:val="27"/>
          <w:szCs w:val="27"/>
        </w:rPr>
        <w:t xml:space="preserve">, e por esta razão, estou ciente da impossibilidade de receber quaisquer premiação em dinheiro. Despesas com transporte, alimentação e hospedagens decorrentes de minha participação no </w:t>
      </w:r>
      <w:r>
        <w:rPr>
          <w:rFonts w:ascii="Calibri" w:hAnsi="Calibri" w:cs="Calibri"/>
          <w:color w:val="000000"/>
          <w:sz w:val="27"/>
          <w:szCs w:val="27"/>
        </w:rPr>
        <w:t xml:space="preserve">III </w:t>
      </w:r>
      <w:r>
        <w:rPr>
          <w:rFonts w:ascii="Calibri" w:hAnsi="Calibri" w:cs="Calibri"/>
          <w:color w:val="000000"/>
          <w:sz w:val="27"/>
          <w:szCs w:val="27"/>
        </w:rPr>
        <w:t>Festival MELODIA UTFPR</w:t>
      </w:r>
      <w:r>
        <w:rPr>
          <w:rFonts w:ascii="Calibri" w:hAnsi="Calibri" w:cs="Calibri"/>
          <w:color w:val="000000"/>
          <w:sz w:val="27"/>
          <w:szCs w:val="27"/>
        </w:rPr>
        <w:t>-MD</w:t>
      </w:r>
      <w:r>
        <w:rPr>
          <w:rFonts w:ascii="Calibri" w:hAnsi="Calibri" w:cs="Calibri"/>
          <w:color w:val="000000"/>
          <w:sz w:val="27"/>
          <w:szCs w:val="27"/>
        </w:rPr>
        <w:t xml:space="preserve"> só serão cobertas pela organização do Festival caso haja verba de patrocínio externo que possibilite o uso legal para este fim.</w:t>
      </w:r>
    </w:p>
    <w:p w14:paraId="7DFE30FF" w14:textId="77777777" w:rsidR="00D7305D" w:rsidRDefault="00D7305D" w:rsidP="00D730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BAAACB0" w14:textId="77777777" w:rsidR="00D7305D" w:rsidRDefault="00D7305D" w:rsidP="00D730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_______________________, _____de _____________________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2023.</w:t>
      </w:r>
    </w:p>
    <w:p w14:paraId="7DAF8DC3" w14:textId="77777777" w:rsidR="00D7305D" w:rsidRDefault="00D7305D" w:rsidP="00D730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2DE6A06" w14:textId="77777777" w:rsidR="00D7305D" w:rsidRDefault="00D7305D" w:rsidP="00D7305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9964F82" w14:textId="77777777" w:rsidR="00D7305D" w:rsidRDefault="00D7305D" w:rsidP="00D7305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</w:t>
      </w:r>
    </w:p>
    <w:p w14:paraId="5674F435" w14:textId="77777777" w:rsidR="00D7305D" w:rsidRDefault="00D7305D" w:rsidP="00D7305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5FC9881E" w14:textId="77777777" w:rsidR="00D7305D" w:rsidRDefault="00D7305D" w:rsidP="00D7305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14:paraId="2E4D891C" w14:textId="77777777" w:rsidR="0062668A" w:rsidRDefault="0062668A"/>
    <w:sectPr w:rsidR="00626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5D"/>
    <w:rsid w:val="0062668A"/>
    <w:rsid w:val="00D7305D"/>
    <w:rsid w:val="00E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6790"/>
  <w15:chartTrackingRefBased/>
  <w15:docId w15:val="{B10C5F0B-A593-49D5-B24C-2C818FC8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7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7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7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7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Kestring</dc:creator>
  <cp:keywords/>
  <dc:description/>
  <cp:lastModifiedBy>Fernando Kestring</cp:lastModifiedBy>
  <cp:revision>1</cp:revision>
  <dcterms:created xsi:type="dcterms:W3CDTF">2023-08-10T11:35:00Z</dcterms:created>
  <dcterms:modified xsi:type="dcterms:W3CDTF">2023-08-10T11:38:00Z</dcterms:modified>
</cp:coreProperties>
</file>