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57B2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Style w:val="Forte"/>
          <w:rFonts w:ascii="Arial" w:hAnsi="Arial" w:cs="Arial"/>
          <w:color w:val="000000"/>
          <w:sz w:val="22"/>
          <w:szCs w:val="22"/>
        </w:rPr>
        <w:t>Anexo I – Solicitação para concessão de Auxílio Financeiro a Estudantes para Empresários Juniores</w:t>
      </w:r>
    </w:p>
    <w:p w14:paraId="7FD9447E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 </w:t>
      </w:r>
    </w:p>
    <w:p w14:paraId="4D25874A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Encaminho a V.Sa., a solicitação de auxílio financeiro para o estudante presidente da Empresa Júnior XXXXX:</w:t>
      </w:r>
    </w:p>
    <w:p w14:paraId="33C402EB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- Nome completo:</w:t>
      </w:r>
    </w:p>
    <w:p w14:paraId="01B0AD78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- CPF:</w:t>
      </w:r>
    </w:p>
    <w:p w14:paraId="71FB7BA1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- E-mail:</w:t>
      </w:r>
    </w:p>
    <w:p w14:paraId="57C2C1AE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- Curso/Departamento/Campus:</w:t>
      </w:r>
    </w:p>
    <w:p w14:paraId="658D1A3C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- RA:</w:t>
      </w:r>
    </w:p>
    <w:p w14:paraId="71344A75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- Dados bancários (banco, agência e conta):</w:t>
      </w:r>
    </w:p>
    <w:p w14:paraId="7E196276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- Nome do evento/atividade:</w:t>
      </w:r>
    </w:p>
    <w:p w14:paraId="2EE341BA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- Datas (início e fim do evento/atividade):</w:t>
      </w:r>
    </w:p>
    <w:p w14:paraId="5F5D55F5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- Cidade/estado/país:</w:t>
      </w:r>
    </w:p>
    <w:p w14:paraId="1AB78C98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- Justificativa para a participação no evento/atividade:</w:t>
      </w:r>
    </w:p>
    <w:p w14:paraId="0E996EF9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- Valores discriminados e total da solicitação na tabela abaixo: </w:t>
      </w:r>
      <w:r w:rsidRPr="009D0A22">
        <w:rPr>
          <w:rStyle w:val="nfase"/>
          <w:rFonts w:ascii="Arial" w:hAnsi="Arial" w:cs="Arial"/>
          <w:color w:val="000000"/>
          <w:sz w:val="22"/>
          <w:szCs w:val="22"/>
        </w:rPr>
        <w:t>(conforme exemplo</w:t>
      </w:r>
      <w:r w:rsidRPr="009D0A22">
        <w:rPr>
          <w:rFonts w:ascii="Arial" w:hAnsi="Arial" w:cs="Arial"/>
          <w:color w:val="000000"/>
          <w:sz w:val="22"/>
          <w:szCs w:val="22"/>
        </w:rPr>
        <w:t>)</w:t>
      </w:r>
    </w:p>
    <w:p w14:paraId="2F431270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820"/>
        <w:gridCol w:w="1310"/>
      </w:tblGrid>
      <w:tr w:rsidR="00CE4B63" w:rsidRPr="009D0A22" w14:paraId="00364794" w14:textId="77777777" w:rsidTr="002350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70D35" w14:textId="77777777" w:rsidR="00CE4B63" w:rsidRPr="009D0A22" w:rsidRDefault="00CE4B63" w:rsidP="0023502E">
            <w:pPr>
              <w:pStyle w:val="textoalinhadoesquerda"/>
              <w:spacing w:before="120" w:beforeAutospacing="0" w:after="120" w:afterAutospacing="0" w:line="276" w:lineRule="auto"/>
              <w:ind w:left="120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A22">
              <w:rPr>
                <w:rStyle w:val="Forte"/>
                <w:rFonts w:ascii="Arial" w:hAnsi="Arial" w:cs="Arial"/>
                <w:color w:val="000000"/>
                <w:sz w:val="22"/>
                <w:szCs w:val="22"/>
              </w:rPr>
              <w:t>Despesa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27EC5" w14:textId="77777777" w:rsidR="00CE4B63" w:rsidRPr="009D0A22" w:rsidRDefault="00CE4B63" w:rsidP="0023502E">
            <w:pPr>
              <w:pStyle w:val="textoalinhadoesquerda"/>
              <w:spacing w:before="120" w:beforeAutospacing="0" w:after="120" w:afterAutospacing="0" w:line="276" w:lineRule="auto"/>
              <w:ind w:left="120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A22">
              <w:rPr>
                <w:rStyle w:val="Forte"/>
                <w:rFonts w:ascii="Arial" w:hAnsi="Arial" w:cs="Arial"/>
                <w:color w:val="000000"/>
                <w:sz w:val="22"/>
                <w:szCs w:val="22"/>
              </w:rPr>
              <w:t>Valor (R$)</w:t>
            </w:r>
          </w:p>
        </w:tc>
      </w:tr>
      <w:tr w:rsidR="00CE4B63" w:rsidRPr="009D0A22" w14:paraId="073D380A" w14:textId="77777777" w:rsidTr="002350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49D7B" w14:textId="77777777" w:rsidR="00CE4B63" w:rsidRPr="009D0A22" w:rsidRDefault="00CE4B63" w:rsidP="0023502E">
            <w:pPr>
              <w:pStyle w:val="textoalinhadoesquerda"/>
              <w:spacing w:before="120" w:beforeAutospacing="0" w:after="120" w:afterAutospacing="0" w:line="276" w:lineRule="auto"/>
              <w:ind w:left="120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A22">
              <w:rPr>
                <w:rStyle w:val="Forte"/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A51AC" w14:textId="77777777" w:rsidR="00CE4B63" w:rsidRPr="009D0A22" w:rsidRDefault="00CE4B63" w:rsidP="0023502E">
            <w:pPr>
              <w:pStyle w:val="textoalinhadoesquerda"/>
              <w:spacing w:before="120" w:beforeAutospacing="0" w:after="120" w:afterAutospacing="0" w:line="276" w:lineRule="auto"/>
              <w:ind w:left="120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A22">
              <w:rPr>
                <w:rFonts w:ascii="Arial" w:hAnsi="Arial" w:cs="Arial"/>
                <w:color w:val="000000"/>
                <w:sz w:val="22"/>
                <w:szCs w:val="22"/>
              </w:rPr>
              <w:t>Taxa de inscrição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C217B" w14:textId="77777777" w:rsidR="00CE4B63" w:rsidRPr="009D0A22" w:rsidRDefault="00CE4B63" w:rsidP="0023502E">
            <w:pPr>
              <w:pStyle w:val="textoalinhadoesquerda"/>
              <w:spacing w:before="120" w:beforeAutospacing="0" w:after="120" w:afterAutospacing="0" w:line="276" w:lineRule="auto"/>
              <w:ind w:left="120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A2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E4B63" w:rsidRPr="009D0A22" w14:paraId="0AFB8CAE" w14:textId="77777777" w:rsidTr="002350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B8EA1" w14:textId="77777777" w:rsidR="00CE4B63" w:rsidRPr="009D0A22" w:rsidRDefault="00CE4B63" w:rsidP="0023502E">
            <w:pPr>
              <w:pStyle w:val="textoalinhadoesquerda"/>
              <w:spacing w:before="120" w:beforeAutospacing="0" w:after="120" w:afterAutospacing="0" w:line="276" w:lineRule="auto"/>
              <w:ind w:left="120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A22">
              <w:rPr>
                <w:rStyle w:val="Forte"/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B9CC4" w14:textId="77777777" w:rsidR="00CE4B63" w:rsidRPr="009D0A22" w:rsidRDefault="00CE4B63" w:rsidP="0023502E">
            <w:pPr>
              <w:pStyle w:val="textoalinhadoesquerda"/>
              <w:spacing w:before="120" w:beforeAutospacing="0" w:after="120" w:afterAutospacing="0" w:line="276" w:lineRule="auto"/>
              <w:ind w:left="120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A22">
              <w:rPr>
                <w:rFonts w:ascii="Arial" w:hAnsi="Arial" w:cs="Arial"/>
                <w:color w:val="000000"/>
                <w:sz w:val="22"/>
                <w:szCs w:val="22"/>
              </w:rPr>
              <w:t>Passagens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9E2B9" w14:textId="77777777" w:rsidR="00CE4B63" w:rsidRPr="009D0A22" w:rsidRDefault="00CE4B63" w:rsidP="0023502E">
            <w:pPr>
              <w:pStyle w:val="textoalinhadoesquerda"/>
              <w:spacing w:before="120" w:beforeAutospacing="0" w:after="120" w:afterAutospacing="0" w:line="276" w:lineRule="auto"/>
              <w:ind w:left="120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A2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E4B63" w:rsidRPr="009D0A22" w14:paraId="7283D9F5" w14:textId="77777777" w:rsidTr="002350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0AEE6" w14:textId="77777777" w:rsidR="00CE4B63" w:rsidRPr="009D0A22" w:rsidRDefault="00CE4B63" w:rsidP="0023502E">
            <w:pPr>
              <w:pStyle w:val="textoalinhadoesquerda"/>
              <w:spacing w:before="120" w:beforeAutospacing="0" w:after="120" w:afterAutospacing="0" w:line="276" w:lineRule="auto"/>
              <w:ind w:left="120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A22">
              <w:rPr>
                <w:rStyle w:val="Forte"/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29688" w14:textId="77777777" w:rsidR="00CE4B63" w:rsidRPr="009D0A22" w:rsidRDefault="00CE4B63" w:rsidP="0023502E">
            <w:pPr>
              <w:pStyle w:val="textoalinhadoesquerda"/>
              <w:spacing w:before="120" w:beforeAutospacing="0" w:after="120" w:afterAutospacing="0" w:line="276" w:lineRule="auto"/>
              <w:ind w:left="120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A22">
              <w:rPr>
                <w:rFonts w:ascii="Arial" w:hAnsi="Arial" w:cs="Arial"/>
                <w:color w:val="000000"/>
                <w:sz w:val="22"/>
                <w:szCs w:val="22"/>
              </w:rPr>
              <w:t>Hospedagem, alimentação, locomoção urbana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5A550" w14:textId="77777777" w:rsidR="00CE4B63" w:rsidRPr="009D0A22" w:rsidRDefault="00CE4B63" w:rsidP="0023502E">
            <w:pPr>
              <w:pStyle w:val="textoalinhadoesquerda"/>
              <w:spacing w:before="120" w:beforeAutospacing="0" w:after="120" w:afterAutospacing="0" w:line="276" w:lineRule="auto"/>
              <w:ind w:left="120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A2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E4B63" w:rsidRPr="009D0A22" w14:paraId="392BFBDA" w14:textId="77777777" w:rsidTr="002350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D7B6C" w14:textId="77777777" w:rsidR="00CE4B63" w:rsidRPr="009D0A22" w:rsidRDefault="00CE4B63" w:rsidP="0023502E">
            <w:pPr>
              <w:pStyle w:val="textoalinhadoesquerda"/>
              <w:spacing w:before="120" w:beforeAutospacing="0" w:after="120" w:afterAutospacing="0" w:line="276" w:lineRule="auto"/>
              <w:ind w:left="120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A22">
              <w:rPr>
                <w:rStyle w:val="Forte"/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4BBF9" w14:textId="77777777" w:rsidR="00CE4B63" w:rsidRPr="009D0A22" w:rsidRDefault="00CE4B63" w:rsidP="0023502E">
            <w:pPr>
              <w:pStyle w:val="textoalinhadoesquerda"/>
              <w:spacing w:before="120" w:beforeAutospacing="0" w:after="120" w:afterAutospacing="0" w:line="276" w:lineRule="auto"/>
              <w:ind w:left="120" w:right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A2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7699D1B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 </w:t>
      </w:r>
    </w:p>
    <w:p w14:paraId="59BD0D84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 </w:t>
      </w:r>
    </w:p>
    <w:p w14:paraId="44BC72B2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Atenciosamente,</w:t>
      </w:r>
    </w:p>
    <w:p w14:paraId="0C88E62B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 </w:t>
      </w:r>
    </w:p>
    <w:p w14:paraId="7AF2A861" w14:textId="77777777" w:rsidR="00CE4B63" w:rsidRPr="009D0A22" w:rsidRDefault="00CE4B63" w:rsidP="00CE4B63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Professor Responsável da Empresa Júnior/ Coordenador do PROEM (Assinatura)</w:t>
      </w:r>
    </w:p>
    <w:p w14:paraId="4FA4A4B4" w14:textId="77777777" w:rsidR="00B9410C" w:rsidRPr="00CE4B63" w:rsidRDefault="00B9410C">
      <w:pPr>
        <w:rPr>
          <w:lang w:val="pt-BR"/>
        </w:rPr>
      </w:pPr>
    </w:p>
    <w:sectPr w:rsidR="00B9410C" w:rsidRPr="00CE4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63"/>
    <w:rsid w:val="00B9410C"/>
    <w:rsid w:val="00C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E78F"/>
  <w15:chartTrackingRefBased/>
  <w15:docId w15:val="{3556932D-1A5A-4153-B06E-6A149B66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63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E4B63"/>
    <w:rPr>
      <w:b/>
      <w:bCs/>
    </w:rPr>
  </w:style>
  <w:style w:type="paragraph" w:customStyle="1" w:styleId="textoalinhadoesquerda">
    <w:name w:val="texto_alinhado_esquerda"/>
    <w:basedOn w:val="Normal"/>
    <w:qFormat/>
    <w:rsid w:val="00CE4B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nfase">
    <w:name w:val="Emphasis"/>
    <w:basedOn w:val="Fontepargpadro"/>
    <w:uiPriority w:val="20"/>
    <w:qFormat/>
    <w:rsid w:val="00CE4B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Rau</dc:creator>
  <cp:keywords/>
  <dc:description/>
  <cp:lastModifiedBy>Carina Rau</cp:lastModifiedBy>
  <cp:revision>1</cp:revision>
  <dcterms:created xsi:type="dcterms:W3CDTF">2023-07-20T19:49:00Z</dcterms:created>
  <dcterms:modified xsi:type="dcterms:W3CDTF">2023-07-20T19:49:00Z</dcterms:modified>
</cp:coreProperties>
</file>