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73E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Style w:val="Forte"/>
          <w:rFonts w:ascii="Arial" w:hAnsi="Arial" w:cs="Arial"/>
          <w:color w:val="000000"/>
          <w:sz w:val="22"/>
          <w:szCs w:val="22"/>
        </w:rPr>
        <w:t>Anexo II – Relatório de Atividades relativo à concessão de Auxílio Financeiro a Estudantes para Empresas Júniores</w:t>
      </w:r>
    </w:p>
    <w:p w14:paraId="6732CE29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231BF687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02CD67A6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1D0DED2D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- Inserir texto com um relatório sucinto relativo ao evento/atividade.</w:t>
      </w:r>
    </w:p>
    <w:p w14:paraId="3A508EB9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* Apresentar com este Relatório as cópias dos comprovantes pertinentes, como por exemplo: certificado de participação, bilhetes de passagens (ida e volta), recibo de pagamento de taxa de inscrição e GRU - devolução de recursos (se houver).</w:t>
      </w:r>
    </w:p>
    <w:p w14:paraId="3F80229A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 </w:t>
      </w:r>
    </w:p>
    <w:p w14:paraId="31BC4E28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Atenciosamente,</w:t>
      </w:r>
    </w:p>
    <w:p w14:paraId="200F10B3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Presidente da EJ</w:t>
      </w:r>
    </w:p>
    <w:p w14:paraId="7D007765" w14:textId="77777777" w:rsidR="00CF7D1A" w:rsidRPr="009D0A22" w:rsidRDefault="00CF7D1A" w:rsidP="00CF7D1A">
      <w:pPr>
        <w:pStyle w:val="textoalinhadoesquerda"/>
        <w:spacing w:before="120" w:beforeAutospacing="0" w:after="120" w:afterAutospacing="0" w:line="276" w:lineRule="auto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9D0A22">
        <w:rPr>
          <w:rFonts w:ascii="Arial" w:hAnsi="Arial" w:cs="Arial"/>
          <w:color w:val="000000"/>
          <w:sz w:val="22"/>
          <w:szCs w:val="22"/>
        </w:rPr>
        <w:t>Professor responsável / Coordenador PROEM</w:t>
      </w:r>
    </w:p>
    <w:p w14:paraId="69A7D85E" w14:textId="77777777" w:rsidR="00B9410C" w:rsidRDefault="00B9410C"/>
    <w:sectPr w:rsidR="00B94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1A"/>
    <w:rsid w:val="00B9410C"/>
    <w:rsid w:val="00C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98AB"/>
  <w15:chartTrackingRefBased/>
  <w15:docId w15:val="{8E9E19DC-41BE-4673-AFA6-FC39FB4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F7D1A"/>
    <w:rPr>
      <w:b/>
      <w:bCs/>
    </w:rPr>
  </w:style>
  <w:style w:type="paragraph" w:customStyle="1" w:styleId="textoalinhadoesquerda">
    <w:name w:val="texto_alinhado_esquerda"/>
    <w:basedOn w:val="Normal"/>
    <w:qFormat/>
    <w:rsid w:val="00CF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Rau</dc:creator>
  <cp:keywords/>
  <dc:description/>
  <cp:lastModifiedBy>Carina Rau</cp:lastModifiedBy>
  <cp:revision>1</cp:revision>
  <dcterms:created xsi:type="dcterms:W3CDTF">2023-07-20T19:50:00Z</dcterms:created>
  <dcterms:modified xsi:type="dcterms:W3CDTF">2023-07-20T19:50:00Z</dcterms:modified>
</cp:coreProperties>
</file>