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C88" w:rsidRPr="00D11B1B" w:rsidRDefault="00E836CD" w:rsidP="00DB5C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DB5C88" w:rsidRPr="00D11B1B">
        <w:rPr>
          <w:rFonts w:ascii="Arial" w:hAnsi="Arial" w:cs="Arial"/>
          <w:b/>
          <w:bCs/>
          <w:sz w:val="24"/>
          <w:szCs w:val="24"/>
        </w:rPr>
        <w:t>NEXO I</w:t>
      </w:r>
    </w:p>
    <w:p w:rsidR="00DB5C88" w:rsidRPr="00D11B1B" w:rsidRDefault="00DB5C88" w:rsidP="00DB5C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B5C88" w:rsidRDefault="00DB5C88" w:rsidP="00DB5C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11B1B">
        <w:rPr>
          <w:rFonts w:ascii="Arial" w:hAnsi="Arial" w:cs="Arial"/>
          <w:b/>
          <w:bCs/>
          <w:sz w:val="24"/>
          <w:szCs w:val="24"/>
        </w:rPr>
        <w:t>FICHA DE INSCRIÇÃO</w:t>
      </w:r>
    </w:p>
    <w:p w:rsidR="00FB7C64" w:rsidRDefault="00FB7C64" w:rsidP="00DB5C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B7C64" w:rsidRPr="00FB7C64" w:rsidRDefault="00FB7C64" w:rsidP="00DB5C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B7C64">
        <w:rPr>
          <w:rFonts w:ascii="Arial" w:hAnsi="Arial" w:cs="Arial"/>
          <w:b/>
          <w:bCs/>
        </w:rPr>
        <w:t xml:space="preserve">(Favor </w:t>
      </w:r>
      <w:r>
        <w:rPr>
          <w:rFonts w:ascii="Arial" w:hAnsi="Arial" w:cs="Arial"/>
          <w:b/>
          <w:bCs/>
        </w:rPr>
        <w:t>preencher digitalmente</w:t>
      </w:r>
      <w:r w:rsidRPr="00FB7C64">
        <w:rPr>
          <w:rFonts w:ascii="Arial" w:hAnsi="Arial" w:cs="Arial"/>
          <w:b/>
          <w:bCs/>
        </w:rPr>
        <w:t>, imprimir e assinar)</w:t>
      </w:r>
    </w:p>
    <w:p w:rsidR="00DB5C88" w:rsidRPr="00D11B1B" w:rsidRDefault="00DB5C88" w:rsidP="00DB5C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B5C88" w:rsidRPr="00D11B1B" w:rsidRDefault="00DB5C88" w:rsidP="00DB5C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B5C88" w:rsidRPr="00D11B1B" w:rsidRDefault="00DB5C88" w:rsidP="00DB5C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B5C88" w:rsidRPr="00D11B1B" w:rsidRDefault="00DB5C88" w:rsidP="00DB5C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B5C88" w:rsidRPr="00D11B1B" w:rsidRDefault="00DB5C88" w:rsidP="00DB5C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B5C88" w:rsidRPr="00D11B1B" w:rsidRDefault="00DB5C88" w:rsidP="00DB5C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B1B">
        <w:rPr>
          <w:rFonts w:ascii="Arial" w:hAnsi="Arial" w:cs="Arial"/>
          <w:sz w:val="24"/>
          <w:szCs w:val="24"/>
        </w:rPr>
        <w:t xml:space="preserve">Em atenção ao Edital DIRINTER 01/2018, de </w:t>
      </w:r>
      <w:r w:rsidR="00BF3AED">
        <w:rPr>
          <w:rFonts w:ascii="Arial" w:hAnsi="Arial" w:cs="Arial"/>
          <w:sz w:val="24"/>
          <w:szCs w:val="24"/>
        </w:rPr>
        <w:t>18</w:t>
      </w:r>
      <w:r w:rsidRPr="00D11B1B">
        <w:rPr>
          <w:rFonts w:ascii="Arial" w:hAnsi="Arial" w:cs="Arial"/>
          <w:sz w:val="24"/>
          <w:szCs w:val="24"/>
        </w:rPr>
        <w:t xml:space="preserve"> de </w:t>
      </w:r>
      <w:r w:rsidR="00BF3AED">
        <w:rPr>
          <w:rFonts w:ascii="Arial" w:hAnsi="Arial" w:cs="Arial"/>
          <w:sz w:val="24"/>
          <w:szCs w:val="24"/>
        </w:rPr>
        <w:t>maio</w:t>
      </w:r>
      <w:r w:rsidRPr="00D11B1B">
        <w:rPr>
          <w:rFonts w:ascii="Arial" w:hAnsi="Arial" w:cs="Arial"/>
          <w:sz w:val="24"/>
          <w:szCs w:val="24"/>
        </w:rPr>
        <w:t xml:space="preserve"> de 2018, eu, ________________________________________________________, matrícula SIAPE nº _________________________, servidor técnico-administrativo (   ) ou professor (   ), do Câmpus ___________________________</w:t>
      </w:r>
      <w:r w:rsidR="00BF3AED">
        <w:rPr>
          <w:rFonts w:ascii="Arial" w:hAnsi="Arial" w:cs="Arial"/>
          <w:sz w:val="24"/>
          <w:szCs w:val="24"/>
        </w:rPr>
        <w:t xml:space="preserve"> </w:t>
      </w:r>
      <w:r w:rsidRPr="00D11B1B">
        <w:rPr>
          <w:rFonts w:ascii="Arial" w:hAnsi="Arial" w:cs="Arial"/>
          <w:sz w:val="24"/>
          <w:szCs w:val="24"/>
        </w:rPr>
        <w:t xml:space="preserve">da UTFPR, solicito minha inscrição para concorrer no referido Edital. </w:t>
      </w:r>
    </w:p>
    <w:p w:rsidR="00DB5C88" w:rsidRPr="00D11B1B" w:rsidRDefault="00DB5C88" w:rsidP="00DB5C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B5C88" w:rsidRPr="00D11B1B" w:rsidRDefault="00DB5C88" w:rsidP="00DB5C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B1B">
        <w:rPr>
          <w:rFonts w:ascii="Arial" w:hAnsi="Arial" w:cs="Arial"/>
          <w:sz w:val="24"/>
          <w:szCs w:val="24"/>
        </w:rPr>
        <w:t>Declaro que li e, portanto, estou ciente de todos os itens do referido edital e que atendo aos pré-requisitos exigidos.</w:t>
      </w:r>
    </w:p>
    <w:p w:rsidR="00DB5C88" w:rsidRPr="00D11B1B" w:rsidRDefault="00DB5C88" w:rsidP="00DB5C8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DB5C88" w:rsidRPr="00D11B1B" w:rsidRDefault="00DB5C88" w:rsidP="00DB5C8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DB5C88" w:rsidRPr="00D11B1B" w:rsidRDefault="00DB5C88" w:rsidP="00DB5C8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DB5C88" w:rsidRPr="00D11B1B" w:rsidRDefault="00DB5C88" w:rsidP="00DB5C88">
      <w:pPr>
        <w:jc w:val="right"/>
        <w:rPr>
          <w:rFonts w:ascii="Arial" w:hAnsi="Arial" w:cs="Arial"/>
          <w:sz w:val="24"/>
          <w:szCs w:val="24"/>
        </w:rPr>
      </w:pPr>
      <w:r w:rsidRPr="00D11B1B">
        <w:rPr>
          <w:rFonts w:ascii="Arial" w:hAnsi="Arial" w:cs="Arial"/>
          <w:sz w:val="24"/>
          <w:szCs w:val="24"/>
        </w:rPr>
        <w:t>Local: ____________________</w:t>
      </w:r>
    </w:p>
    <w:p w:rsidR="00DB5C88" w:rsidRPr="00D11B1B" w:rsidRDefault="00DB5C88" w:rsidP="00DB5C88">
      <w:pPr>
        <w:jc w:val="right"/>
        <w:rPr>
          <w:rFonts w:ascii="Arial" w:hAnsi="Arial" w:cs="Arial"/>
          <w:sz w:val="24"/>
          <w:szCs w:val="24"/>
        </w:rPr>
      </w:pPr>
    </w:p>
    <w:p w:rsidR="00DB5C88" w:rsidRPr="00D11B1B" w:rsidRDefault="00DB5C88" w:rsidP="00DB5C88">
      <w:pPr>
        <w:jc w:val="right"/>
        <w:rPr>
          <w:rFonts w:ascii="Arial" w:hAnsi="Arial" w:cs="Arial"/>
          <w:sz w:val="24"/>
          <w:szCs w:val="24"/>
        </w:rPr>
      </w:pPr>
      <w:r w:rsidRPr="00D11B1B">
        <w:rPr>
          <w:rFonts w:ascii="Arial" w:hAnsi="Arial" w:cs="Arial"/>
          <w:sz w:val="24"/>
          <w:szCs w:val="24"/>
        </w:rPr>
        <w:t>Data: ____/_____/__________</w:t>
      </w:r>
    </w:p>
    <w:p w:rsidR="00DB5C88" w:rsidRPr="00D11B1B" w:rsidRDefault="00DB5C88" w:rsidP="00DB5C88">
      <w:pPr>
        <w:jc w:val="right"/>
        <w:rPr>
          <w:rFonts w:ascii="Arial" w:hAnsi="Arial" w:cs="Arial"/>
          <w:sz w:val="24"/>
          <w:szCs w:val="24"/>
        </w:rPr>
      </w:pPr>
    </w:p>
    <w:p w:rsidR="00DB5C88" w:rsidRPr="00D11B1B" w:rsidRDefault="00DB5C88" w:rsidP="00DB5C88">
      <w:pPr>
        <w:jc w:val="both"/>
        <w:rPr>
          <w:rFonts w:ascii="Arial" w:hAnsi="Arial" w:cs="Arial"/>
          <w:sz w:val="24"/>
          <w:szCs w:val="24"/>
        </w:rPr>
      </w:pPr>
    </w:p>
    <w:p w:rsidR="00DB5C88" w:rsidRPr="00D11B1B" w:rsidRDefault="00DB5C88" w:rsidP="00DB5C88">
      <w:pPr>
        <w:jc w:val="both"/>
        <w:rPr>
          <w:rFonts w:ascii="Arial" w:hAnsi="Arial" w:cs="Arial"/>
          <w:sz w:val="24"/>
          <w:szCs w:val="24"/>
        </w:rPr>
      </w:pPr>
    </w:p>
    <w:p w:rsidR="00DB5C88" w:rsidRPr="00D11B1B" w:rsidRDefault="00DB5C88" w:rsidP="00DB5C88">
      <w:pPr>
        <w:jc w:val="center"/>
        <w:rPr>
          <w:rFonts w:ascii="Arial" w:hAnsi="Arial" w:cs="Arial"/>
          <w:bCs/>
          <w:sz w:val="24"/>
          <w:szCs w:val="24"/>
        </w:rPr>
      </w:pPr>
      <w:r w:rsidRPr="00D11B1B">
        <w:rPr>
          <w:rFonts w:ascii="Arial" w:hAnsi="Arial" w:cs="Arial"/>
          <w:bCs/>
          <w:sz w:val="24"/>
          <w:szCs w:val="24"/>
        </w:rPr>
        <w:t>________________________________________</w:t>
      </w:r>
    </w:p>
    <w:p w:rsidR="00D737CD" w:rsidRPr="00D11B1B" w:rsidRDefault="003679B2" w:rsidP="00E836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Cs/>
          <w:sz w:val="24"/>
          <w:szCs w:val="24"/>
        </w:rPr>
        <w:t>Assinatura do(a) c</w:t>
      </w:r>
      <w:r w:rsidR="00DB5C88" w:rsidRPr="00D11B1B">
        <w:rPr>
          <w:rFonts w:ascii="Arial" w:hAnsi="Arial" w:cs="Arial"/>
          <w:bCs/>
          <w:sz w:val="24"/>
          <w:szCs w:val="24"/>
        </w:rPr>
        <w:t>andidat</w:t>
      </w:r>
      <w:r>
        <w:rPr>
          <w:rFonts w:ascii="Arial" w:hAnsi="Arial" w:cs="Arial"/>
          <w:bCs/>
          <w:sz w:val="24"/>
          <w:szCs w:val="24"/>
        </w:rPr>
        <w:t>o(a)</w:t>
      </w:r>
      <w:bookmarkStart w:id="0" w:name="_GoBack"/>
      <w:bookmarkEnd w:id="0"/>
    </w:p>
    <w:sectPr w:rsidR="00D737CD" w:rsidRPr="00D11B1B" w:rsidSect="004D03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461" w:rsidRDefault="00036461">
      <w:r>
        <w:separator/>
      </w:r>
    </w:p>
  </w:endnote>
  <w:endnote w:type="continuationSeparator" w:id="0">
    <w:p w:rsidR="00036461" w:rsidRDefault="0003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>
    <w:pPr>
      <w:pStyle w:val="Rodap"/>
    </w:pPr>
  </w:p>
  <w:p w:rsidR="00BF3AED" w:rsidRDefault="00BF3AED"/>
  <w:p w:rsidR="00BF3AED" w:rsidRDefault="00BF3A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Pr="004D036E" w:rsidRDefault="00BF3AED" w:rsidP="004D036E">
    <w:pPr>
      <w:pStyle w:val="Rodap"/>
      <w:jc w:val="right"/>
      <w:rPr>
        <w:sz w:val="18"/>
        <w:szCs w:val="18"/>
      </w:rPr>
    </w:pPr>
    <w:r w:rsidRPr="004D036E">
      <w:rPr>
        <w:rFonts w:ascii="Arial" w:hAnsi="Arial" w:cs="Arial"/>
        <w:b/>
        <w:sz w:val="18"/>
        <w:szCs w:val="18"/>
      </w:rPr>
      <w:fldChar w:fldCharType="begin"/>
    </w:r>
    <w:r w:rsidRPr="004D036E">
      <w:rPr>
        <w:rFonts w:ascii="Arial" w:hAnsi="Arial" w:cs="Arial"/>
        <w:b/>
        <w:sz w:val="18"/>
        <w:szCs w:val="18"/>
      </w:rPr>
      <w:instrText xml:space="preserve"> PAGE   \* MERGEFORMAT </w:instrText>
    </w:r>
    <w:r w:rsidRPr="004D036E">
      <w:rPr>
        <w:rFonts w:ascii="Arial" w:hAnsi="Arial" w:cs="Arial"/>
        <w:b/>
        <w:sz w:val="18"/>
        <w:szCs w:val="18"/>
      </w:rPr>
      <w:fldChar w:fldCharType="separate"/>
    </w:r>
    <w:r w:rsidR="00E836CD">
      <w:rPr>
        <w:rFonts w:ascii="Arial" w:hAnsi="Arial" w:cs="Arial"/>
        <w:b/>
        <w:noProof/>
        <w:sz w:val="18"/>
        <w:szCs w:val="18"/>
      </w:rPr>
      <w:t>10</w:t>
    </w:r>
    <w:r w:rsidRPr="004D036E">
      <w:rPr>
        <w:rFonts w:ascii="Arial" w:hAnsi="Arial" w:cs="Arial"/>
        <w:b/>
        <w:sz w:val="18"/>
        <w:szCs w:val="18"/>
      </w:rPr>
      <w:fldChar w:fldCharType="end"/>
    </w:r>
  </w:p>
  <w:p w:rsidR="00BF3AED" w:rsidRDefault="00BF3AED"/>
  <w:p w:rsidR="00BF3AED" w:rsidRDefault="00BF3AE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 w:rsidP="004D036E">
    <w:pPr>
      <w:pStyle w:val="Rodap"/>
      <w:jc w:val="right"/>
    </w:pPr>
    <w:r w:rsidRPr="004D036E">
      <w:rPr>
        <w:rFonts w:ascii="Arial" w:hAnsi="Arial" w:cs="Arial"/>
        <w:b/>
        <w:sz w:val="18"/>
        <w:szCs w:val="18"/>
      </w:rPr>
      <w:fldChar w:fldCharType="begin"/>
    </w:r>
    <w:r w:rsidRPr="004D036E">
      <w:rPr>
        <w:rFonts w:ascii="Arial" w:hAnsi="Arial" w:cs="Arial"/>
        <w:b/>
        <w:sz w:val="18"/>
        <w:szCs w:val="18"/>
      </w:rPr>
      <w:instrText xml:space="preserve"> PAGE   \* MERGEFORMAT </w:instrText>
    </w:r>
    <w:r w:rsidRPr="004D036E">
      <w:rPr>
        <w:rFonts w:ascii="Arial" w:hAnsi="Arial" w:cs="Arial"/>
        <w:b/>
        <w:sz w:val="18"/>
        <w:szCs w:val="18"/>
      </w:rPr>
      <w:fldChar w:fldCharType="separate"/>
    </w:r>
    <w:r w:rsidR="00E836CD">
      <w:rPr>
        <w:rFonts w:ascii="Arial" w:hAnsi="Arial" w:cs="Arial"/>
        <w:b/>
        <w:noProof/>
        <w:sz w:val="18"/>
        <w:szCs w:val="18"/>
      </w:rPr>
      <w:t>1</w:t>
    </w:r>
    <w:r w:rsidRPr="004D036E">
      <w:rPr>
        <w:rFonts w:ascii="Arial" w:hAnsi="Arial" w:cs="Arial"/>
        <w:b/>
        <w:sz w:val="18"/>
        <w:szCs w:val="18"/>
      </w:rPr>
      <w:fldChar w:fldCharType="end"/>
    </w:r>
  </w:p>
  <w:p w:rsidR="00BF3AED" w:rsidRDefault="00BF3AED"/>
  <w:p w:rsidR="00BF3AED" w:rsidRDefault="00BF3A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461" w:rsidRDefault="00036461">
      <w:r>
        <w:separator/>
      </w:r>
    </w:p>
  </w:footnote>
  <w:footnote w:type="continuationSeparator" w:id="0">
    <w:p w:rsidR="00036461" w:rsidRDefault="0003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>
    <w:pPr>
      <w:pStyle w:val="Cabealho"/>
    </w:pPr>
  </w:p>
  <w:p w:rsidR="00BF3AED" w:rsidRDefault="00BF3AED"/>
  <w:p w:rsidR="00BF3AED" w:rsidRDefault="00BF3AE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Pr="004D036E" w:rsidRDefault="00BF3AED" w:rsidP="004D036E">
    <w:pPr>
      <w:pStyle w:val="Cabealho"/>
    </w:pPr>
  </w:p>
  <w:p w:rsidR="00BF3AED" w:rsidRDefault="00BF3AED"/>
  <w:p w:rsidR="00BF3AED" w:rsidRDefault="00BF3AE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>
    <w:pPr>
      <w:pStyle w:val="Cabealho"/>
    </w:pPr>
  </w:p>
  <w:p w:rsidR="00BF3AED" w:rsidRDefault="00BF3AED"/>
  <w:p w:rsidR="00BF3AED" w:rsidRDefault="00BF3A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43D"/>
    <w:multiLevelType w:val="hybridMultilevel"/>
    <w:tmpl w:val="1458FB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56F7"/>
    <w:multiLevelType w:val="hybridMultilevel"/>
    <w:tmpl w:val="7D18704C"/>
    <w:lvl w:ilvl="0" w:tplc="C14AA7EE">
      <w:start w:val="1"/>
      <w:numFmt w:val="lowerRoman"/>
      <w:pStyle w:val="A-Item"/>
      <w:lvlText w:val="%1."/>
      <w:lvlJc w:val="left"/>
      <w:pPr>
        <w:tabs>
          <w:tab w:val="num" w:pos="1404"/>
        </w:tabs>
        <w:ind w:left="1044" w:hanging="360"/>
      </w:pPr>
      <w:rPr>
        <w:rFonts w:hint="default"/>
      </w:rPr>
    </w:lvl>
    <w:lvl w:ilvl="1" w:tplc="64069708">
      <w:start w:val="1"/>
      <w:numFmt w:val="lowerRoman"/>
      <w:lvlText w:val="%2."/>
      <w:lvlJc w:val="left"/>
      <w:pPr>
        <w:tabs>
          <w:tab w:val="num" w:pos="2975"/>
        </w:tabs>
        <w:ind w:left="261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335"/>
        </w:tabs>
        <w:ind w:left="3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55"/>
        </w:tabs>
        <w:ind w:left="4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75"/>
        </w:tabs>
        <w:ind w:left="4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95"/>
        </w:tabs>
        <w:ind w:left="5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15"/>
        </w:tabs>
        <w:ind w:left="6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35"/>
        </w:tabs>
        <w:ind w:left="6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55"/>
        </w:tabs>
        <w:ind w:left="7655" w:hanging="180"/>
      </w:pPr>
    </w:lvl>
  </w:abstractNum>
  <w:abstractNum w:abstractNumId="2" w15:restartNumberingAfterBreak="0">
    <w:nsid w:val="0A853240"/>
    <w:multiLevelType w:val="hybridMultilevel"/>
    <w:tmpl w:val="1326E42C"/>
    <w:lvl w:ilvl="0" w:tplc="E8127D4A">
      <w:start w:val="1"/>
      <w:numFmt w:val="upperRoman"/>
      <w:pStyle w:val="Ttulo3ArialNegrito"/>
      <w:lvlText w:val="ANEXO %1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14332BC6"/>
    <w:multiLevelType w:val="hybridMultilevel"/>
    <w:tmpl w:val="4BB6FB4C"/>
    <w:lvl w:ilvl="0" w:tplc="E47019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955D3"/>
    <w:multiLevelType w:val="hybridMultilevel"/>
    <w:tmpl w:val="536A5E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44B93"/>
    <w:multiLevelType w:val="hybridMultilevel"/>
    <w:tmpl w:val="351820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F19"/>
    <w:multiLevelType w:val="hybridMultilevel"/>
    <w:tmpl w:val="2FF2B3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20"/>
    <w:rsid w:val="000059AD"/>
    <w:rsid w:val="00020F96"/>
    <w:rsid w:val="00026A81"/>
    <w:rsid w:val="00030511"/>
    <w:rsid w:val="0003341D"/>
    <w:rsid w:val="00036461"/>
    <w:rsid w:val="000372E0"/>
    <w:rsid w:val="00061806"/>
    <w:rsid w:val="00066943"/>
    <w:rsid w:val="0007040D"/>
    <w:rsid w:val="00073BC1"/>
    <w:rsid w:val="00087E18"/>
    <w:rsid w:val="00094D7C"/>
    <w:rsid w:val="000D1057"/>
    <w:rsid w:val="000D2ED4"/>
    <w:rsid w:val="000E503E"/>
    <w:rsid w:val="000E7D3C"/>
    <w:rsid w:val="000F4A85"/>
    <w:rsid w:val="000F6F45"/>
    <w:rsid w:val="00123467"/>
    <w:rsid w:val="00133FA3"/>
    <w:rsid w:val="00135E58"/>
    <w:rsid w:val="001363D7"/>
    <w:rsid w:val="00152FE8"/>
    <w:rsid w:val="001566FD"/>
    <w:rsid w:val="00170503"/>
    <w:rsid w:val="001707B9"/>
    <w:rsid w:val="00170FC9"/>
    <w:rsid w:val="00176B4D"/>
    <w:rsid w:val="001776FB"/>
    <w:rsid w:val="001970F8"/>
    <w:rsid w:val="001A2D4E"/>
    <w:rsid w:val="001A58C9"/>
    <w:rsid w:val="001B7DC6"/>
    <w:rsid w:val="001D5A9B"/>
    <w:rsid w:val="001E2112"/>
    <w:rsid w:val="001E2BA8"/>
    <w:rsid w:val="001E3EB5"/>
    <w:rsid w:val="001E5312"/>
    <w:rsid w:val="0020200C"/>
    <w:rsid w:val="00202216"/>
    <w:rsid w:val="00204445"/>
    <w:rsid w:val="00204C51"/>
    <w:rsid w:val="0020657D"/>
    <w:rsid w:val="002069B7"/>
    <w:rsid w:val="002155F3"/>
    <w:rsid w:val="002158CD"/>
    <w:rsid w:val="00220D68"/>
    <w:rsid w:val="00231243"/>
    <w:rsid w:val="0023408F"/>
    <w:rsid w:val="00235CFA"/>
    <w:rsid w:val="002377C5"/>
    <w:rsid w:val="00242682"/>
    <w:rsid w:val="00253C20"/>
    <w:rsid w:val="00255716"/>
    <w:rsid w:val="002673BA"/>
    <w:rsid w:val="0027209D"/>
    <w:rsid w:val="0028031D"/>
    <w:rsid w:val="002831EC"/>
    <w:rsid w:val="002838B9"/>
    <w:rsid w:val="00284762"/>
    <w:rsid w:val="00285ED1"/>
    <w:rsid w:val="00292F55"/>
    <w:rsid w:val="00296E2C"/>
    <w:rsid w:val="00297D75"/>
    <w:rsid w:val="002A1068"/>
    <w:rsid w:val="002A1585"/>
    <w:rsid w:val="002B3ACA"/>
    <w:rsid w:val="002C099D"/>
    <w:rsid w:val="002C6AFE"/>
    <w:rsid w:val="002D438B"/>
    <w:rsid w:val="002D7941"/>
    <w:rsid w:val="002E22F2"/>
    <w:rsid w:val="002F203D"/>
    <w:rsid w:val="00302E4F"/>
    <w:rsid w:val="00311515"/>
    <w:rsid w:val="00311755"/>
    <w:rsid w:val="003214FB"/>
    <w:rsid w:val="00321782"/>
    <w:rsid w:val="00326F56"/>
    <w:rsid w:val="003327AA"/>
    <w:rsid w:val="003352BF"/>
    <w:rsid w:val="00336FF1"/>
    <w:rsid w:val="003404C3"/>
    <w:rsid w:val="0035237C"/>
    <w:rsid w:val="00353C6C"/>
    <w:rsid w:val="00361391"/>
    <w:rsid w:val="00366318"/>
    <w:rsid w:val="003679B2"/>
    <w:rsid w:val="003741F5"/>
    <w:rsid w:val="0039052B"/>
    <w:rsid w:val="0039778F"/>
    <w:rsid w:val="003A17FA"/>
    <w:rsid w:val="003A4603"/>
    <w:rsid w:val="003A785B"/>
    <w:rsid w:val="003B7A2C"/>
    <w:rsid w:val="003D1DC4"/>
    <w:rsid w:val="003E0D7A"/>
    <w:rsid w:val="003E0E64"/>
    <w:rsid w:val="00416581"/>
    <w:rsid w:val="004202D0"/>
    <w:rsid w:val="00424769"/>
    <w:rsid w:val="0043280D"/>
    <w:rsid w:val="004403EC"/>
    <w:rsid w:val="004451B1"/>
    <w:rsid w:val="004461CD"/>
    <w:rsid w:val="00450A6A"/>
    <w:rsid w:val="00451A4B"/>
    <w:rsid w:val="00453557"/>
    <w:rsid w:val="00455271"/>
    <w:rsid w:val="00462F9A"/>
    <w:rsid w:val="0046554A"/>
    <w:rsid w:val="00477AFD"/>
    <w:rsid w:val="00487806"/>
    <w:rsid w:val="004911AE"/>
    <w:rsid w:val="00491B56"/>
    <w:rsid w:val="0049680B"/>
    <w:rsid w:val="004B01B1"/>
    <w:rsid w:val="004B1DEF"/>
    <w:rsid w:val="004B507A"/>
    <w:rsid w:val="004B5AAE"/>
    <w:rsid w:val="004C2DCB"/>
    <w:rsid w:val="004C62BC"/>
    <w:rsid w:val="004D036E"/>
    <w:rsid w:val="004E2405"/>
    <w:rsid w:val="004E2657"/>
    <w:rsid w:val="004E2A20"/>
    <w:rsid w:val="004E7211"/>
    <w:rsid w:val="004F2D5E"/>
    <w:rsid w:val="004F4935"/>
    <w:rsid w:val="00510829"/>
    <w:rsid w:val="005329A0"/>
    <w:rsid w:val="00545DF7"/>
    <w:rsid w:val="00545E46"/>
    <w:rsid w:val="005471AA"/>
    <w:rsid w:val="005478DE"/>
    <w:rsid w:val="005506E4"/>
    <w:rsid w:val="0055684A"/>
    <w:rsid w:val="00566156"/>
    <w:rsid w:val="00574C9E"/>
    <w:rsid w:val="00584C6F"/>
    <w:rsid w:val="005868E3"/>
    <w:rsid w:val="00594A7F"/>
    <w:rsid w:val="005A157A"/>
    <w:rsid w:val="005A6A2F"/>
    <w:rsid w:val="005B1F6C"/>
    <w:rsid w:val="005B764D"/>
    <w:rsid w:val="005C0DC2"/>
    <w:rsid w:val="005D3447"/>
    <w:rsid w:val="005D5B94"/>
    <w:rsid w:val="005D73AD"/>
    <w:rsid w:val="005E253B"/>
    <w:rsid w:val="005E4535"/>
    <w:rsid w:val="005E560C"/>
    <w:rsid w:val="005E5CF1"/>
    <w:rsid w:val="005F4A15"/>
    <w:rsid w:val="006012AA"/>
    <w:rsid w:val="00601DD4"/>
    <w:rsid w:val="006046AC"/>
    <w:rsid w:val="006319FE"/>
    <w:rsid w:val="006352C0"/>
    <w:rsid w:val="0064162D"/>
    <w:rsid w:val="00646F83"/>
    <w:rsid w:val="0065071A"/>
    <w:rsid w:val="006529C9"/>
    <w:rsid w:val="006671F4"/>
    <w:rsid w:val="00667563"/>
    <w:rsid w:val="00681026"/>
    <w:rsid w:val="0068243D"/>
    <w:rsid w:val="00683CF9"/>
    <w:rsid w:val="006A1771"/>
    <w:rsid w:val="006A4FF1"/>
    <w:rsid w:val="006A67DB"/>
    <w:rsid w:val="006C2600"/>
    <w:rsid w:val="006C3809"/>
    <w:rsid w:val="006C4667"/>
    <w:rsid w:val="006C46DF"/>
    <w:rsid w:val="006C57EF"/>
    <w:rsid w:val="006C7973"/>
    <w:rsid w:val="006D4065"/>
    <w:rsid w:val="006D47A8"/>
    <w:rsid w:val="006D5C24"/>
    <w:rsid w:val="006D6FEA"/>
    <w:rsid w:val="006D7014"/>
    <w:rsid w:val="00702B74"/>
    <w:rsid w:val="00707F55"/>
    <w:rsid w:val="007105EA"/>
    <w:rsid w:val="007132A9"/>
    <w:rsid w:val="00716D1D"/>
    <w:rsid w:val="007329E8"/>
    <w:rsid w:val="0074094E"/>
    <w:rsid w:val="0074486E"/>
    <w:rsid w:val="00750BC7"/>
    <w:rsid w:val="0075643C"/>
    <w:rsid w:val="007603A2"/>
    <w:rsid w:val="00762D9E"/>
    <w:rsid w:val="007757F3"/>
    <w:rsid w:val="007763E6"/>
    <w:rsid w:val="0077768D"/>
    <w:rsid w:val="007801C5"/>
    <w:rsid w:val="00785D85"/>
    <w:rsid w:val="00786616"/>
    <w:rsid w:val="00787622"/>
    <w:rsid w:val="007910B8"/>
    <w:rsid w:val="007953F1"/>
    <w:rsid w:val="007969F7"/>
    <w:rsid w:val="00796A84"/>
    <w:rsid w:val="007A014D"/>
    <w:rsid w:val="007A0BFE"/>
    <w:rsid w:val="007A7D8D"/>
    <w:rsid w:val="007C29B5"/>
    <w:rsid w:val="007C4B3E"/>
    <w:rsid w:val="007C4BF7"/>
    <w:rsid w:val="007C50EE"/>
    <w:rsid w:val="007C76D6"/>
    <w:rsid w:val="007D1774"/>
    <w:rsid w:val="007D1D67"/>
    <w:rsid w:val="007F01EE"/>
    <w:rsid w:val="0080712B"/>
    <w:rsid w:val="008203DA"/>
    <w:rsid w:val="00824F0C"/>
    <w:rsid w:val="00830366"/>
    <w:rsid w:val="00835B76"/>
    <w:rsid w:val="008429B3"/>
    <w:rsid w:val="00843020"/>
    <w:rsid w:val="008463B9"/>
    <w:rsid w:val="0085388F"/>
    <w:rsid w:val="00854005"/>
    <w:rsid w:val="008575C6"/>
    <w:rsid w:val="00863016"/>
    <w:rsid w:val="00867560"/>
    <w:rsid w:val="008701E5"/>
    <w:rsid w:val="00871A71"/>
    <w:rsid w:val="00873B1F"/>
    <w:rsid w:val="00885AA2"/>
    <w:rsid w:val="008926E4"/>
    <w:rsid w:val="0089379F"/>
    <w:rsid w:val="00897ADE"/>
    <w:rsid w:val="008A292F"/>
    <w:rsid w:val="008A7B51"/>
    <w:rsid w:val="008B2C1B"/>
    <w:rsid w:val="008B7DBD"/>
    <w:rsid w:val="008D160E"/>
    <w:rsid w:val="008D3293"/>
    <w:rsid w:val="008D60CF"/>
    <w:rsid w:val="008E77F3"/>
    <w:rsid w:val="008E7956"/>
    <w:rsid w:val="008F0A63"/>
    <w:rsid w:val="008F1547"/>
    <w:rsid w:val="008F3EA0"/>
    <w:rsid w:val="00900215"/>
    <w:rsid w:val="00903D54"/>
    <w:rsid w:val="00921FF3"/>
    <w:rsid w:val="00932D50"/>
    <w:rsid w:val="00934FEC"/>
    <w:rsid w:val="00945DC0"/>
    <w:rsid w:val="009602D1"/>
    <w:rsid w:val="0096101F"/>
    <w:rsid w:val="00963637"/>
    <w:rsid w:val="009730EA"/>
    <w:rsid w:val="00990AC2"/>
    <w:rsid w:val="00992CA0"/>
    <w:rsid w:val="009A6F1C"/>
    <w:rsid w:val="009A780A"/>
    <w:rsid w:val="009B333C"/>
    <w:rsid w:val="009C51B5"/>
    <w:rsid w:val="009D3EA6"/>
    <w:rsid w:val="009D4365"/>
    <w:rsid w:val="009D6F2A"/>
    <w:rsid w:val="009D7202"/>
    <w:rsid w:val="009F17A5"/>
    <w:rsid w:val="009F1F78"/>
    <w:rsid w:val="009F54F2"/>
    <w:rsid w:val="00A011D5"/>
    <w:rsid w:val="00A01F28"/>
    <w:rsid w:val="00A47F7E"/>
    <w:rsid w:val="00A500D4"/>
    <w:rsid w:val="00A537BB"/>
    <w:rsid w:val="00A54947"/>
    <w:rsid w:val="00A56A92"/>
    <w:rsid w:val="00A6345F"/>
    <w:rsid w:val="00A7431C"/>
    <w:rsid w:val="00A747AD"/>
    <w:rsid w:val="00A76CC5"/>
    <w:rsid w:val="00A804C9"/>
    <w:rsid w:val="00A81A79"/>
    <w:rsid w:val="00A81FD2"/>
    <w:rsid w:val="00AA3A60"/>
    <w:rsid w:val="00AB5C71"/>
    <w:rsid w:val="00AB7909"/>
    <w:rsid w:val="00AC5907"/>
    <w:rsid w:val="00AD0E5F"/>
    <w:rsid w:val="00AD2189"/>
    <w:rsid w:val="00AE1835"/>
    <w:rsid w:val="00AE3F9D"/>
    <w:rsid w:val="00AF73FC"/>
    <w:rsid w:val="00B20FD9"/>
    <w:rsid w:val="00B2606D"/>
    <w:rsid w:val="00B37287"/>
    <w:rsid w:val="00B41C55"/>
    <w:rsid w:val="00B47F97"/>
    <w:rsid w:val="00B503F2"/>
    <w:rsid w:val="00B52C4B"/>
    <w:rsid w:val="00B632BC"/>
    <w:rsid w:val="00B66943"/>
    <w:rsid w:val="00B715E5"/>
    <w:rsid w:val="00B7365E"/>
    <w:rsid w:val="00B81889"/>
    <w:rsid w:val="00B83437"/>
    <w:rsid w:val="00B9013A"/>
    <w:rsid w:val="00B903CE"/>
    <w:rsid w:val="00B92A40"/>
    <w:rsid w:val="00BA46B7"/>
    <w:rsid w:val="00BA4F58"/>
    <w:rsid w:val="00BA5122"/>
    <w:rsid w:val="00BC7AD2"/>
    <w:rsid w:val="00BD7FEF"/>
    <w:rsid w:val="00BE0F26"/>
    <w:rsid w:val="00BE213A"/>
    <w:rsid w:val="00BE3CC2"/>
    <w:rsid w:val="00BE436F"/>
    <w:rsid w:val="00BE5762"/>
    <w:rsid w:val="00BF3AED"/>
    <w:rsid w:val="00BF59AD"/>
    <w:rsid w:val="00BF5A96"/>
    <w:rsid w:val="00BF68F2"/>
    <w:rsid w:val="00C1272D"/>
    <w:rsid w:val="00C13FE5"/>
    <w:rsid w:val="00C14A15"/>
    <w:rsid w:val="00C354B0"/>
    <w:rsid w:val="00C42B19"/>
    <w:rsid w:val="00C47C58"/>
    <w:rsid w:val="00C51D85"/>
    <w:rsid w:val="00C53C17"/>
    <w:rsid w:val="00C55D9C"/>
    <w:rsid w:val="00C57B6A"/>
    <w:rsid w:val="00C616FE"/>
    <w:rsid w:val="00C62F11"/>
    <w:rsid w:val="00C70E42"/>
    <w:rsid w:val="00C7566B"/>
    <w:rsid w:val="00C76499"/>
    <w:rsid w:val="00C77229"/>
    <w:rsid w:val="00C8051D"/>
    <w:rsid w:val="00C976DA"/>
    <w:rsid w:val="00CA7FE0"/>
    <w:rsid w:val="00CC0E8A"/>
    <w:rsid w:val="00CC387D"/>
    <w:rsid w:val="00CC7E6E"/>
    <w:rsid w:val="00CD55EB"/>
    <w:rsid w:val="00CD7D4B"/>
    <w:rsid w:val="00CE0C01"/>
    <w:rsid w:val="00CE103D"/>
    <w:rsid w:val="00CE6B81"/>
    <w:rsid w:val="00CE7714"/>
    <w:rsid w:val="00CF0027"/>
    <w:rsid w:val="00CF1805"/>
    <w:rsid w:val="00D11B1B"/>
    <w:rsid w:val="00D1336E"/>
    <w:rsid w:val="00D15882"/>
    <w:rsid w:val="00D346CC"/>
    <w:rsid w:val="00D415F7"/>
    <w:rsid w:val="00D47CF0"/>
    <w:rsid w:val="00D63786"/>
    <w:rsid w:val="00D66FA3"/>
    <w:rsid w:val="00D72AE5"/>
    <w:rsid w:val="00D737CD"/>
    <w:rsid w:val="00D73DB0"/>
    <w:rsid w:val="00D80FDC"/>
    <w:rsid w:val="00D86309"/>
    <w:rsid w:val="00D9001E"/>
    <w:rsid w:val="00D970E6"/>
    <w:rsid w:val="00DA1659"/>
    <w:rsid w:val="00DA7746"/>
    <w:rsid w:val="00DB1FB1"/>
    <w:rsid w:val="00DB26ED"/>
    <w:rsid w:val="00DB5C88"/>
    <w:rsid w:val="00DB5E87"/>
    <w:rsid w:val="00DC5DCE"/>
    <w:rsid w:val="00DF01B1"/>
    <w:rsid w:val="00E0076D"/>
    <w:rsid w:val="00E02DD7"/>
    <w:rsid w:val="00E10F9E"/>
    <w:rsid w:val="00E23668"/>
    <w:rsid w:val="00E44E65"/>
    <w:rsid w:val="00E461FD"/>
    <w:rsid w:val="00E51589"/>
    <w:rsid w:val="00E55455"/>
    <w:rsid w:val="00E5651C"/>
    <w:rsid w:val="00E631A1"/>
    <w:rsid w:val="00E63A50"/>
    <w:rsid w:val="00E74BB1"/>
    <w:rsid w:val="00E836CD"/>
    <w:rsid w:val="00EB30AA"/>
    <w:rsid w:val="00EB3E85"/>
    <w:rsid w:val="00EB66BB"/>
    <w:rsid w:val="00EB734D"/>
    <w:rsid w:val="00EC06B3"/>
    <w:rsid w:val="00EC0714"/>
    <w:rsid w:val="00EC1654"/>
    <w:rsid w:val="00EC63AE"/>
    <w:rsid w:val="00EF34B9"/>
    <w:rsid w:val="00F07D6B"/>
    <w:rsid w:val="00F10938"/>
    <w:rsid w:val="00F302C3"/>
    <w:rsid w:val="00F333DE"/>
    <w:rsid w:val="00F357C8"/>
    <w:rsid w:val="00F425E7"/>
    <w:rsid w:val="00F45AF4"/>
    <w:rsid w:val="00F5729D"/>
    <w:rsid w:val="00F577B7"/>
    <w:rsid w:val="00F81443"/>
    <w:rsid w:val="00F85627"/>
    <w:rsid w:val="00F9305A"/>
    <w:rsid w:val="00F9523D"/>
    <w:rsid w:val="00FA4ED0"/>
    <w:rsid w:val="00FA709A"/>
    <w:rsid w:val="00FB7C64"/>
    <w:rsid w:val="00FD210F"/>
    <w:rsid w:val="00FD285F"/>
    <w:rsid w:val="00FD68A8"/>
    <w:rsid w:val="00FE607B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B87FAF-8BF7-4BAE-BFF0-5A0A5AEC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708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autoSpaceDE w:val="0"/>
      <w:autoSpaceDN w:val="0"/>
      <w:spacing w:after="120"/>
      <w:ind w:firstLine="1418"/>
      <w:jc w:val="both"/>
    </w:pPr>
  </w:style>
  <w:style w:type="paragraph" w:customStyle="1" w:styleId="A-Item">
    <w:name w:val="A-Item"/>
    <w:basedOn w:val="Normal"/>
    <w:pPr>
      <w:numPr>
        <w:numId w:val="1"/>
      </w:numPr>
      <w:spacing w:before="120"/>
      <w:jc w:val="both"/>
    </w:pPr>
  </w:style>
  <w:style w:type="paragraph" w:customStyle="1" w:styleId="A-Artigo">
    <w:name w:val="A-Artigo"/>
    <w:basedOn w:val="Normal"/>
    <w:pPr>
      <w:spacing w:before="240" w:after="120"/>
      <w:ind w:left="936" w:hanging="936"/>
      <w:jc w:val="both"/>
    </w:pPr>
    <w:rPr>
      <w:rFonts w:ascii="Arial" w:hAnsi="Arial"/>
    </w:rPr>
  </w:style>
  <w:style w:type="character" w:customStyle="1" w:styleId="apple-style-span">
    <w:name w:val="apple-style-span"/>
    <w:basedOn w:val="Fontepargpadro"/>
  </w:style>
  <w:style w:type="character" w:styleId="Hyperlink">
    <w:name w:val="Hyperlink"/>
    <w:rPr>
      <w:b/>
      <w:bCs/>
      <w:strike w:val="0"/>
      <w:dstrike w:val="0"/>
      <w:color w:val="007BA4"/>
      <w:u w:val="none"/>
      <w:effect w:val="none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semiHidden/>
  </w:style>
  <w:style w:type="paragraph" w:customStyle="1" w:styleId="CommentSubject">
    <w:name w:val="Comment Subject"/>
    <w:basedOn w:val="Textodecomentrio"/>
    <w:next w:val="Textodecomentrio"/>
    <w:semiHidden/>
    <w:rPr>
      <w:b/>
      <w:bCs/>
    </w:rPr>
  </w:style>
  <w:style w:type="paragraph" w:customStyle="1" w:styleId="Textodebalo1">
    <w:name w:val="Texto de balão1"/>
    <w:basedOn w:val="Normal"/>
    <w:semiHidden/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Textodebalo">
    <w:name w:val="Balloon Text"/>
    <w:basedOn w:val="Normal"/>
    <w:semiHidden/>
    <w:rsid w:val="000F6F4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9B333C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C976DA"/>
    <w:rPr>
      <w:b/>
      <w:bCs/>
    </w:rPr>
  </w:style>
  <w:style w:type="paragraph" w:styleId="Assuntodocomentrio">
    <w:name w:val="annotation subject"/>
    <w:basedOn w:val="Textodecomentrio"/>
    <w:next w:val="Textodecomentrio"/>
    <w:semiHidden/>
    <w:rsid w:val="001E2BA8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4D036E"/>
  </w:style>
  <w:style w:type="paragraph" w:customStyle="1" w:styleId="Ttulo3ArialNegrito">
    <w:name w:val="Título 3 + Arial Negrito"/>
    <w:basedOn w:val="Ttulo3"/>
    <w:rsid w:val="003214FB"/>
    <w:pPr>
      <w:numPr>
        <w:numId w:val="2"/>
      </w:numPr>
    </w:pPr>
    <w:rPr>
      <w:rFonts w:ascii="Arial" w:eastAsia="Arial" w:hAnsi="Arial"/>
      <w:b/>
      <w:bCs/>
    </w:rPr>
  </w:style>
  <w:style w:type="table" w:styleId="Tabelacomgrade">
    <w:name w:val="Table Grid"/>
    <w:basedOn w:val="Tabelanormal"/>
    <w:uiPriority w:val="99"/>
    <w:rsid w:val="004E7211"/>
    <w:pPr>
      <w:spacing w:after="12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etabela">
    <w:name w:val="Conteúdo de tabela"/>
    <w:basedOn w:val="Normal"/>
    <w:uiPriority w:val="99"/>
    <w:rsid w:val="004E7211"/>
    <w:pPr>
      <w:suppressLineNumbers/>
      <w:suppressAutoHyphens/>
    </w:pPr>
    <w:rPr>
      <w:kern w:val="2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737CD"/>
    <w:pPr>
      <w:ind w:left="72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Textodenotaderodap">
    <w:name w:val="footnote text"/>
    <w:basedOn w:val="Normal"/>
    <w:link w:val="TextodenotaderodapChar"/>
    <w:rsid w:val="009A780A"/>
  </w:style>
  <w:style w:type="character" w:customStyle="1" w:styleId="TextodenotaderodapChar">
    <w:name w:val="Texto de nota de rodapé Char"/>
    <w:basedOn w:val="Fontepargpadro"/>
    <w:link w:val="Textodenotaderodap"/>
    <w:rsid w:val="009A780A"/>
  </w:style>
  <w:style w:type="character" w:styleId="Refdenotaderodap">
    <w:name w:val="footnote reference"/>
    <w:rsid w:val="009A780A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F07D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6C470-FFDA-481E-89DF-F14F0D15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 DE INICIAÇÃO CIENTÍFICA</vt:lpstr>
    </vt:vector>
  </TitlesOfParts>
  <Company>Microsoft</Company>
  <LinksUpToDate>false</LinksUpToDate>
  <CharactersWithSpaces>676</CharactersWithSpaces>
  <SharedDoc>false</SharedDoc>
  <HLinks>
    <vt:vector size="12" baseType="variant">
      <vt:variant>
        <vt:i4>8126547</vt:i4>
      </vt:variant>
      <vt:variant>
        <vt:i4>45</vt:i4>
      </vt:variant>
      <vt:variant>
        <vt:i4>0</vt:i4>
      </vt:variant>
      <vt:variant>
        <vt:i4>5</vt:i4>
      </vt:variant>
      <vt:variant>
        <vt:lpwstr>http://cvc.instituto-camoes.pt/fichaspraticas/formulario/quadro_niveiscomuns.html</vt:lpwstr>
      </vt:variant>
      <vt:variant>
        <vt:lpwstr/>
      </vt:variant>
      <vt:variant>
        <vt:i4>8192024</vt:i4>
      </vt:variant>
      <vt:variant>
        <vt:i4>0</vt:i4>
      </vt:variant>
      <vt:variant>
        <vt:i4>0</vt:i4>
      </vt:variant>
      <vt:variant>
        <vt:i4>5</vt:i4>
      </vt:variant>
      <vt:variant>
        <vt:lpwstr>mailto:eri@utfpr.edu.br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 DE INICIAÇÃO CIENTÍFICA</dc:title>
  <dc:subject/>
  <dc:creator>cefet-pr</dc:creator>
  <cp:keywords/>
  <cp:lastModifiedBy>IGOR DE OLIVEIRA CORDEIRO</cp:lastModifiedBy>
  <cp:revision>2</cp:revision>
  <cp:lastPrinted>2018-05-17T19:19:00Z</cp:lastPrinted>
  <dcterms:created xsi:type="dcterms:W3CDTF">2018-05-17T19:21:00Z</dcterms:created>
  <dcterms:modified xsi:type="dcterms:W3CDTF">2018-05-17T19:21:00Z</dcterms:modified>
</cp:coreProperties>
</file>