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CD" w:rsidRPr="00D11B1B" w:rsidRDefault="00D737CD" w:rsidP="00D737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1B1B">
        <w:rPr>
          <w:rFonts w:ascii="Arial" w:hAnsi="Arial" w:cs="Arial"/>
          <w:b/>
          <w:bCs/>
          <w:sz w:val="24"/>
          <w:szCs w:val="24"/>
        </w:rPr>
        <w:t>ANEXO V</w:t>
      </w:r>
    </w:p>
    <w:p w:rsidR="003404C3" w:rsidRPr="00D11B1B" w:rsidRDefault="003404C3" w:rsidP="00D737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37CD" w:rsidRDefault="00D737CD" w:rsidP="00D737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1B1B">
        <w:rPr>
          <w:rFonts w:ascii="Arial" w:hAnsi="Arial" w:cs="Arial"/>
          <w:b/>
          <w:bCs/>
          <w:sz w:val="24"/>
          <w:szCs w:val="24"/>
        </w:rPr>
        <w:t xml:space="preserve">AUTO-DECLARAÇÃO DE PROFICIÊNCIA EM IDIOMA </w:t>
      </w:r>
      <w:r w:rsidR="002377C5" w:rsidRPr="00D11B1B">
        <w:rPr>
          <w:rFonts w:ascii="Arial" w:hAnsi="Arial" w:cs="Arial"/>
          <w:b/>
          <w:bCs/>
          <w:sz w:val="24"/>
          <w:szCs w:val="24"/>
        </w:rPr>
        <w:t>INGLÊS</w:t>
      </w:r>
      <w:r w:rsidR="00873B1F" w:rsidRPr="00D11B1B">
        <w:rPr>
          <w:rFonts w:ascii="Arial" w:hAnsi="Arial" w:cs="Arial"/>
          <w:b/>
          <w:bCs/>
          <w:sz w:val="24"/>
          <w:szCs w:val="24"/>
        </w:rPr>
        <w:t xml:space="preserve"> NO NÍVEL B</w:t>
      </w:r>
      <w:r w:rsidRPr="00D11B1B">
        <w:rPr>
          <w:rFonts w:ascii="Arial" w:hAnsi="Arial" w:cs="Arial"/>
          <w:b/>
          <w:bCs/>
          <w:sz w:val="24"/>
          <w:szCs w:val="24"/>
        </w:rPr>
        <w:t>1</w:t>
      </w:r>
    </w:p>
    <w:p w:rsidR="00FB7C64" w:rsidRDefault="00FB7C64" w:rsidP="00D737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7C64" w:rsidRPr="00FB7C64" w:rsidRDefault="00FB7C64" w:rsidP="00FB7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B7C64">
        <w:rPr>
          <w:rFonts w:ascii="Arial" w:hAnsi="Arial" w:cs="Arial"/>
          <w:b/>
          <w:bCs/>
        </w:rPr>
        <w:t xml:space="preserve">(Favor </w:t>
      </w:r>
      <w:r>
        <w:rPr>
          <w:rFonts w:ascii="Arial" w:hAnsi="Arial" w:cs="Arial"/>
          <w:b/>
          <w:bCs/>
        </w:rPr>
        <w:t>preencher digitalmente</w:t>
      </w:r>
      <w:r w:rsidRPr="00FB7C64">
        <w:rPr>
          <w:rFonts w:ascii="Arial" w:hAnsi="Arial" w:cs="Arial"/>
          <w:b/>
          <w:bCs/>
        </w:rPr>
        <w:t>, imprimir e assinar)</w:t>
      </w:r>
    </w:p>
    <w:p w:rsidR="00D737CD" w:rsidRPr="00D11B1B" w:rsidRDefault="00D737CD" w:rsidP="00D737CD">
      <w:pPr>
        <w:jc w:val="center"/>
        <w:rPr>
          <w:rFonts w:ascii="Arial" w:hAnsi="Arial" w:cs="Arial"/>
          <w:bCs/>
          <w:sz w:val="24"/>
          <w:szCs w:val="24"/>
        </w:rPr>
      </w:pPr>
    </w:p>
    <w:p w:rsidR="00D737CD" w:rsidRPr="00D11B1B" w:rsidRDefault="00D737CD" w:rsidP="00D737CD">
      <w:pPr>
        <w:jc w:val="center"/>
        <w:rPr>
          <w:rFonts w:ascii="Arial" w:hAnsi="Arial" w:cs="Arial"/>
          <w:bCs/>
          <w:sz w:val="24"/>
          <w:szCs w:val="24"/>
        </w:rPr>
      </w:pPr>
    </w:p>
    <w:p w:rsidR="00D737CD" w:rsidRPr="00D11B1B" w:rsidRDefault="00D737CD" w:rsidP="00D737C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>Em atenção</w:t>
      </w:r>
      <w:r w:rsidR="00CE6B81" w:rsidRPr="00D11B1B">
        <w:rPr>
          <w:rFonts w:ascii="Arial" w:hAnsi="Arial" w:cs="Arial"/>
          <w:bCs/>
          <w:sz w:val="24"/>
          <w:szCs w:val="24"/>
        </w:rPr>
        <w:t xml:space="preserve"> ao Edital </w:t>
      </w:r>
      <w:r w:rsidR="00EB66BB" w:rsidRPr="00D11B1B">
        <w:rPr>
          <w:rFonts w:ascii="Arial" w:hAnsi="Arial" w:cs="Arial"/>
          <w:bCs/>
          <w:sz w:val="24"/>
          <w:szCs w:val="24"/>
        </w:rPr>
        <w:t>DIRINTER</w:t>
      </w:r>
      <w:r w:rsidR="00CE6B81" w:rsidRPr="00D11B1B">
        <w:rPr>
          <w:rFonts w:ascii="Arial" w:hAnsi="Arial" w:cs="Arial"/>
          <w:bCs/>
          <w:sz w:val="24"/>
          <w:szCs w:val="24"/>
        </w:rPr>
        <w:t xml:space="preserve"> </w:t>
      </w:r>
      <w:r w:rsidR="00CD55EB" w:rsidRPr="00D11B1B">
        <w:rPr>
          <w:rFonts w:ascii="Arial" w:hAnsi="Arial" w:cs="Arial"/>
          <w:sz w:val="24"/>
          <w:szCs w:val="24"/>
        </w:rPr>
        <w:t>01</w:t>
      </w:r>
      <w:r w:rsidR="00BF3AED">
        <w:rPr>
          <w:rFonts w:ascii="Arial" w:hAnsi="Arial" w:cs="Arial"/>
          <w:sz w:val="24"/>
          <w:szCs w:val="24"/>
        </w:rPr>
        <w:t>/2018, de 18</w:t>
      </w:r>
      <w:r w:rsidR="00D86309" w:rsidRPr="00D11B1B">
        <w:rPr>
          <w:rFonts w:ascii="Arial" w:hAnsi="Arial" w:cs="Arial"/>
          <w:sz w:val="24"/>
          <w:szCs w:val="24"/>
        </w:rPr>
        <w:t xml:space="preserve"> de </w:t>
      </w:r>
      <w:r w:rsidR="00BF3AED">
        <w:rPr>
          <w:rFonts w:ascii="Arial" w:hAnsi="Arial" w:cs="Arial"/>
          <w:sz w:val="24"/>
          <w:szCs w:val="24"/>
        </w:rPr>
        <w:t>maio</w:t>
      </w:r>
      <w:r w:rsidR="00EB66BB" w:rsidRPr="00D11B1B">
        <w:rPr>
          <w:rFonts w:ascii="Arial" w:hAnsi="Arial" w:cs="Arial"/>
          <w:sz w:val="24"/>
          <w:szCs w:val="24"/>
        </w:rPr>
        <w:t xml:space="preserve"> de 2018</w:t>
      </w:r>
      <w:r w:rsidRPr="00D11B1B">
        <w:rPr>
          <w:rFonts w:ascii="Arial" w:hAnsi="Arial" w:cs="Arial"/>
          <w:bCs/>
          <w:sz w:val="24"/>
          <w:szCs w:val="24"/>
        </w:rPr>
        <w:t>, eu, ________________________________________________________, matrícula SIAPE nº __________________, declaro que atendo ao pré-requisito exigido de possuir domínio mínimo no</w:t>
      </w:r>
      <w:r w:rsidR="00830366" w:rsidRPr="00D11B1B">
        <w:rPr>
          <w:rFonts w:ascii="Arial" w:hAnsi="Arial" w:cs="Arial"/>
          <w:bCs/>
          <w:sz w:val="24"/>
          <w:szCs w:val="24"/>
        </w:rPr>
        <w:t xml:space="preserve"> idioma inglês</w:t>
      </w:r>
      <w:r w:rsidR="009A780A" w:rsidRPr="00D11B1B">
        <w:rPr>
          <w:rFonts w:ascii="Arial" w:hAnsi="Arial" w:cs="Arial"/>
          <w:bCs/>
          <w:sz w:val="24"/>
          <w:szCs w:val="24"/>
        </w:rPr>
        <w:t>, equivalente ao nível B1</w:t>
      </w:r>
      <w:r w:rsidRPr="00D11B1B">
        <w:rPr>
          <w:rFonts w:ascii="Arial" w:hAnsi="Arial" w:cs="Arial"/>
          <w:bCs/>
          <w:sz w:val="24"/>
          <w:szCs w:val="24"/>
        </w:rPr>
        <w:t xml:space="preserve"> Falante </w:t>
      </w:r>
      <w:r w:rsidR="009A780A" w:rsidRPr="00D11B1B">
        <w:rPr>
          <w:rFonts w:ascii="Arial" w:hAnsi="Arial" w:cs="Arial"/>
          <w:bCs/>
          <w:sz w:val="24"/>
          <w:szCs w:val="24"/>
        </w:rPr>
        <w:t>Independente</w:t>
      </w:r>
      <w:r w:rsidRPr="00D11B1B">
        <w:rPr>
          <w:rFonts w:ascii="Arial" w:hAnsi="Arial" w:cs="Arial"/>
          <w:bCs/>
          <w:sz w:val="24"/>
          <w:szCs w:val="24"/>
        </w:rPr>
        <w:t>, conforme discriminado abaixo:</w:t>
      </w:r>
    </w:p>
    <w:p w:rsidR="00D737CD" w:rsidRPr="00D11B1B" w:rsidRDefault="009A780A" w:rsidP="009A780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>FALANTE INDEPENDENTE - B1: É capaz de compreender as questões principais, quando é usada uma linguagem clara e estandardizada e os assuntos lhe são familiares (temas abordados no trabalho, na escola e nos momentos de lazer, etc.) É capaz de lidar com a maioria das situações encontradas na região onde se fala a língua-alvo. É capaz de produzir um discurso simples e coerente sobre assuntos que lhe são familiares ou de interesse pessoal. Pode descrever experiências e eventos, sonhos, esperanças e ambições, bem como expor brevemente razões e justificações para uma opinião ou um projeto.</w:t>
      </w:r>
    </w:p>
    <w:p w:rsidR="003404C3" w:rsidRPr="00D11B1B" w:rsidRDefault="003404C3" w:rsidP="00D737C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737CD" w:rsidRPr="00D11B1B" w:rsidRDefault="00D737CD" w:rsidP="00D737C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>Por ser verdade, firmo o presente.</w:t>
      </w:r>
    </w:p>
    <w:p w:rsidR="00D737CD" w:rsidRPr="00D11B1B" w:rsidRDefault="00D737CD" w:rsidP="00D737CD">
      <w:pPr>
        <w:jc w:val="both"/>
        <w:rPr>
          <w:rFonts w:ascii="Arial" w:hAnsi="Arial" w:cs="Arial"/>
          <w:bCs/>
          <w:sz w:val="24"/>
          <w:szCs w:val="24"/>
        </w:rPr>
      </w:pPr>
    </w:p>
    <w:p w:rsidR="00D737CD" w:rsidRPr="00D11B1B" w:rsidRDefault="00D737CD" w:rsidP="00D737C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737CD" w:rsidRPr="00D11B1B" w:rsidRDefault="00D737CD" w:rsidP="00D737CD">
      <w:pPr>
        <w:jc w:val="both"/>
        <w:rPr>
          <w:rFonts w:ascii="Arial" w:hAnsi="Arial" w:cs="Arial"/>
          <w:bCs/>
          <w:sz w:val="24"/>
          <w:szCs w:val="24"/>
        </w:rPr>
      </w:pPr>
    </w:p>
    <w:p w:rsidR="00D737CD" w:rsidRPr="00D11B1B" w:rsidRDefault="00D737CD" w:rsidP="00D737CD">
      <w:pPr>
        <w:jc w:val="both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>Local: ___________________</w:t>
      </w:r>
      <w:r w:rsidRPr="00D11B1B">
        <w:rPr>
          <w:rFonts w:ascii="Arial" w:hAnsi="Arial" w:cs="Arial"/>
          <w:bCs/>
          <w:sz w:val="24"/>
          <w:szCs w:val="24"/>
        </w:rPr>
        <w:tab/>
      </w:r>
      <w:r w:rsidRPr="00D11B1B">
        <w:rPr>
          <w:rFonts w:ascii="Arial" w:hAnsi="Arial" w:cs="Arial"/>
          <w:bCs/>
          <w:sz w:val="24"/>
          <w:szCs w:val="24"/>
        </w:rPr>
        <w:tab/>
      </w:r>
      <w:r w:rsidRPr="00D11B1B">
        <w:rPr>
          <w:rFonts w:ascii="Arial" w:hAnsi="Arial" w:cs="Arial"/>
          <w:bCs/>
          <w:sz w:val="24"/>
          <w:szCs w:val="24"/>
        </w:rPr>
        <w:tab/>
      </w:r>
      <w:r w:rsidRPr="00D11B1B">
        <w:rPr>
          <w:rFonts w:ascii="Arial" w:hAnsi="Arial" w:cs="Arial"/>
          <w:bCs/>
          <w:sz w:val="24"/>
          <w:szCs w:val="24"/>
        </w:rPr>
        <w:tab/>
        <w:t xml:space="preserve">        Data: ____/_____/__________</w:t>
      </w:r>
    </w:p>
    <w:p w:rsidR="00D737CD" w:rsidRPr="00D11B1B" w:rsidRDefault="00D737CD" w:rsidP="00D737CD">
      <w:pPr>
        <w:jc w:val="both"/>
        <w:rPr>
          <w:rFonts w:ascii="Arial" w:hAnsi="Arial" w:cs="Arial"/>
          <w:bCs/>
          <w:sz w:val="24"/>
          <w:szCs w:val="24"/>
        </w:rPr>
      </w:pPr>
    </w:p>
    <w:p w:rsidR="00D737CD" w:rsidRPr="00D11B1B" w:rsidRDefault="00D737CD" w:rsidP="00D737CD">
      <w:pPr>
        <w:jc w:val="both"/>
        <w:rPr>
          <w:rFonts w:ascii="Arial" w:hAnsi="Arial" w:cs="Arial"/>
          <w:bCs/>
          <w:sz w:val="24"/>
          <w:szCs w:val="24"/>
        </w:rPr>
      </w:pPr>
    </w:p>
    <w:p w:rsidR="00D737CD" w:rsidRPr="00D11B1B" w:rsidRDefault="00D737CD" w:rsidP="00D737CD">
      <w:pPr>
        <w:jc w:val="both"/>
        <w:rPr>
          <w:rFonts w:ascii="Arial" w:hAnsi="Arial" w:cs="Arial"/>
          <w:bCs/>
          <w:sz w:val="24"/>
          <w:szCs w:val="24"/>
        </w:rPr>
      </w:pPr>
    </w:p>
    <w:p w:rsidR="00D737CD" w:rsidRPr="00D11B1B" w:rsidRDefault="00D737CD" w:rsidP="00D737CD">
      <w:pPr>
        <w:jc w:val="center"/>
        <w:rPr>
          <w:rFonts w:ascii="Arial" w:hAnsi="Arial" w:cs="Arial"/>
          <w:bCs/>
          <w:sz w:val="24"/>
          <w:szCs w:val="24"/>
        </w:rPr>
      </w:pPr>
      <w:r w:rsidRPr="00D11B1B">
        <w:rPr>
          <w:rFonts w:ascii="Arial" w:hAnsi="Arial" w:cs="Arial"/>
          <w:bCs/>
          <w:sz w:val="24"/>
          <w:szCs w:val="24"/>
        </w:rPr>
        <w:t>___________________________________</w:t>
      </w:r>
    </w:p>
    <w:p w:rsidR="00BF3AED" w:rsidRDefault="003679B2" w:rsidP="00D737C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Assinatura do(a)</w:t>
      </w:r>
      <w:r w:rsidR="00D737CD" w:rsidRPr="00D11B1B">
        <w:rPr>
          <w:rFonts w:ascii="Arial" w:hAnsi="Arial" w:cs="Arial"/>
          <w:bCs/>
          <w:sz w:val="24"/>
          <w:szCs w:val="24"/>
        </w:rPr>
        <w:t xml:space="preserve"> candidato</w:t>
      </w:r>
      <w:r>
        <w:rPr>
          <w:rFonts w:ascii="Arial" w:hAnsi="Arial" w:cs="Arial"/>
          <w:bCs/>
          <w:sz w:val="24"/>
          <w:szCs w:val="24"/>
        </w:rPr>
        <w:t>(a)</w:t>
      </w:r>
    </w:p>
    <w:p w:rsidR="00BF3AED" w:rsidRDefault="00BF3AED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BF3AED" w:rsidSect="004D0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E37" w:rsidRDefault="001B0E37">
      <w:r>
        <w:separator/>
      </w:r>
    </w:p>
  </w:endnote>
  <w:endnote w:type="continuationSeparator" w:id="0">
    <w:p w:rsidR="001B0E37" w:rsidRDefault="001B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Rodap"/>
    </w:pPr>
  </w:p>
  <w:p w:rsidR="00BF3AED" w:rsidRDefault="00BF3AED"/>
  <w:p w:rsidR="00BF3AED" w:rsidRDefault="00BF3A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Rodap"/>
      <w:jc w:val="right"/>
      <w:rPr>
        <w:sz w:val="18"/>
        <w:szCs w:val="18"/>
      </w:rPr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A938CF">
      <w:rPr>
        <w:rFonts w:ascii="Arial" w:hAnsi="Arial" w:cs="Arial"/>
        <w:b/>
        <w:noProof/>
        <w:sz w:val="18"/>
        <w:szCs w:val="18"/>
      </w:rPr>
      <w:t>2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 w:rsidP="004D036E">
    <w:pPr>
      <w:pStyle w:val="Rodap"/>
      <w:jc w:val="right"/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A938CF">
      <w:rPr>
        <w:rFonts w:ascii="Arial" w:hAnsi="Arial" w:cs="Arial"/>
        <w:b/>
        <w:noProof/>
        <w:sz w:val="18"/>
        <w:szCs w:val="18"/>
      </w:rPr>
      <w:t>1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E37" w:rsidRDefault="001B0E37">
      <w:r>
        <w:separator/>
      </w:r>
    </w:p>
  </w:footnote>
  <w:footnote w:type="continuationSeparator" w:id="0">
    <w:p w:rsidR="001B0E37" w:rsidRDefault="001B0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Cabealho"/>
    </w:pPr>
  </w:p>
  <w:p w:rsidR="00BF3AED" w:rsidRDefault="00BF3AED"/>
  <w:p w:rsidR="00BF3AED" w:rsidRDefault="00BF3A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43D"/>
    <w:multiLevelType w:val="hybridMultilevel"/>
    <w:tmpl w:val="1458FB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6F7"/>
    <w:multiLevelType w:val="hybridMultilevel"/>
    <w:tmpl w:val="7D18704C"/>
    <w:lvl w:ilvl="0" w:tplc="C14AA7EE">
      <w:start w:val="1"/>
      <w:numFmt w:val="lowerRoman"/>
      <w:pStyle w:val="A-Item"/>
      <w:lvlText w:val="%1."/>
      <w:lvlJc w:val="left"/>
      <w:pPr>
        <w:tabs>
          <w:tab w:val="num" w:pos="1404"/>
        </w:tabs>
        <w:ind w:left="1044" w:hanging="360"/>
      </w:pPr>
      <w:rPr>
        <w:rFonts w:hint="default"/>
      </w:rPr>
    </w:lvl>
    <w:lvl w:ilvl="1" w:tplc="64069708">
      <w:start w:val="1"/>
      <w:numFmt w:val="lowerRoman"/>
      <w:lvlText w:val="%2."/>
      <w:lvlJc w:val="left"/>
      <w:pPr>
        <w:tabs>
          <w:tab w:val="num" w:pos="2975"/>
        </w:tabs>
        <w:ind w:left="26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335"/>
        </w:tabs>
        <w:ind w:left="3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5"/>
        </w:tabs>
        <w:ind w:left="4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5"/>
        </w:tabs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5"/>
        </w:tabs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5"/>
        </w:tabs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5"/>
        </w:tabs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5"/>
        </w:tabs>
        <w:ind w:left="7655" w:hanging="180"/>
      </w:pPr>
    </w:lvl>
  </w:abstractNum>
  <w:abstractNum w:abstractNumId="2" w15:restartNumberingAfterBreak="0">
    <w:nsid w:val="0A853240"/>
    <w:multiLevelType w:val="hybridMultilevel"/>
    <w:tmpl w:val="1326E42C"/>
    <w:lvl w:ilvl="0" w:tplc="E8127D4A">
      <w:start w:val="1"/>
      <w:numFmt w:val="upperRoman"/>
      <w:pStyle w:val="Ttulo3ArialNegrito"/>
      <w:lvlText w:val="ANEXO %1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4332BC6"/>
    <w:multiLevelType w:val="hybridMultilevel"/>
    <w:tmpl w:val="4BB6FB4C"/>
    <w:lvl w:ilvl="0" w:tplc="E47019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955D3"/>
    <w:multiLevelType w:val="hybridMultilevel"/>
    <w:tmpl w:val="536A5E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B93"/>
    <w:multiLevelType w:val="hybridMultilevel"/>
    <w:tmpl w:val="351820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F19"/>
    <w:multiLevelType w:val="hybridMultilevel"/>
    <w:tmpl w:val="2FF2B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0"/>
    <w:rsid w:val="000059AD"/>
    <w:rsid w:val="00020F96"/>
    <w:rsid w:val="00026A81"/>
    <w:rsid w:val="00030511"/>
    <w:rsid w:val="0003341D"/>
    <w:rsid w:val="000372E0"/>
    <w:rsid w:val="00061806"/>
    <w:rsid w:val="00066943"/>
    <w:rsid w:val="0007040D"/>
    <w:rsid w:val="00073BC1"/>
    <w:rsid w:val="00087E18"/>
    <w:rsid w:val="00094D7C"/>
    <w:rsid w:val="000D1057"/>
    <w:rsid w:val="000D2ED4"/>
    <w:rsid w:val="000E503E"/>
    <w:rsid w:val="000E7D3C"/>
    <w:rsid w:val="000F4A85"/>
    <w:rsid w:val="000F6F45"/>
    <w:rsid w:val="00123467"/>
    <w:rsid w:val="00133FA3"/>
    <w:rsid w:val="00135E58"/>
    <w:rsid w:val="001363D7"/>
    <w:rsid w:val="00152FE8"/>
    <w:rsid w:val="001566FD"/>
    <w:rsid w:val="00170503"/>
    <w:rsid w:val="001707B9"/>
    <w:rsid w:val="00170FC9"/>
    <w:rsid w:val="00176B4D"/>
    <w:rsid w:val="001776FB"/>
    <w:rsid w:val="001970F8"/>
    <w:rsid w:val="001A2D4E"/>
    <w:rsid w:val="001A58C9"/>
    <w:rsid w:val="001B0E37"/>
    <w:rsid w:val="001B7DC6"/>
    <w:rsid w:val="001D5A9B"/>
    <w:rsid w:val="001E2112"/>
    <w:rsid w:val="001E2BA8"/>
    <w:rsid w:val="001E3EB5"/>
    <w:rsid w:val="001E5312"/>
    <w:rsid w:val="001E7C45"/>
    <w:rsid w:val="0020200C"/>
    <w:rsid w:val="00202216"/>
    <w:rsid w:val="00204445"/>
    <w:rsid w:val="00204C51"/>
    <w:rsid w:val="0020657D"/>
    <w:rsid w:val="002069B7"/>
    <w:rsid w:val="002155F3"/>
    <w:rsid w:val="002158CD"/>
    <w:rsid w:val="00220D68"/>
    <w:rsid w:val="00231243"/>
    <w:rsid w:val="0023408F"/>
    <w:rsid w:val="00235CFA"/>
    <w:rsid w:val="002377C5"/>
    <w:rsid w:val="00242682"/>
    <w:rsid w:val="00253C20"/>
    <w:rsid w:val="00255716"/>
    <w:rsid w:val="002673BA"/>
    <w:rsid w:val="0027209D"/>
    <w:rsid w:val="0028031D"/>
    <w:rsid w:val="002831EC"/>
    <w:rsid w:val="002838B9"/>
    <w:rsid w:val="00284762"/>
    <w:rsid w:val="00285ED1"/>
    <w:rsid w:val="00292F55"/>
    <w:rsid w:val="00296E2C"/>
    <w:rsid w:val="00297D75"/>
    <w:rsid w:val="002A1068"/>
    <w:rsid w:val="002A1585"/>
    <w:rsid w:val="002B3ACA"/>
    <w:rsid w:val="002C099D"/>
    <w:rsid w:val="002C6AFE"/>
    <w:rsid w:val="002D438B"/>
    <w:rsid w:val="002D7941"/>
    <w:rsid w:val="002E22F2"/>
    <w:rsid w:val="002F203D"/>
    <w:rsid w:val="00302E4F"/>
    <w:rsid w:val="00311515"/>
    <w:rsid w:val="00311755"/>
    <w:rsid w:val="003214FB"/>
    <w:rsid w:val="00321782"/>
    <w:rsid w:val="00326F56"/>
    <w:rsid w:val="003327AA"/>
    <w:rsid w:val="003352BF"/>
    <w:rsid w:val="00336FF1"/>
    <w:rsid w:val="003404C3"/>
    <w:rsid w:val="0035237C"/>
    <w:rsid w:val="00353C6C"/>
    <w:rsid w:val="00361391"/>
    <w:rsid w:val="00366318"/>
    <w:rsid w:val="003679B2"/>
    <w:rsid w:val="003741F5"/>
    <w:rsid w:val="0039052B"/>
    <w:rsid w:val="0039778F"/>
    <w:rsid w:val="003A17FA"/>
    <w:rsid w:val="003A4603"/>
    <w:rsid w:val="003A785B"/>
    <w:rsid w:val="003B7A2C"/>
    <w:rsid w:val="003D1DC4"/>
    <w:rsid w:val="003E0D7A"/>
    <w:rsid w:val="003E0E64"/>
    <w:rsid w:val="00416581"/>
    <w:rsid w:val="004202D0"/>
    <w:rsid w:val="00424769"/>
    <w:rsid w:val="0043280D"/>
    <w:rsid w:val="004403EC"/>
    <w:rsid w:val="004451B1"/>
    <w:rsid w:val="004461CD"/>
    <w:rsid w:val="00450A6A"/>
    <w:rsid w:val="00451A4B"/>
    <w:rsid w:val="00453557"/>
    <w:rsid w:val="00455271"/>
    <w:rsid w:val="00462F9A"/>
    <w:rsid w:val="0046554A"/>
    <w:rsid w:val="00477AFD"/>
    <w:rsid w:val="00487806"/>
    <w:rsid w:val="004911AE"/>
    <w:rsid w:val="00491B56"/>
    <w:rsid w:val="0049680B"/>
    <w:rsid w:val="004B01B1"/>
    <w:rsid w:val="004B1DEF"/>
    <w:rsid w:val="004B507A"/>
    <w:rsid w:val="004B5AAE"/>
    <w:rsid w:val="004C2DCB"/>
    <w:rsid w:val="004C62BC"/>
    <w:rsid w:val="004D036E"/>
    <w:rsid w:val="004E2405"/>
    <w:rsid w:val="004E2657"/>
    <w:rsid w:val="004E2A20"/>
    <w:rsid w:val="004E7211"/>
    <w:rsid w:val="004F2D5E"/>
    <w:rsid w:val="004F4935"/>
    <w:rsid w:val="00510829"/>
    <w:rsid w:val="005329A0"/>
    <w:rsid w:val="00545DF7"/>
    <w:rsid w:val="00545E46"/>
    <w:rsid w:val="005471AA"/>
    <w:rsid w:val="005478DE"/>
    <w:rsid w:val="005506E4"/>
    <w:rsid w:val="0055684A"/>
    <w:rsid w:val="00566156"/>
    <w:rsid w:val="00574C9E"/>
    <w:rsid w:val="00584C6F"/>
    <w:rsid w:val="005868E3"/>
    <w:rsid w:val="00594A7F"/>
    <w:rsid w:val="005A157A"/>
    <w:rsid w:val="005A6A2F"/>
    <w:rsid w:val="005B1F6C"/>
    <w:rsid w:val="005B764D"/>
    <w:rsid w:val="005C0DC2"/>
    <w:rsid w:val="005D3447"/>
    <w:rsid w:val="005D5B94"/>
    <w:rsid w:val="005D73AD"/>
    <w:rsid w:val="005E253B"/>
    <w:rsid w:val="005E4535"/>
    <w:rsid w:val="005E560C"/>
    <w:rsid w:val="005E5CF1"/>
    <w:rsid w:val="005F4A15"/>
    <w:rsid w:val="006012AA"/>
    <w:rsid w:val="00601DD4"/>
    <w:rsid w:val="006046AC"/>
    <w:rsid w:val="006319FE"/>
    <w:rsid w:val="006352C0"/>
    <w:rsid w:val="0064162D"/>
    <w:rsid w:val="00646F83"/>
    <w:rsid w:val="0065071A"/>
    <w:rsid w:val="006529C9"/>
    <w:rsid w:val="006671F4"/>
    <w:rsid w:val="00667563"/>
    <w:rsid w:val="00681026"/>
    <w:rsid w:val="0068243D"/>
    <w:rsid w:val="00683CF9"/>
    <w:rsid w:val="006A1771"/>
    <w:rsid w:val="006A4FF1"/>
    <w:rsid w:val="006A67DB"/>
    <w:rsid w:val="006C2600"/>
    <w:rsid w:val="006C3809"/>
    <w:rsid w:val="006C4667"/>
    <w:rsid w:val="006C46DF"/>
    <w:rsid w:val="006C57EF"/>
    <w:rsid w:val="006C7973"/>
    <w:rsid w:val="006D4065"/>
    <w:rsid w:val="006D47A8"/>
    <w:rsid w:val="006D5C24"/>
    <w:rsid w:val="006D6FEA"/>
    <w:rsid w:val="006D7014"/>
    <w:rsid w:val="00702B74"/>
    <w:rsid w:val="00707F55"/>
    <w:rsid w:val="007105EA"/>
    <w:rsid w:val="007132A9"/>
    <w:rsid w:val="00716D1D"/>
    <w:rsid w:val="007329E8"/>
    <w:rsid w:val="0074094E"/>
    <w:rsid w:val="0074486E"/>
    <w:rsid w:val="00750BC7"/>
    <w:rsid w:val="0075643C"/>
    <w:rsid w:val="007603A2"/>
    <w:rsid w:val="00762D9E"/>
    <w:rsid w:val="007757F3"/>
    <w:rsid w:val="007763E6"/>
    <w:rsid w:val="0077768D"/>
    <w:rsid w:val="007801C5"/>
    <w:rsid w:val="00785D85"/>
    <w:rsid w:val="00786616"/>
    <w:rsid w:val="00787622"/>
    <w:rsid w:val="007910B8"/>
    <w:rsid w:val="007953F1"/>
    <w:rsid w:val="007969F7"/>
    <w:rsid w:val="00796A84"/>
    <w:rsid w:val="007A014D"/>
    <w:rsid w:val="007A0BFE"/>
    <w:rsid w:val="007A7D8D"/>
    <w:rsid w:val="007C29B5"/>
    <w:rsid w:val="007C4B3E"/>
    <w:rsid w:val="007C4BF7"/>
    <w:rsid w:val="007C50EE"/>
    <w:rsid w:val="007C76D6"/>
    <w:rsid w:val="007D1774"/>
    <w:rsid w:val="007D1D67"/>
    <w:rsid w:val="007F01EE"/>
    <w:rsid w:val="0080712B"/>
    <w:rsid w:val="008203DA"/>
    <w:rsid w:val="00824F0C"/>
    <w:rsid w:val="00830366"/>
    <w:rsid w:val="00835B76"/>
    <w:rsid w:val="008429B3"/>
    <w:rsid w:val="00843020"/>
    <w:rsid w:val="008463B9"/>
    <w:rsid w:val="0085388F"/>
    <w:rsid w:val="00854005"/>
    <w:rsid w:val="008575C6"/>
    <w:rsid w:val="00863016"/>
    <w:rsid w:val="00867560"/>
    <w:rsid w:val="008701E5"/>
    <w:rsid w:val="00871A71"/>
    <w:rsid w:val="00873B1F"/>
    <w:rsid w:val="00885AA2"/>
    <w:rsid w:val="008926E4"/>
    <w:rsid w:val="0089379F"/>
    <w:rsid w:val="00897ADE"/>
    <w:rsid w:val="008A292F"/>
    <w:rsid w:val="008A7B51"/>
    <w:rsid w:val="008B2C1B"/>
    <w:rsid w:val="008B7DBD"/>
    <w:rsid w:val="008D160E"/>
    <w:rsid w:val="008D3293"/>
    <w:rsid w:val="008D60CF"/>
    <w:rsid w:val="008E77F3"/>
    <w:rsid w:val="008E7956"/>
    <w:rsid w:val="008F0A63"/>
    <w:rsid w:val="008F1547"/>
    <w:rsid w:val="008F3EA0"/>
    <w:rsid w:val="00900215"/>
    <w:rsid w:val="00903D54"/>
    <w:rsid w:val="00921FF3"/>
    <w:rsid w:val="00932D50"/>
    <w:rsid w:val="00934FEC"/>
    <w:rsid w:val="00945DC0"/>
    <w:rsid w:val="009602D1"/>
    <w:rsid w:val="0096101F"/>
    <w:rsid w:val="00963637"/>
    <w:rsid w:val="009730EA"/>
    <w:rsid w:val="00990AC2"/>
    <w:rsid w:val="00992CA0"/>
    <w:rsid w:val="009A6F1C"/>
    <w:rsid w:val="009A780A"/>
    <w:rsid w:val="009B333C"/>
    <w:rsid w:val="009C51B5"/>
    <w:rsid w:val="009D3EA6"/>
    <w:rsid w:val="009D4365"/>
    <w:rsid w:val="009D6F2A"/>
    <w:rsid w:val="009D7202"/>
    <w:rsid w:val="009E4563"/>
    <w:rsid w:val="009F17A5"/>
    <w:rsid w:val="009F1F78"/>
    <w:rsid w:val="009F54F2"/>
    <w:rsid w:val="00A011D5"/>
    <w:rsid w:val="00A01F28"/>
    <w:rsid w:val="00A47F7E"/>
    <w:rsid w:val="00A500D4"/>
    <w:rsid w:val="00A537BB"/>
    <w:rsid w:val="00A54947"/>
    <w:rsid w:val="00A56A92"/>
    <w:rsid w:val="00A6345F"/>
    <w:rsid w:val="00A7431C"/>
    <w:rsid w:val="00A747AD"/>
    <w:rsid w:val="00A76CC5"/>
    <w:rsid w:val="00A804C9"/>
    <w:rsid w:val="00A81A79"/>
    <w:rsid w:val="00A81FD2"/>
    <w:rsid w:val="00A938CF"/>
    <w:rsid w:val="00AA3A60"/>
    <w:rsid w:val="00AB5C71"/>
    <w:rsid w:val="00AB7909"/>
    <w:rsid w:val="00AC5907"/>
    <w:rsid w:val="00AD0E5F"/>
    <w:rsid w:val="00AD2189"/>
    <w:rsid w:val="00AE1835"/>
    <w:rsid w:val="00AE3F9D"/>
    <w:rsid w:val="00AF73FC"/>
    <w:rsid w:val="00B20FD9"/>
    <w:rsid w:val="00B2606D"/>
    <w:rsid w:val="00B37287"/>
    <w:rsid w:val="00B41C55"/>
    <w:rsid w:val="00B47F97"/>
    <w:rsid w:val="00B503F2"/>
    <w:rsid w:val="00B52C4B"/>
    <w:rsid w:val="00B632BC"/>
    <w:rsid w:val="00B66943"/>
    <w:rsid w:val="00B715E5"/>
    <w:rsid w:val="00B7365E"/>
    <w:rsid w:val="00B81889"/>
    <w:rsid w:val="00B83437"/>
    <w:rsid w:val="00B9013A"/>
    <w:rsid w:val="00B903CE"/>
    <w:rsid w:val="00B92A40"/>
    <w:rsid w:val="00BA46B7"/>
    <w:rsid w:val="00BA4F58"/>
    <w:rsid w:val="00BA5122"/>
    <w:rsid w:val="00BC7AD2"/>
    <w:rsid w:val="00BD7FEF"/>
    <w:rsid w:val="00BE0F26"/>
    <w:rsid w:val="00BE213A"/>
    <w:rsid w:val="00BE3CC2"/>
    <w:rsid w:val="00BE436F"/>
    <w:rsid w:val="00BE5762"/>
    <w:rsid w:val="00BF3AED"/>
    <w:rsid w:val="00BF59AD"/>
    <w:rsid w:val="00BF5A96"/>
    <w:rsid w:val="00BF68F2"/>
    <w:rsid w:val="00C1272D"/>
    <w:rsid w:val="00C13FE5"/>
    <w:rsid w:val="00C14A15"/>
    <w:rsid w:val="00C354B0"/>
    <w:rsid w:val="00C42B19"/>
    <w:rsid w:val="00C47C58"/>
    <w:rsid w:val="00C51D85"/>
    <w:rsid w:val="00C53C17"/>
    <w:rsid w:val="00C55D9C"/>
    <w:rsid w:val="00C57B6A"/>
    <w:rsid w:val="00C616FE"/>
    <w:rsid w:val="00C62F11"/>
    <w:rsid w:val="00C70E42"/>
    <w:rsid w:val="00C7566B"/>
    <w:rsid w:val="00C76499"/>
    <w:rsid w:val="00C77229"/>
    <w:rsid w:val="00C8051D"/>
    <w:rsid w:val="00C976DA"/>
    <w:rsid w:val="00CA7FE0"/>
    <w:rsid w:val="00CC0E8A"/>
    <w:rsid w:val="00CC387D"/>
    <w:rsid w:val="00CC7E6E"/>
    <w:rsid w:val="00CD55EB"/>
    <w:rsid w:val="00CD7D4B"/>
    <w:rsid w:val="00CE0C01"/>
    <w:rsid w:val="00CE103D"/>
    <w:rsid w:val="00CE6B81"/>
    <w:rsid w:val="00CE7714"/>
    <w:rsid w:val="00CF0027"/>
    <w:rsid w:val="00CF1805"/>
    <w:rsid w:val="00D11B1B"/>
    <w:rsid w:val="00D1336E"/>
    <w:rsid w:val="00D15882"/>
    <w:rsid w:val="00D346CC"/>
    <w:rsid w:val="00D415F7"/>
    <w:rsid w:val="00D47CF0"/>
    <w:rsid w:val="00D63786"/>
    <w:rsid w:val="00D66FA3"/>
    <w:rsid w:val="00D72AE5"/>
    <w:rsid w:val="00D737CD"/>
    <w:rsid w:val="00D73DB0"/>
    <w:rsid w:val="00D80FDC"/>
    <w:rsid w:val="00D86309"/>
    <w:rsid w:val="00D9001E"/>
    <w:rsid w:val="00D970E6"/>
    <w:rsid w:val="00DA1659"/>
    <w:rsid w:val="00DA7746"/>
    <w:rsid w:val="00DB1FB1"/>
    <w:rsid w:val="00DB26ED"/>
    <w:rsid w:val="00DB5C88"/>
    <w:rsid w:val="00DB5E87"/>
    <w:rsid w:val="00DC24A5"/>
    <w:rsid w:val="00DC5DCE"/>
    <w:rsid w:val="00DF01B1"/>
    <w:rsid w:val="00E0076D"/>
    <w:rsid w:val="00E02DD7"/>
    <w:rsid w:val="00E10F9E"/>
    <w:rsid w:val="00E23668"/>
    <w:rsid w:val="00E44E65"/>
    <w:rsid w:val="00E461FD"/>
    <w:rsid w:val="00E51589"/>
    <w:rsid w:val="00E55455"/>
    <w:rsid w:val="00E5651C"/>
    <w:rsid w:val="00E631A1"/>
    <w:rsid w:val="00E63A50"/>
    <w:rsid w:val="00E74BB1"/>
    <w:rsid w:val="00E836CD"/>
    <w:rsid w:val="00EB30AA"/>
    <w:rsid w:val="00EB3E85"/>
    <w:rsid w:val="00EB66BB"/>
    <w:rsid w:val="00EB734D"/>
    <w:rsid w:val="00EC06B3"/>
    <w:rsid w:val="00EC0714"/>
    <w:rsid w:val="00EC1654"/>
    <w:rsid w:val="00EC63AE"/>
    <w:rsid w:val="00EF34B9"/>
    <w:rsid w:val="00F07D6B"/>
    <w:rsid w:val="00F10938"/>
    <w:rsid w:val="00F302C3"/>
    <w:rsid w:val="00F333DE"/>
    <w:rsid w:val="00F357C8"/>
    <w:rsid w:val="00F425E7"/>
    <w:rsid w:val="00F45AF4"/>
    <w:rsid w:val="00F5729D"/>
    <w:rsid w:val="00F577B7"/>
    <w:rsid w:val="00F81443"/>
    <w:rsid w:val="00F85627"/>
    <w:rsid w:val="00F9305A"/>
    <w:rsid w:val="00F9523D"/>
    <w:rsid w:val="00FA4ED0"/>
    <w:rsid w:val="00FA709A"/>
    <w:rsid w:val="00FB7C64"/>
    <w:rsid w:val="00FD210F"/>
    <w:rsid w:val="00FD285F"/>
    <w:rsid w:val="00FD68A8"/>
    <w:rsid w:val="00FE607B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B87FAF-8BF7-4BAE-BFF0-5A0A5AE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autoSpaceDE w:val="0"/>
      <w:autoSpaceDN w:val="0"/>
      <w:spacing w:after="120"/>
      <w:ind w:firstLine="1418"/>
      <w:jc w:val="both"/>
    </w:pPr>
  </w:style>
  <w:style w:type="paragraph" w:customStyle="1" w:styleId="A-Item">
    <w:name w:val="A-Item"/>
    <w:basedOn w:val="Normal"/>
    <w:pPr>
      <w:numPr>
        <w:numId w:val="1"/>
      </w:numPr>
      <w:spacing w:before="120"/>
      <w:jc w:val="both"/>
    </w:p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character" w:customStyle="1" w:styleId="apple-style-span">
    <w:name w:val="apple-style-span"/>
    <w:basedOn w:val="Fontepargpadro"/>
  </w:style>
  <w:style w:type="character" w:styleId="Hyperlink">
    <w:name w:val="Hyperlink"/>
    <w:rPr>
      <w:b/>
      <w:bCs/>
      <w:strike w:val="0"/>
      <w:dstrike w:val="0"/>
      <w:color w:val="007BA4"/>
      <w:u w:val="none"/>
      <w:effect w:val="none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customStyle="1" w:styleId="CommentSubject">
    <w:name w:val="Comment Subject"/>
    <w:basedOn w:val="Textodecomentrio"/>
    <w:next w:val="Textodecomentrio"/>
    <w:semiHidden/>
    <w:rPr>
      <w:b/>
      <w:bCs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0F6F4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9B333C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C976DA"/>
    <w:rPr>
      <w:b/>
      <w:bCs/>
    </w:rPr>
  </w:style>
  <w:style w:type="paragraph" w:styleId="Assuntodocomentrio">
    <w:name w:val="annotation subject"/>
    <w:basedOn w:val="Textodecomentrio"/>
    <w:next w:val="Textodecomentrio"/>
    <w:semiHidden/>
    <w:rsid w:val="001E2BA8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D036E"/>
  </w:style>
  <w:style w:type="paragraph" w:customStyle="1" w:styleId="Ttulo3ArialNegrito">
    <w:name w:val="Título 3 + Arial Negrito"/>
    <w:basedOn w:val="Ttulo3"/>
    <w:rsid w:val="003214FB"/>
    <w:pPr>
      <w:numPr>
        <w:numId w:val="2"/>
      </w:numPr>
    </w:pPr>
    <w:rPr>
      <w:rFonts w:ascii="Arial" w:eastAsia="Arial" w:hAnsi="Arial"/>
      <w:b/>
      <w:bCs/>
    </w:rPr>
  </w:style>
  <w:style w:type="table" w:styleId="Tabelacomgrade">
    <w:name w:val="Table Grid"/>
    <w:basedOn w:val="Tabelanormal"/>
    <w:uiPriority w:val="99"/>
    <w:rsid w:val="004E7211"/>
    <w:pPr>
      <w:spacing w:after="12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uiPriority w:val="99"/>
    <w:rsid w:val="004E7211"/>
    <w:pPr>
      <w:suppressLineNumbers/>
      <w:suppressAutoHyphens/>
    </w:pPr>
    <w:rPr>
      <w:kern w:val="2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737CD"/>
    <w:pPr>
      <w:ind w:left="72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rsid w:val="009A780A"/>
  </w:style>
  <w:style w:type="character" w:customStyle="1" w:styleId="TextodenotaderodapChar">
    <w:name w:val="Texto de nota de rodapé Char"/>
    <w:basedOn w:val="Fontepargpadro"/>
    <w:link w:val="Textodenotaderodap"/>
    <w:rsid w:val="009A780A"/>
  </w:style>
  <w:style w:type="character" w:styleId="Refdenotaderodap">
    <w:name w:val="footnote reference"/>
    <w:rsid w:val="009A780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07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95409-569D-4F93-905E-037D10F6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 DE INICIAÇÃO CIENTÍFICA</vt:lpstr>
    </vt:vector>
  </TitlesOfParts>
  <Company>Microsoft</Company>
  <LinksUpToDate>false</LinksUpToDate>
  <CharactersWithSpaces>1214</CharactersWithSpaces>
  <SharedDoc>false</SharedDoc>
  <HLinks>
    <vt:vector size="12" baseType="variant">
      <vt:variant>
        <vt:i4>8126547</vt:i4>
      </vt:variant>
      <vt:variant>
        <vt:i4>45</vt:i4>
      </vt:variant>
      <vt:variant>
        <vt:i4>0</vt:i4>
      </vt:variant>
      <vt:variant>
        <vt:i4>5</vt:i4>
      </vt:variant>
      <vt:variant>
        <vt:lpwstr>http://cvc.instituto-camoes.pt/fichaspraticas/formulario/quadro_niveiscomuns.html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mailto:eri@utfpr.edu.br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CIENTÍFICA</dc:title>
  <dc:subject/>
  <dc:creator>cefet-pr</dc:creator>
  <cp:keywords/>
  <cp:lastModifiedBy>IGOR DE OLIVEIRA CORDEIRO</cp:lastModifiedBy>
  <cp:revision>2</cp:revision>
  <cp:lastPrinted>2018-05-17T19:19:00Z</cp:lastPrinted>
  <dcterms:created xsi:type="dcterms:W3CDTF">2018-05-17T19:23:00Z</dcterms:created>
  <dcterms:modified xsi:type="dcterms:W3CDTF">2018-05-17T19:23:00Z</dcterms:modified>
</cp:coreProperties>
</file>