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806" w:rsidRPr="00D11B1B" w:rsidRDefault="00873B1F" w:rsidP="000618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11B1B">
        <w:rPr>
          <w:rFonts w:ascii="Arial" w:hAnsi="Arial" w:cs="Arial"/>
          <w:b/>
          <w:bCs/>
          <w:sz w:val="24"/>
          <w:szCs w:val="24"/>
        </w:rPr>
        <w:t>ANEXO VI</w:t>
      </w:r>
      <w:r w:rsidR="00BA4F58">
        <w:rPr>
          <w:rFonts w:ascii="Arial" w:hAnsi="Arial" w:cs="Arial"/>
          <w:b/>
          <w:bCs/>
          <w:sz w:val="24"/>
          <w:szCs w:val="24"/>
        </w:rPr>
        <w:t>I</w:t>
      </w:r>
      <w:r w:rsidR="003679B2">
        <w:rPr>
          <w:rFonts w:ascii="Arial" w:hAnsi="Arial" w:cs="Arial"/>
          <w:b/>
          <w:bCs/>
          <w:sz w:val="24"/>
          <w:szCs w:val="24"/>
        </w:rPr>
        <w:t>I</w:t>
      </w:r>
    </w:p>
    <w:p w:rsidR="00061806" w:rsidRPr="00D11B1B" w:rsidRDefault="00061806" w:rsidP="0006180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61806" w:rsidRPr="00D11B1B" w:rsidRDefault="00061806" w:rsidP="0006180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11B1B">
        <w:rPr>
          <w:rFonts w:ascii="Arial" w:hAnsi="Arial" w:cs="Arial"/>
          <w:b/>
          <w:bCs/>
          <w:sz w:val="22"/>
          <w:szCs w:val="22"/>
        </w:rPr>
        <w:t xml:space="preserve">(Para candidatos </w:t>
      </w:r>
      <w:r w:rsidR="00FB7C64">
        <w:rPr>
          <w:rFonts w:ascii="Arial" w:hAnsi="Arial" w:cs="Arial"/>
          <w:b/>
          <w:bCs/>
          <w:sz w:val="22"/>
          <w:szCs w:val="22"/>
        </w:rPr>
        <w:t>vinculados</w:t>
      </w:r>
      <w:r w:rsidRPr="00D11B1B">
        <w:rPr>
          <w:rFonts w:ascii="Arial" w:hAnsi="Arial" w:cs="Arial"/>
          <w:b/>
          <w:bCs/>
          <w:sz w:val="22"/>
          <w:szCs w:val="22"/>
        </w:rPr>
        <w:t xml:space="preserve"> ao DERINT)</w:t>
      </w:r>
    </w:p>
    <w:p w:rsidR="00061806" w:rsidRPr="00D11B1B" w:rsidRDefault="00061806" w:rsidP="0006180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61806" w:rsidRDefault="00061806" w:rsidP="00CC7E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11B1B">
        <w:rPr>
          <w:rFonts w:ascii="Arial" w:hAnsi="Arial" w:cs="Arial"/>
          <w:b/>
          <w:bCs/>
          <w:sz w:val="24"/>
          <w:szCs w:val="24"/>
        </w:rPr>
        <w:t>Estudantes estrangeiros recebidos no câmpus (2016-2018)</w:t>
      </w:r>
    </w:p>
    <w:p w:rsidR="00FB7C64" w:rsidRDefault="00FB7C64" w:rsidP="00CC7E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B7C64" w:rsidRPr="00FB7C64" w:rsidRDefault="00FB7C64" w:rsidP="00FB7C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B7C64">
        <w:rPr>
          <w:rFonts w:ascii="Arial" w:hAnsi="Arial" w:cs="Arial"/>
          <w:b/>
          <w:bCs/>
        </w:rPr>
        <w:t xml:space="preserve">(Favor </w:t>
      </w:r>
      <w:r>
        <w:rPr>
          <w:rFonts w:ascii="Arial" w:hAnsi="Arial" w:cs="Arial"/>
          <w:b/>
          <w:bCs/>
        </w:rPr>
        <w:t>preencher digitalmente</w:t>
      </w:r>
      <w:r w:rsidRPr="00FB7C64">
        <w:rPr>
          <w:rFonts w:ascii="Arial" w:hAnsi="Arial" w:cs="Arial"/>
          <w:b/>
          <w:bCs/>
        </w:rPr>
        <w:t>, imprimir e assinar)</w:t>
      </w:r>
    </w:p>
    <w:p w:rsidR="00FB7C64" w:rsidRPr="00D11B1B" w:rsidRDefault="00FB7C64" w:rsidP="00CC7E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737CD" w:rsidRPr="00D11B1B" w:rsidRDefault="00D737CD" w:rsidP="00D737CD">
      <w:pPr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9112" w:type="dxa"/>
        <w:tblLook w:val="04A0" w:firstRow="1" w:lastRow="0" w:firstColumn="1" w:lastColumn="0" w:noHBand="0" w:noVBand="1"/>
      </w:tblPr>
      <w:tblGrid>
        <w:gridCol w:w="3114"/>
        <w:gridCol w:w="1788"/>
        <w:gridCol w:w="1858"/>
        <w:gridCol w:w="1185"/>
        <w:gridCol w:w="1167"/>
      </w:tblGrid>
      <w:tr w:rsidR="00061806" w:rsidRPr="00D11B1B" w:rsidTr="007C29B5">
        <w:tc>
          <w:tcPr>
            <w:tcW w:w="3114" w:type="dxa"/>
            <w:vAlign w:val="center"/>
          </w:tcPr>
          <w:p w:rsidR="00061806" w:rsidRPr="00D11B1B" w:rsidRDefault="00061806" w:rsidP="00A01F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B1B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1788" w:type="dxa"/>
            <w:vAlign w:val="center"/>
          </w:tcPr>
          <w:p w:rsidR="00061806" w:rsidRPr="00D11B1B" w:rsidRDefault="00061806" w:rsidP="00A01F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B1B"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  <w:tc>
          <w:tcPr>
            <w:tcW w:w="1858" w:type="dxa"/>
            <w:vAlign w:val="center"/>
          </w:tcPr>
          <w:p w:rsidR="00061806" w:rsidRPr="00D11B1B" w:rsidRDefault="00061806" w:rsidP="00A01F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B1B">
              <w:rPr>
                <w:rFonts w:ascii="Arial" w:hAnsi="Arial" w:cs="Arial"/>
                <w:sz w:val="18"/>
                <w:szCs w:val="18"/>
              </w:rPr>
              <w:t>CURSO</w:t>
            </w:r>
          </w:p>
        </w:tc>
        <w:tc>
          <w:tcPr>
            <w:tcW w:w="1185" w:type="dxa"/>
            <w:vAlign w:val="center"/>
          </w:tcPr>
          <w:p w:rsidR="00061806" w:rsidRPr="00D11B1B" w:rsidRDefault="00061806" w:rsidP="00A01F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B1B">
              <w:rPr>
                <w:rFonts w:ascii="Arial" w:hAnsi="Arial" w:cs="Arial"/>
                <w:sz w:val="18"/>
                <w:szCs w:val="18"/>
              </w:rPr>
              <w:t>ENTRADA (MÊS/ANO)</w:t>
            </w:r>
          </w:p>
        </w:tc>
        <w:tc>
          <w:tcPr>
            <w:tcW w:w="1167" w:type="dxa"/>
            <w:vAlign w:val="center"/>
          </w:tcPr>
          <w:p w:rsidR="00061806" w:rsidRPr="00D11B1B" w:rsidRDefault="00061806" w:rsidP="00A01F2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B1B">
              <w:rPr>
                <w:rFonts w:ascii="Arial" w:hAnsi="Arial" w:cs="Arial"/>
                <w:sz w:val="18"/>
                <w:szCs w:val="18"/>
              </w:rPr>
              <w:t>SAÍDA (MÊS/ANO)</w:t>
            </w:r>
          </w:p>
        </w:tc>
      </w:tr>
      <w:tr w:rsidR="00061806" w:rsidRPr="00D11B1B" w:rsidTr="007C29B5">
        <w:tc>
          <w:tcPr>
            <w:tcW w:w="3114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061806" w:rsidRPr="00D11B1B" w:rsidRDefault="00061806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806" w:rsidRPr="00D11B1B" w:rsidTr="007C29B5">
        <w:tc>
          <w:tcPr>
            <w:tcW w:w="3114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061806" w:rsidRPr="00D11B1B" w:rsidRDefault="00061806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806" w:rsidRPr="00D11B1B" w:rsidTr="007C29B5">
        <w:tc>
          <w:tcPr>
            <w:tcW w:w="3114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061806" w:rsidRPr="00D11B1B" w:rsidRDefault="00061806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806" w:rsidRPr="00D11B1B" w:rsidTr="007C29B5">
        <w:tc>
          <w:tcPr>
            <w:tcW w:w="3114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061806" w:rsidRPr="00D11B1B" w:rsidRDefault="00061806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806" w:rsidRPr="00D11B1B" w:rsidTr="007C29B5">
        <w:tc>
          <w:tcPr>
            <w:tcW w:w="3114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061806" w:rsidRPr="00D11B1B" w:rsidRDefault="00061806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806" w:rsidRPr="00D11B1B" w:rsidTr="007C29B5">
        <w:tc>
          <w:tcPr>
            <w:tcW w:w="3114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061806" w:rsidRPr="00D11B1B" w:rsidRDefault="00061806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806" w:rsidRPr="00D11B1B" w:rsidTr="007C29B5">
        <w:tc>
          <w:tcPr>
            <w:tcW w:w="3114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061806" w:rsidRPr="00D11B1B" w:rsidRDefault="00061806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806" w:rsidRPr="00D11B1B" w:rsidTr="007C29B5">
        <w:tc>
          <w:tcPr>
            <w:tcW w:w="3114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061806" w:rsidRPr="00D11B1B" w:rsidRDefault="00061806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806" w:rsidRPr="00D11B1B" w:rsidTr="007C29B5">
        <w:tc>
          <w:tcPr>
            <w:tcW w:w="3114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061806" w:rsidRPr="00D11B1B" w:rsidRDefault="00061806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806" w:rsidRPr="00D11B1B" w:rsidTr="007C29B5">
        <w:tc>
          <w:tcPr>
            <w:tcW w:w="3114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061806" w:rsidRPr="00D11B1B" w:rsidRDefault="00061806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806" w:rsidRPr="00D11B1B" w:rsidTr="007C29B5">
        <w:tc>
          <w:tcPr>
            <w:tcW w:w="3114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061806" w:rsidRPr="00D11B1B" w:rsidRDefault="00061806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806" w:rsidRPr="00D11B1B" w:rsidTr="007C29B5">
        <w:tc>
          <w:tcPr>
            <w:tcW w:w="3114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061806" w:rsidRPr="00D11B1B" w:rsidRDefault="00061806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806" w:rsidRPr="00D11B1B" w:rsidTr="007C29B5">
        <w:tc>
          <w:tcPr>
            <w:tcW w:w="3114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061806" w:rsidRPr="00D11B1B" w:rsidRDefault="00061806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806" w:rsidRPr="00D11B1B" w:rsidTr="007C29B5">
        <w:tc>
          <w:tcPr>
            <w:tcW w:w="3114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061806" w:rsidRPr="00D11B1B" w:rsidRDefault="00061806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806" w:rsidRPr="00D11B1B" w:rsidTr="007C29B5">
        <w:tc>
          <w:tcPr>
            <w:tcW w:w="3114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061806" w:rsidRPr="00D11B1B" w:rsidRDefault="00061806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806" w:rsidRPr="00D11B1B" w:rsidTr="007C29B5">
        <w:tc>
          <w:tcPr>
            <w:tcW w:w="3114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061806" w:rsidRPr="00D11B1B" w:rsidRDefault="00061806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806" w:rsidRPr="00D11B1B" w:rsidTr="007C29B5">
        <w:tc>
          <w:tcPr>
            <w:tcW w:w="3114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061806" w:rsidRPr="00D11B1B" w:rsidRDefault="00061806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1806" w:rsidRPr="00D11B1B" w:rsidTr="007C29B5">
        <w:tc>
          <w:tcPr>
            <w:tcW w:w="3114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8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061806" w:rsidRPr="00D11B1B" w:rsidRDefault="00061806" w:rsidP="00A01F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061806" w:rsidRPr="00D11B1B" w:rsidRDefault="00061806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F28" w:rsidRPr="00D11B1B" w:rsidTr="007C29B5">
        <w:tc>
          <w:tcPr>
            <w:tcW w:w="3114" w:type="dxa"/>
          </w:tcPr>
          <w:p w:rsidR="00A01F28" w:rsidRPr="00D11B1B" w:rsidRDefault="00A01F28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:rsidR="00A01F28" w:rsidRPr="00D11B1B" w:rsidRDefault="00A01F28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8" w:type="dxa"/>
          </w:tcPr>
          <w:p w:rsidR="00A01F28" w:rsidRPr="00D11B1B" w:rsidRDefault="00A01F28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A01F28" w:rsidRPr="00D11B1B" w:rsidRDefault="00A01F28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A01F28" w:rsidRPr="00D11B1B" w:rsidRDefault="00A01F28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F28" w:rsidRPr="00D11B1B" w:rsidTr="007C29B5">
        <w:tc>
          <w:tcPr>
            <w:tcW w:w="3114" w:type="dxa"/>
          </w:tcPr>
          <w:p w:rsidR="00A01F28" w:rsidRPr="00D11B1B" w:rsidRDefault="00A01F28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:rsidR="00A01F28" w:rsidRPr="00D11B1B" w:rsidRDefault="00A01F28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8" w:type="dxa"/>
          </w:tcPr>
          <w:p w:rsidR="00A01F28" w:rsidRPr="00D11B1B" w:rsidRDefault="00A01F28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:rsidR="00A01F28" w:rsidRPr="00D11B1B" w:rsidRDefault="00A01F28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A01F28" w:rsidRPr="00D11B1B" w:rsidRDefault="00A01F28" w:rsidP="00A01F2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01F28" w:rsidRPr="00D11B1B" w:rsidRDefault="00A01F28" w:rsidP="00601DD4">
      <w:pPr>
        <w:jc w:val="both"/>
        <w:rPr>
          <w:rFonts w:ascii="Arial" w:hAnsi="Arial" w:cs="Arial"/>
          <w:bCs/>
          <w:sz w:val="24"/>
          <w:szCs w:val="24"/>
        </w:rPr>
      </w:pPr>
    </w:p>
    <w:p w:rsidR="00873B1F" w:rsidRPr="00D11B1B" w:rsidRDefault="00873B1F" w:rsidP="00873B1F">
      <w:pPr>
        <w:jc w:val="both"/>
        <w:rPr>
          <w:rFonts w:ascii="Arial" w:hAnsi="Arial" w:cs="Arial"/>
          <w:bCs/>
          <w:sz w:val="24"/>
          <w:szCs w:val="24"/>
        </w:rPr>
      </w:pPr>
    </w:p>
    <w:p w:rsidR="00873B1F" w:rsidRPr="00D11B1B" w:rsidRDefault="00873B1F" w:rsidP="00873B1F">
      <w:pPr>
        <w:jc w:val="both"/>
        <w:rPr>
          <w:rFonts w:ascii="Arial" w:hAnsi="Arial" w:cs="Arial"/>
          <w:bCs/>
        </w:rPr>
      </w:pPr>
      <w:r w:rsidRPr="00D11B1B">
        <w:rPr>
          <w:rFonts w:ascii="Arial" w:hAnsi="Arial" w:cs="Arial"/>
          <w:bCs/>
        </w:rPr>
        <w:t>Número de estudantes:</w:t>
      </w:r>
    </w:p>
    <w:p w:rsidR="00873B1F" w:rsidRPr="00D11B1B" w:rsidRDefault="00873B1F" w:rsidP="00873B1F">
      <w:pPr>
        <w:jc w:val="both"/>
        <w:rPr>
          <w:rFonts w:ascii="Arial" w:hAnsi="Arial" w:cs="Arial"/>
          <w:bCs/>
        </w:rPr>
      </w:pPr>
      <w:r w:rsidRPr="00D11B1B">
        <w:rPr>
          <w:rFonts w:ascii="Arial" w:hAnsi="Arial" w:cs="Arial"/>
          <w:bCs/>
        </w:rPr>
        <w:t xml:space="preserve">Pontuação (Nº de estudantes x 0,33): </w:t>
      </w:r>
    </w:p>
    <w:p w:rsidR="00873B1F" w:rsidRPr="00D11B1B" w:rsidRDefault="00873B1F" w:rsidP="00873B1F">
      <w:pPr>
        <w:jc w:val="both"/>
        <w:rPr>
          <w:rFonts w:ascii="Arial" w:hAnsi="Arial" w:cs="Arial"/>
          <w:bCs/>
        </w:rPr>
      </w:pPr>
    </w:p>
    <w:p w:rsidR="00873B1F" w:rsidRPr="00D11B1B" w:rsidRDefault="00873B1F" w:rsidP="00873B1F">
      <w:pPr>
        <w:jc w:val="both"/>
        <w:rPr>
          <w:rFonts w:ascii="Arial" w:hAnsi="Arial" w:cs="Arial"/>
          <w:bCs/>
        </w:rPr>
      </w:pPr>
      <w:r w:rsidRPr="00D11B1B">
        <w:rPr>
          <w:rFonts w:ascii="Arial" w:hAnsi="Arial" w:cs="Arial"/>
          <w:bCs/>
        </w:rPr>
        <w:t>Obs.: A pontuação máxima a ser considerada em cada it</w:t>
      </w:r>
      <w:r w:rsidR="00204445" w:rsidRPr="00D11B1B">
        <w:rPr>
          <w:rFonts w:ascii="Arial" w:hAnsi="Arial" w:cs="Arial"/>
          <w:bCs/>
        </w:rPr>
        <w:t>em será 3,3, conforme item 9.2.2</w:t>
      </w:r>
      <w:r w:rsidRPr="00D11B1B">
        <w:rPr>
          <w:rFonts w:ascii="Arial" w:hAnsi="Arial" w:cs="Arial"/>
          <w:bCs/>
        </w:rPr>
        <w:t xml:space="preserve"> do edital</w:t>
      </w:r>
    </w:p>
    <w:p w:rsidR="00873B1F" w:rsidRPr="00D11B1B" w:rsidRDefault="00873B1F" w:rsidP="00873B1F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5"/>
      </w:tblGrid>
      <w:tr w:rsidR="00873B1F" w:rsidRPr="00D11B1B" w:rsidTr="00D11B1B">
        <w:tc>
          <w:tcPr>
            <w:tcW w:w="4544" w:type="dxa"/>
          </w:tcPr>
          <w:p w:rsidR="00873B1F" w:rsidRPr="00D11B1B" w:rsidRDefault="00873B1F" w:rsidP="00D11B1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73B1F" w:rsidRPr="00D11B1B" w:rsidRDefault="00873B1F" w:rsidP="00D11B1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1B1B">
              <w:rPr>
                <w:rFonts w:ascii="Arial" w:hAnsi="Arial" w:cs="Arial"/>
                <w:bCs/>
                <w:sz w:val="24"/>
                <w:szCs w:val="24"/>
              </w:rPr>
              <w:t>____________________________</w:t>
            </w:r>
          </w:p>
          <w:p w:rsidR="00873B1F" w:rsidRPr="00D11B1B" w:rsidRDefault="00873B1F" w:rsidP="00D11B1B">
            <w:pPr>
              <w:jc w:val="center"/>
              <w:rPr>
                <w:rFonts w:ascii="Arial" w:hAnsi="Arial" w:cs="Arial"/>
                <w:bCs/>
              </w:rPr>
            </w:pPr>
            <w:r w:rsidRPr="00D11B1B">
              <w:rPr>
                <w:rFonts w:ascii="Arial" w:hAnsi="Arial" w:cs="Arial"/>
                <w:bCs/>
              </w:rPr>
              <w:t>Assinatura do(a) Diretor(a) de Relações Empresariais e Comunitárias</w:t>
            </w:r>
          </w:p>
        </w:tc>
        <w:tc>
          <w:tcPr>
            <w:tcW w:w="4545" w:type="dxa"/>
          </w:tcPr>
          <w:p w:rsidR="00873B1F" w:rsidRPr="00D11B1B" w:rsidRDefault="00873B1F" w:rsidP="00D11B1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73B1F" w:rsidRPr="00D11B1B" w:rsidRDefault="00873B1F" w:rsidP="00D11B1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11B1B">
              <w:rPr>
                <w:rFonts w:ascii="Arial" w:hAnsi="Arial" w:cs="Arial"/>
                <w:bCs/>
                <w:sz w:val="24"/>
                <w:szCs w:val="24"/>
              </w:rPr>
              <w:t>____________________________</w:t>
            </w:r>
          </w:p>
          <w:p w:rsidR="00873B1F" w:rsidRPr="00D11B1B" w:rsidRDefault="00BA4F58" w:rsidP="00D11B1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Assinatura do(a) c</w:t>
            </w:r>
            <w:r w:rsidR="00873B1F" w:rsidRPr="00D11B1B">
              <w:rPr>
                <w:rFonts w:ascii="Arial" w:hAnsi="Arial" w:cs="Arial"/>
                <w:bCs/>
              </w:rPr>
              <w:t>andidato(a)</w:t>
            </w:r>
          </w:p>
        </w:tc>
      </w:tr>
    </w:tbl>
    <w:p w:rsidR="00873B1F" w:rsidRPr="00D11B1B" w:rsidRDefault="00873B1F" w:rsidP="00CC7E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73B1F" w:rsidRPr="00D11B1B" w:rsidRDefault="00873B1F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873B1F" w:rsidRPr="00D11B1B" w:rsidSect="004D03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8A8" w:rsidRDefault="00C338A8">
      <w:r>
        <w:separator/>
      </w:r>
    </w:p>
  </w:endnote>
  <w:endnote w:type="continuationSeparator" w:id="0">
    <w:p w:rsidR="00C338A8" w:rsidRDefault="00C3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>
    <w:pPr>
      <w:pStyle w:val="Rodap"/>
    </w:pPr>
  </w:p>
  <w:p w:rsidR="00BF3AED" w:rsidRDefault="00BF3AED"/>
  <w:p w:rsidR="00BF3AED" w:rsidRDefault="00BF3A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Pr="004D036E" w:rsidRDefault="00BF3AED" w:rsidP="004D036E">
    <w:pPr>
      <w:pStyle w:val="Rodap"/>
      <w:jc w:val="right"/>
      <w:rPr>
        <w:sz w:val="18"/>
        <w:szCs w:val="18"/>
      </w:rPr>
    </w:pPr>
    <w:r w:rsidRPr="004D036E">
      <w:rPr>
        <w:rFonts w:ascii="Arial" w:hAnsi="Arial" w:cs="Arial"/>
        <w:b/>
        <w:sz w:val="18"/>
        <w:szCs w:val="18"/>
      </w:rPr>
      <w:fldChar w:fldCharType="begin"/>
    </w:r>
    <w:r w:rsidRPr="004D036E">
      <w:rPr>
        <w:rFonts w:ascii="Arial" w:hAnsi="Arial" w:cs="Arial"/>
        <w:b/>
        <w:sz w:val="18"/>
        <w:szCs w:val="18"/>
      </w:rPr>
      <w:instrText xml:space="preserve"> PAGE   \* MERGEFORMAT </w:instrText>
    </w:r>
    <w:r w:rsidRPr="004D036E">
      <w:rPr>
        <w:rFonts w:ascii="Arial" w:hAnsi="Arial" w:cs="Arial"/>
        <w:b/>
        <w:sz w:val="18"/>
        <w:szCs w:val="18"/>
      </w:rPr>
      <w:fldChar w:fldCharType="separate"/>
    </w:r>
    <w:r w:rsidR="008E5A49">
      <w:rPr>
        <w:rFonts w:ascii="Arial" w:hAnsi="Arial" w:cs="Arial"/>
        <w:b/>
        <w:noProof/>
        <w:sz w:val="18"/>
        <w:szCs w:val="18"/>
      </w:rPr>
      <w:t>2</w:t>
    </w:r>
    <w:r w:rsidRPr="004D036E">
      <w:rPr>
        <w:rFonts w:ascii="Arial" w:hAnsi="Arial" w:cs="Arial"/>
        <w:b/>
        <w:sz w:val="18"/>
        <w:szCs w:val="18"/>
      </w:rPr>
      <w:fldChar w:fldCharType="end"/>
    </w:r>
  </w:p>
  <w:p w:rsidR="00BF3AED" w:rsidRDefault="00BF3AED"/>
  <w:p w:rsidR="00BF3AED" w:rsidRDefault="00BF3AE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 w:rsidP="004D036E">
    <w:pPr>
      <w:pStyle w:val="Rodap"/>
      <w:jc w:val="right"/>
    </w:pPr>
    <w:r w:rsidRPr="004D036E">
      <w:rPr>
        <w:rFonts w:ascii="Arial" w:hAnsi="Arial" w:cs="Arial"/>
        <w:b/>
        <w:sz w:val="18"/>
        <w:szCs w:val="18"/>
      </w:rPr>
      <w:fldChar w:fldCharType="begin"/>
    </w:r>
    <w:r w:rsidRPr="004D036E">
      <w:rPr>
        <w:rFonts w:ascii="Arial" w:hAnsi="Arial" w:cs="Arial"/>
        <w:b/>
        <w:sz w:val="18"/>
        <w:szCs w:val="18"/>
      </w:rPr>
      <w:instrText xml:space="preserve"> PAGE   \* MERGEFORMAT </w:instrText>
    </w:r>
    <w:r w:rsidRPr="004D036E">
      <w:rPr>
        <w:rFonts w:ascii="Arial" w:hAnsi="Arial" w:cs="Arial"/>
        <w:b/>
        <w:sz w:val="18"/>
        <w:szCs w:val="18"/>
      </w:rPr>
      <w:fldChar w:fldCharType="separate"/>
    </w:r>
    <w:r w:rsidR="008E5A49">
      <w:rPr>
        <w:rFonts w:ascii="Arial" w:hAnsi="Arial" w:cs="Arial"/>
        <w:b/>
        <w:noProof/>
        <w:sz w:val="18"/>
        <w:szCs w:val="18"/>
      </w:rPr>
      <w:t>1</w:t>
    </w:r>
    <w:r w:rsidRPr="004D036E">
      <w:rPr>
        <w:rFonts w:ascii="Arial" w:hAnsi="Arial" w:cs="Arial"/>
        <w:b/>
        <w:sz w:val="18"/>
        <w:szCs w:val="18"/>
      </w:rPr>
      <w:fldChar w:fldCharType="end"/>
    </w:r>
  </w:p>
  <w:p w:rsidR="00BF3AED" w:rsidRDefault="00BF3AED"/>
  <w:p w:rsidR="00BF3AED" w:rsidRDefault="00BF3A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8A8" w:rsidRDefault="00C338A8">
      <w:r>
        <w:separator/>
      </w:r>
    </w:p>
  </w:footnote>
  <w:footnote w:type="continuationSeparator" w:id="0">
    <w:p w:rsidR="00C338A8" w:rsidRDefault="00C33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>
    <w:pPr>
      <w:pStyle w:val="Cabealho"/>
    </w:pPr>
  </w:p>
  <w:p w:rsidR="00BF3AED" w:rsidRDefault="00BF3AED"/>
  <w:p w:rsidR="00BF3AED" w:rsidRDefault="00BF3AE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Pr="004D036E" w:rsidRDefault="00BF3AED" w:rsidP="004D036E">
    <w:pPr>
      <w:pStyle w:val="Cabealho"/>
    </w:pPr>
  </w:p>
  <w:p w:rsidR="00BF3AED" w:rsidRDefault="00BF3AED"/>
  <w:p w:rsidR="00BF3AED" w:rsidRDefault="00BF3AE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AED" w:rsidRDefault="00BF3AED">
    <w:pPr>
      <w:pStyle w:val="Cabealho"/>
    </w:pPr>
  </w:p>
  <w:p w:rsidR="00BF3AED" w:rsidRDefault="00BF3AED"/>
  <w:p w:rsidR="00BF3AED" w:rsidRDefault="00BF3A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43D"/>
    <w:multiLevelType w:val="hybridMultilevel"/>
    <w:tmpl w:val="1458FB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956F7"/>
    <w:multiLevelType w:val="hybridMultilevel"/>
    <w:tmpl w:val="7D18704C"/>
    <w:lvl w:ilvl="0" w:tplc="C14AA7EE">
      <w:start w:val="1"/>
      <w:numFmt w:val="lowerRoman"/>
      <w:pStyle w:val="A-Item"/>
      <w:lvlText w:val="%1."/>
      <w:lvlJc w:val="left"/>
      <w:pPr>
        <w:tabs>
          <w:tab w:val="num" w:pos="1404"/>
        </w:tabs>
        <w:ind w:left="1044" w:hanging="360"/>
      </w:pPr>
      <w:rPr>
        <w:rFonts w:hint="default"/>
      </w:rPr>
    </w:lvl>
    <w:lvl w:ilvl="1" w:tplc="64069708">
      <w:start w:val="1"/>
      <w:numFmt w:val="lowerRoman"/>
      <w:lvlText w:val="%2."/>
      <w:lvlJc w:val="left"/>
      <w:pPr>
        <w:tabs>
          <w:tab w:val="num" w:pos="2975"/>
        </w:tabs>
        <w:ind w:left="261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335"/>
        </w:tabs>
        <w:ind w:left="33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55"/>
        </w:tabs>
        <w:ind w:left="40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75"/>
        </w:tabs>
        <w:ind w:left="47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95"/>
        </w:tabs>
        <w:ind w:left="54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15"/>
        </w:tabs>
        <w:ind w:left="62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35"/>
        </w:tabs>
        <w:ind w:left="69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55"/>
        </w:tabs>
        <w:ind w:left="7655" w:hanging="180"/>
      </w:pPr>
    </w:lvl>
  </w:abstractNum>
  <w:abstractNum w:abstractNumId="2" w15:restartNumberingAfterBreak="0">
    <w:nsid w:val="0A853240"/>
    <w:multiLevelType w:val="hybridMultilevel"/>
    <w:tmpl w:val="1326E42C"/>
    <w:lvl w:ilvl="0" w:tplc="E8127D4A">
      <w:start w:val="1"/>
      <w:numFmt w:val="upperRoman"/>
      <w:pStyle w:val="Ttulo3ArialNegrito"/>
      <w:lvlText w:val="ANEXO %1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14332BC6"/>
    <w:multiLevelType w:val="hybridMultilevel"/>
    <w:tmpl w:val="4BB6FB4C"/>
    <w:lvl w:ilvl="0" w:tplc="E47019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955D3"/>
    <w:multiLevelType w:val="hybridMultilevel"/>
    <w:tmpl w:val="536A5E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44B93"/>
    <w:multiLevelType w:val="hybridMultilevel"/>
    <w:tmpl w:val="351820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F19"/>
    <w:multiLevelType w:val="hybridMultilevel"/>
    <w:tmpl w:val="2FF2B3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20"/>
    <w:rsid w:val="000059AD"/>
    <w:rsid w:val="00020F96"/>
    <w:rsid w:val="00026A81"/>
    <w:rsid w:val="00030511"/>
    <w:rsid w:val="0003341D"/>
    <w:rsid w:val="000372E0"/>
    <w:rsid w:val="00061806"/>
    <w:rsid w:val="00066943"/>
    <w:rsid w:val="0007040D"/>
    <w:rsid w:val="00073BC1"/>
    <w:rsid w:val="00087E18"/>
    <w:rsid w:val="00094D7C"/>
    <w:rsid w:val="000D1057"/>
    <w:rsid w:val="000D2ED4"/>
    <w:rsid w:val="000E503E"/>
    <w:rsid w:val="000E7D3C"/>
    <w:rsid w:val="000F4A85"/>
    <w:rsid w:val="000F6F45"/>
    <w:rsid w:val="00123467"/>
    <w:rsid w:val="00133FA3"/>
    <w:rsid w:val="00135E58"/>
    <w:rsid w:val="001363D7"/>
    <w:rsid w:val="00152FE8"/>
    <w:rsid w:val="001566FD"/>
    <w:rsid w:val="00170503"/>
    <w:rsid w:val="001707B9"/>
    <w:rsid w:val="00170FC9"/>
    <w:rsid w:val="00176B4D"/>
    <w:rsid w:val="001776FB"/>
    <w:rsid w:val="001970F8"/>
    <w:rsid w:val="001A2D4E"/>
    <w:rsid w:val="001A58C9"/>
    <w:rsid w:val="001B7DC6"/>
    <w:rsid w:val="001D5A9B"/>
    <w:rsid w:val="001E2112"/>
    <w:rsid w:val="001E2BA8"/>
    <w:rsid w:val="001E3EB5"/>
    <w:rsid w:val="001E5312"/>
    <w:rsid w:val="001E7C45"/>
    <w:rsid w:val="0020200C"/>
    <w:rsid w:val="00202216"/>
    <w:rsid w:val="00204445"/>
    <w:rsid w:val="00204C51"/>
    <w:rsid w:val="0020657D"/>
    <w:rsid w:val="002069B7"/>
    <w:rsid w:val="002155F3"/>
    <w:rsid w:val="002158CD"/>
    <w:rsid w:val="00220D68"/>
    <w:rsid w:val="00231243"/>
    <w:rsid w:val="00232A69"/>
    <w:rsid w:val="0023408F"/>
    <w:rsid w:val="00235CFA"/>
    <w:rsid w:val="002377C5"/>
    <w:rsid w:val="00242682"/>
    <w:rsid w:val="00253C20"/>
    <w:rsid w:val="00255716"/>
    <w:rsid w:val="002673BA"/>
    <w:rsid w:val="0027209D"/>
    <w:rsid w:val="0028031D"/>
    <w:rsid w:val="002831EC"/>
    <w:rsid w:val="002838B9"/>
    <w:rsid w:val="00284762"/>
    <w:rsid w:val="00285ED1"/>
    <w:rsid w:val="00292F55"/>
    <w:rsid w:val="00296E2C"/>
    <w:rsid w:val="00297D75"/>
    <w:rsid w:val="002A1068"/>
    <w:rsid w:val="002A1585"/>
    <w:rsid w:val="002B3ACA"/>
    <w:rsid w:val="002C099D"/>
    <w:rsid w:val="002C6AFE"/>
    <w:rsid w:val="002D438B"/>
    <w:rsid w:val="002D7941"/>
    <w:rsid w:val="002E22F2"/>
    <w:rsid w:val="002F203D"/>
    <w:rsid w:val="00302E4F"/>
    <w:rsid w:val="00311515"/>
    <w:rsid w:val="00311755"/>
    <w:rsid w:val="003214FB"/>
    <w:rsid w:val="00321782"/>
    <w:rsid w:val="00326F56"/>
    <w:rsid w:val="003327AA"/>
    <w:rsid w:val="003352BF"/>
    <w:rsid w:val="00336FF1"/>
    <w:rsid w:val="003404C3"/>
    <w:rsid w:val="0035237C"/>
    <w:rsid w:val="00353C6C"/>
    <w:rsid w:val="00361391"/>
    <w:rsid w:val="00366318"/>
    <w:rsid w:val="003679B2"/>
    <w:rsid w:val="003741F5"/>
    <w:rsid w:val="0039052B"/>
    <w:rsid w:val="0039778F"/>
    <w:rsid w:val="003A17FA"/>
    <w:rsid w:val="003A4603"/>
    <w:rsid w:val="003A785B"/>
    <w:rsid w:val="003B7A2C"/>
    <w:rsid w:val="003D1DC4"/>
    <w:rsid w:val="003E0D7A"/>
    <w:rsid w:val="003E0E64"/>
    <w:rsid w:val="00416581"/>
    <w:rsid w:val="004202D0"/>
    <w:rsid w:val="00424769"/>
    <w:rsid w:val="0043280D"/>
    <w:rsid w:val="004403EC"/>
    <w:rsid w:val="004451B1"/>
    <w:rsid w:val="004461CD"/>
    <w:rsid w:val="00450A6A"/>
    <w:rsid w:val="00451A4B"/>
    <w:rsid w:val="00453557"/>
    <w:rsid w:val="00455271"/>
    <w:rsid w:val="00462F9A"/>
    <w:rsid w:val="0046554A"/>
    <w:rsid w:val="00477AFD"/>
    <w:rsid w:val="00487806"/>
    <w:rsid w:val="004911AE"/>
    <w:rsid w:val="00491B56"/>
    <w:rsid w:val="0049680B"/>
    <w:rsid w:val="004B01B1"/>
    <w:rsid w:val="004B1DEF"/>
    <w:rsid w:val="004B507A"/>
    <w:rsid w:val="004B5AAE"/>
    <w:rsid w:val="004C2DCB"/>
    <w:rsid w:val="004C62BC"/>
    <w:rsid w:val="004D036E"/>
    <w:rsid w:val="004E2405"/>
    <w:rsid w:val="004E2657"/>
    <w:rsid w:val="004E2A20"/>
    <w:rsid w:val="004E7211"/>
    <w:rsid w:val="004F2D5E"/>
    <w:rsid w:val="004F4935"/>
    <w:rsid w:val="00510829"/>
    <w:rsid w:val="005329A0"/>
    <w:rsid w:val="00545DF7"/>
    <w:rsid w:val="00545E46"/>
    <w:rsid w:val="005471AA"/>
    <w:rsid w:val="005478DE"/>
    <w:rsid w:val="005506E4"/>
    <w:rsid w:val="0055684A"/>
    <w:rsid w:val="00566156"/>
    <w:rsid w:val="00574C9E"/>
    <w:rsid w:val="00584C6F"/>
    <w:rsid w:val="005868E3"/>
    <w:rsid w:val="00594A7F"/>
    <w:rsid w:val="005A157A"/>
    <w:rsid w:val="005A6A2F"/>
    <w:rsid w:val="005B1F6C"/>
    <w:rsid w:val="005B764D"/>
    <w:rsid w:val="005C0DC2"/>
    <w:rsid w:val="005D3447"/>
    <w:rsid w:val="005D5B94"/>
    <w:rsid w:val="005D73AD"/>
    <w:rsid w:val="005E253B"/>
    <w:rsid w:val="005E4535"/>
    <w:rsid w:val="005E560C"/>
    <w:rsid w:val="005E5CF1"/>
    <w:rsid w:val="005F4A15"/>
    <w:rsid w:val="006012AA"/>
    <w:rsid w:val="00601DD4"/>
    <w:rsid w:val="006046AC"/>
    <w:rsid w:val="006319FE"/>
    <w:rsid w:val="006352C0"/>
    <w:rsid w:val="0064162D"/>
    <w:rsid w:val="00646F83"/>
    <w:rsid w:val="0065071A"/>
    <w:rsid w:val="006529C9"/>
    <w:rsid w:val="006671F4"/>
    <w:rsid w:val="00667563"/>
    <w:rsid w:val="00681026"/>
    <w:rsid w:val="0068243D"/>
    <w:rsid w:val="00683CF9"/>
    <w:rsid w:val="006A1771"/>
    <w:rsid w:val="006A4FF1"/>
    <w:rsid w:val="006A67DB"/>
    <w:rsid w:val="006C2600"/>
    <w:rsid w:val="006C3809"/>
    <w:rsid w:val="006C4667"/>
    <w:rsid w:val="006C46DF"/>
    <w:rsid w:val="006C57EF"/>
    <w:rsid w:val="006C7973"/>
    <w:rsid w:val="006D4065"/>
    <w:rsid w:val="006D47A8"/>
    <w:rsid w:val="006D5C24"/>
    <w:rsid w:val="006D6FEA"/>
    <w:rsid w:val="006D7014"/>
    <w:rsid w:val="00702B74"/>
    <w:rsid w:val="00707F55"/>
    <w:rsid w:val="007105EA"/>
    <w:rsid w:val="007132A9"/>
    <w:rsid w:val="00716D1D"/>
    <w:rsid w:val="007329E8"/>
    <w:rsid w:val="0074094E"/>
    <w:rsid w:val="0074486E"/>
    <w:rsid w:val="00750BC7"/>
    <w:rsid w:val="0075643C"/>
    <w:rsid w:val="007603A2"/>
    <w:rsid w:val="00762D9E"/>
    <w:rsid w:val="007757F3"/>
    <w:rsid w:val="007763E6"/>
    <w:rsid w:val="0077768D"/>
    <w:rsid w:val="007801C5"/>
    <w:rsid w:val="00785D85"/>
    <w:rsid w:val="00786616"/>
    <w:rsid w:val="00787622"/>
    <w:rsid w:val="007910B8"/>
    <w:rsid w:val="007953F1"/>
    <w:rsid w:val="007969F7"/>
    <w:rsid w:val="00796A84"/>
    <w:rsid w:val="007A014D"/>
    <w:rsid w:val="007A0BFE"/>
    <w:rsid w:val="007A7D8D"/>
    <w:rsid w:val="007C29B5"/>
    <w:rsid w:val="007C4B3E"/>
    <w:rsid w:val="007C4BF7"/>
    <w:rsid w:val="007C50EE"/>
    <w:rsid w:val="007C76D6"/>
    <w:rsid w:val="007D1774"/>
    <w:rsid w:val="007D1D67"/>
    <w:rsid w:val="007F01EE"/>
    <w:rsid w:val="0080712B"/>
    <w:rsid w:val="008203DA"/>
    <w:rsid w:val="00824F0C"/>
    <w:rsid w:val="00830366"/>
    <w:rsid w:val="00835B76"/>
    <w:rsid w:val="008429B3"/>
    <w:rsid w:val="00843020"/>
    <w:rsid w:val="008463B9"/>
    <w:rsid w:val="0085388F"/>
    <w:rsid w:val="00854005"/>
    <w:rsid w:val="008575C6"/>
    <w:rsid w:val="00863016"/>
    <w:rsid w:val="00867560"/>
    <w:rsid w:val="008701E5"/>
    <w:rsid w:val="00871A71"/>
    <w:rsid w:val="00873B1F"/>
    <w:rsid w:val="00885AA2"/>
    <w:rsid w:val="008926E4"/>
    <w:rsid w:val="0089379F"/>
    <w:rsid w:val="00897ADE"/>
    <w:rsid w:val="008A292F"/>
    <w:rsid w:val="008A7B51"/>
    <w:rsid w:val="008B2C1B"/>
    <w:rsid w:val="008B7DBD"/>
    <w:rsid w:val="008D160E"/>
    <w:rsid w:val="008D3293"/>
    <w:rsid w:val="008D60CF"/>
    <w:rsid w:val="008E5A49"/>
    <w:rsid w:val="008E77F3"/>
    <w:rsid w:val="008E7956"/>
    <w:rsid w:val="008F0A63"/>
    <w:rsid w:val="008F1547"/>
    <w:rsid w:val="008F3EA0"/>
    <w:rsid w:val="00900215"/>
    <w:rsid w:val="00903D54"/>
    <w:rsid w:val="00921FF3"/>
    <w:rsid w:val="00932D50"/>
    <w:rsid w:val="00934FEC"/>
    <w:rsid w:val="00945DC0"/>
    <w:rsid w:val="009602D1"/>
    <w:rsid w:val="0096101F"/>
    <w:rsid w:val="00963637"/>
    <w:rsid w:val="009730EA"/>
    <w:rsid w:val="00990AC2"/>
    <w:rsid w:val="00992CA0"/>
    <w:rsid w:val="009A6F1C"/>
    <w:rsid w:val="009A780A"/>
    <w:rsid w:val="009B333C"/>
    <w:rsid w:val="009C51B5"/>
    <w:rsid w:val="009D3EA6"/>
    <w:rsid w:val="009D4365"/>
    <w:rsid w:val="009D6F2A"/>
    <w:rsid w:val="009D7202"/>
    <w:rsid w:val="009E4563"/>
    <w:rsid w:val="009F17A5"/>
    <w:rsid w:val="009F1F78"/>
    <w:rsid w:val="009F54F2"/>
    <w:rsid w:val="00A011D5"/>
    <w:rsid w:val="00A01F28"/>
    <w:rsid w:val="00A47F7E"/>
    <w:rsid w:val="00A500D4"/>
    <w:rsid w:val="00A537BB"/>
    <w:rsid w:val="00A54947"/>
    <w:rsid w:val="00A56A92"/>
    <w:rsid w:val="00A6345F"/>
    <w:rsid w:val="00A7431C"/>
    <w:rsid w:val="00A747AD"/>
    <w:rsid w:val="00A76CC5"/>
    <w:rsid w:val="00A804C9"/>
    <w:rsid w:val="00A81A79"/>
    <w:rsid w:val="00A81FD2"/>
    <w:rsid w:val="00A938CF"/>
    <w:rsid w:val="00AA3A60"/>
    <w:rsid w:val="00AB5C71"/>
    <w:rsid w:val="00AB7909"/>
    <w:rsid w:val="00AC5907"/>
    <w:rsid w:val="00AD0E5F"/>
    <w:rsid w:val="00AD2189"/>
    <w:rsid w:val="00AE1835"/>
    <w:rsid w:val="00AE3F9D"/>
    <w:rsid w:val="00AF73FC"/>
    <w:rsid w:val="00B20FD9"/>
    <w:rsid w:val="00B2606D"/>
    <w:rsid w:val="00B37287"/>
    <w:rsid w:val="00B41C55"/>
    <w:rsid w:val="00B47F97"/>
    <w:rsid w:val="00B503F2"/>
    <w:rsid w:val="00B52C4B"/>
    <w:rsid w:val="00B632BC"/>
    <w:rsid w:val="00B66943"/>
    <w:rsid w:val="00B715E5"/>
    <w:rsid w:val="00B7365E"/>
    <w:rsid w:val="00B81889"/>
    <w:rsid w:val="00B83437"/>
    <w:rsid w:val="00B9013A"/>
    <w:rsid w:val="00B903CE"/>
    <w:rsid w:val="00B92A40"/>
    <w:rsid w:val="00BA46B7"/>
    <w:rsid w:val="00BA4F58"/>
    <w:rsid w:val="00BA5122"/>
    <w:rsid w:val="00BC7AD2"/>
    <w:rsid w:val="00BD7FEF"/>
    <w:rsid w:val="00BE0F26"/>
    <w:rsid w:val="00BE213A"/>
    <w:rsid w:val="00BE3CC2"/>
    <w:rsid w:val="00BE436F"/>
    <w:rsid w:val="00BE5762"/>
    <w:rsid w:val="00BF3AED"/>
    <w:rsid w:val="00BF59AD"/>
    <w:rsid w:val="00BF5A96"/>
    <w:rsid w:val="00BF68F2"/>
    <w:rsid w:val="00C1272D"/>
    <w:rsid w:val="00C13FE5"/>
    <w:rsid w:val="00C14A15"/>
    <w:rsid w:val="00C338A8"/>
    <w:rsid w:val="00C354B0"/>
    <w:rsid w:val="00C42B19"/>
    <w:rsid w:val="00C47C58"/>
    <w:rsid w:val="00C51D85"/>
    <w:rsid w:val="00C53C17"/>
    <w:rsid w:val="00C55D9C"/>
    <w:rsid w:val="00C57B6A"/>
    <w:rsid w:val="00C616FE"/>
    <w:rsid w:val="00C62F11"/>
    <w:rsid w:val="00C70E42"/>
    <w:rsid w:val="00C7566B"/>
    <w:rsid w:val="00C76499"/>
    <w:rsid w:val="00C77229"/>
    <w:rsid w:val="00C8051D"/>
    <w:rsid w:val="00C976DA"/>
    <w:rsid w:val="00CA7FE0"/>
    <w:rsid w:val="00CC0E8A"/>
    <w:rsid w:val="00CC387D"/>
    <w:rsid w:val="00CC7E6E"/>
    <w:rsid w:val="00CD55EB"/>
    <w:rsid w:val="00CD7D4B"/>
    <w:rsid w:val="00CE0C01"/>
    <w:rsid w:val="00CE103D"/>
    <w:rsid w:val="00CE6B81"/>
    <w:rsid w:val="00CE7714"/>
    <w:rsid w:val="00CF0027"/>
    <w:rsid w:val="00CF1805"/>
    <w:rsid w:val="00D11B1B"/>
    <w:rsid w:val="00D1336E"/>
    <w:rsid w:val="00D15882"/>
    <w:rsid w:val="00D346CC"/>
    <w:rsid w:val="00D415F7"/>
    <w:rsid w:val="00D47CF0"/>
    <w:rsid w:val="00D63786"/>
    <w:rsid w:val="00D66FA3"/>
    <w:rsid w:val="00D72AE5"/>
    <w:rsid w:val="00D737CD"/>
    <w:rsid w:val="00D73DB0"/>
    <w:rsid w:val="00D80FDC"/>
    <w:rsid w:val="00D86309"/>
    <w:rsid w:val="00D9001E"/>
    <w:rsid w:val="00D970E6"/>
    <w:rsid w:val="00DA1659"/>
    <w:rsid w:val="00DA7746"/>
    <w:rsid w:val="00DB1FB1"/>
    <w:rsid w:val="00DB26ED"/>
    <w:rsid w:val="00DB5C88"/>
    <w:rsid w:val="00DB5E87"/>
    <w:rsid w:val="00DC24A5"/>
    <w:rsid w:val="00DC5DCE"/>
    <w:rsid w:val="00DF01B1"/>
    <w:rsid w:val="00E0076D"/>
    <w:rsid w:val="00E02DD7"/>
    <w:rsid w:val="00E10F9E"/>
    <w:rsid w:val="00E23668"/>
    <w:rsid w:val="00E44E65"/>
    <w:rsid w:val="00E461FD"/>
    <w:rsid w:val="00E51589"/>
    <w:rsid w:val="00E55455"/>
    <w:rsid w:val="00E5651C"/>
    <w:rsid w:val="00E631A1"/>
    <w:rsid w:val="00E63A50"/>
    <w:rsid w:val="00E74BB1"/>
    <w:rsid w:val="00E836CD"/>
    <w:rsid w:val="00EB30AA"/>
    <w:rsid w:val="00EB3E85"/>
    <w:rsid w:val="00EB66BB"/>
    <w:rsid w:val="00EB734D"/>
    <w:rsid w:val="00EC06B3"/>
    <w:rsid w:val="00EC0714"/>
    <w:rsid w:val="00EC1654"/>
    <w:rsid w:val="00EC63AE"/>
    <w:rsid w:val="00EF34B9"/>
    <w:rsid w:val="00F07D6B"/>
    <w:rsid w:val="00F10938"/>
    <w:rsid w:val="00F302C3"/>
    <w:rsid w:val="00F333DE"/>
    <w:rsid w:val="00F357C8"/>
    <w:rsid w:val="00F425E7"/>
    <w:rsid w:val="00F45AF4"/>
    <w:rsid w:val="00F5729D"/>
    <w:rsid w:val="00F577B7"/>
    <w:rsid w:val="00F81443"/>
    <w:rsid w:val="00F85627"/>
    <w:rsid w:val="00F9305A"/>
    <w:rsid w:val="00F9523D"/>
    <w:rsid w:val="00FA4ED0"/>
    <w:rsid w:val="00FA709A"/>
    <w:rsid w:val="00FB7C64"/>
    <w:rsid w:val="00FD210F"/>
    <w:rsid w:val="00FD285F"/>
    <w:rsid w:val="00FD68A8"/>
    <w:rsid w:val="00FE607B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B87FAF-8BF7-4BAE-BFF0-5A0A5AEC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708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autoSpaceDE w:val="0"/>
      <w:autoSpaceDN w:val="0"/>
      <w:spacing w:after="120"/>
      <w:ind w:firstLine="1418"/>
      <w:jc w:val="both"/>
    </w:pPr>
  </w:style>
  <w:style w:type="paragraph" w:customStyle="1" w:styleId="A-Item">
    <w:name w:val="A-Item"/>
    <w:basedOn w:val="Normal"/>
    <w:pPr>
      <w:numPr>
        <w:numId w:val="1"/>
      </w:numPr>
      <w:spacing w:before="120"/>
      <w:jc w:val="both"/>
    </w:pPr>
  </w:style>
  <w:style w:type="paragraph" w:customStyle="1" w:styleId="A-Artigo">
    <w:name w:val="A-Artigo"/>
    <w:basedOn w:val="Normal"/>
    <w:pPr>
      <w:spacing w:before="240" w:after="120"/>
      <w:ind w:left="936" w:hanging="936"/>
      <w:jc w:val="both"/>
    </w:pPr>
    <w:rPr>
      <w:rFonts w:ascii="Arial" w:hAnsi="Arial"/>
    </w:rPr>
  </w:style>
  <w:style w:type="character" w:customStyle="1" w:styleId="apple-style-span">
    <w:name w:val="apple-style-span"/>
    <w:basedOn w:val="Fontepargpadro"/>
  </w:style>
  <w:style w:type="character" w:styleId="Hyperlink">
    <w:name w:val="Hyperlink"/>
    <w:rPr>
      <w:b/>
      <w:bCs/>
      <w:strike w:val="0"/>
      <w:dstrike w:val="0"/>
      <w:color w:val="007BA4"/>
      <w:u w:val="none"/>
      <w:effect w:val="none"/>
    </w:rPr>
  </w:style>
  <w:style w:type="character" w:styleId="Refdecomentrio">
    <w:name w:val="annotation reference"/>
    <w:semiHidden/>
    <w:rPr>
      <w:sz w:val="16"/>
      <w:szCs w:val="16"/>
    </w:rPr>
  </w:style>
  <w:style w:type="paragraph" w:styleId="Textodecomentrio">
    <w:name w:val="annotation text"/>
    <w:basedOn w:val="Normal"/>
    <w:semiHidden/>
  </w:style>
  <w:style w:type="paragraph" w:customStyle="1" w:styleId="CommentSubject">
    <w:name w:val="Comment Subject"/>
    <w:basedOn w:val="Textodecomentrio"/>
    <w:next w:val="Textodecomentrio"/>
    <w:semiHidden/>
    <w:rPr>
      <w:b/>
      <w:bCs/>
    </w:rPr>
  </w:style>
  <w:style w:type="paragraph" w:customStyle="1" w:styleId="Textodebalo1">
    <w:name w:val="Texto de balão1"/>
    <w:basedOn w:val="Normal"/>
    <w:semiHidden/>
    <w:rPr>
      <w:rFonts w:ascii="Tahoma" w:hAnsi="Tahoma" w:cs="Tahoma"/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Textodebalo">
    <w:name w:val="Balloon Text"/>
    <w:basedOn w:val="Normal"/>
    <w:semiHidden/>
    <w:rsid w:val="000F6F4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9B333C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C976DA"/>
    <w:rPr>
      <w:b/>
      <w:bCs/>
    </w:rPr>
  </w:style>
  <w:style w:type="paragraph" w:styleId="Assuntodocomentrio">
    <w:name w:val="annotation subject"/>
    <w:basedOn w:val="Textodecomentrio"/>
    <w:next w:val="Textodecomentrio"/>
    <w:semiHidden/>
    <w:rsid w:val="001E2BA8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4D036E"/>
  </w:style>
  <w:style w:type="paragraph" w:customStyle="1" w:styleId="Ttulo3ArialNegrito">
    <w:name w:val="Título 3 + Arial Negrito"/>
    <w:basedOn w:val="Ttulo3"/>
    <w:rsid w:val="003214FB"/>
    <w:pPr>
      <w:numPr>
        <w:numId w:val="2"/>
      </w:numPr>
    </w:pPr>
    <w:rPr>
      <w:rFonts w:ascii="Arial" w:eastAsia="Arial" w:hAnsi="Arial"/>
      <w:b/>
      <w:bCs/>
    </w:rPr>
  </w:style>
  <w:style w:type="table" w:styleId="Tabelacomgrade">
    <w:name w:val="Table Grid"/>
    <w:basedOn w:val="Tabelanormal"/>
    <w:uiPriority w:val="99"/>
    <w:rsid w:val="004E7211"/>
    <w:pPr>
      <w:spacing w:after="12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etabela">
    <w:name w:val="Conteúdo de tabela"/>
    <w:basedOn w:val="Normal"/>
    <w:uiPriority w:val="99"/>
    <w:rsid w:val="004E7211"/>
    <w:pPr>
      <w:suppressLineNumbers/>
      <w:suppressAutoHyphens/>
    </w:pPr>
    <w:rPr>
      <w:kern w:val="2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737CD"/>
    <w:pPr>
      <w:ind w:left="72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Textodenotaderodap">
    <w:name w:val="footnote text"/>
    <w:basedOn w:val="Normal"/>
    <w:link w:val="TextodenotaderodapChar"/>
    <w:rsid w:val="009A780A"/>
  </w:style>
  <w:style w:type="character" w:customStyle="1" w:styleId="TextodenotaderodapChar">
    <w:name w:val="Texto de nota de rodapé Char"/>
    <w:basedOn w:val="Fontepargpadro"/>
    <w:link w:val="Textodenotaderodap"/>
    <w:rsid w:val="009A780A"/>
  </w:style>
  <w:style w:type="character" w:styleId="Refdenotaderodap">
    <w:name w:val="footnote reference"/>
    <w:rsid w:val="009A780A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F07D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37BCE-B745-4985-B401-C968ED4F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INSTITUCIONAL DE BOLSA DE INICIAÇÃO CIENTÍFICA</vt:lpstr>
    </vt:vector>
  </TitlesOfParts>
  <Company>Microsoft</Company>
  <LinksUpToDate>false</LinksUpToDate>
  <CharactersWithSpaces>653</CharactersWithSpaces>
  <SharedDoc>false</SharedDoc>
  <HLinks>
    <vt:vector size="12" baseType="variant">
      <vt:variant>
        <vt:i4>8126547</vt:i4>
      </vt:variant>
      <vt:variant>
        <vt:i4>45</vt:i4>
      </vt:variant>
      <vt:variant>
        <vt:i4>0</vt:i4>
      </vt:variant>
      <vt:variant>
        <vt:i4>5</vt:i4>
      </vt:variant>
      <vt:variant>
        <vt:lpwstr>http://cvc.instituto-camoes.pt/fichaspraticas/formulario/quadro_niveiscomuns.html</vt:lpwstr>
      </vt:variant>
      <vt:variant>
        <vt:lpwstr/>
      </vt:variant>
      <vt:variant>
        <vt:i4>8192024</vt:i4>
      </vt:variant>
      <vt:variant>
        <vt:i4>0</vt:i4>
      </vt:variant>
      <vt:variant>
        <vt:i4>0</vt:i4>
      </vt:variant>
      <vt:variant>
        <vt:i4>5</vt:i4>
      </vt:variant>
      <vt:variant>
        <vt:lpwstr>mailto:eri@utfpr.edu.br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 DE INICIAÇÃO CIENTÍFICA</dc:title>
  <dc:subject/>
  <dc:creator>cefet-pr</dc:creator>
  <cp:keywords/>
  <cp:lastModifiedBy>IGOR DE OLIVEIRA CORDEIRO</cp:lastModifiedBy>
  <cp:revision>2</cp:revision>
  <cp:lastPrinted>2018-05-17T19:24:00Z</cp:lastPrinted>
  <dcterms:created xsi:type="dcterms:W3CDTF">2018-05-17T19:25:00Z</dcterms:created>
  <dcterms:modified xsi:type="dcterms:W3CDTF">2018-05-17T19:25:00Z</dcterms:modified>
</cp:coreProperties>
</file>