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D5D15" w14:textId="5A66C843" w:rsidR="00C255DF" w:rsidRPr="00295B45" w:rsidRDefault="00064F80" w:rsidP="001601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5B45">
        <w:rPr>
          <w:rFonts w:ascii="Arial" w:hAnsi="Arial" w:cs="Arial"/>
          <w:b/>
          <w:sz w:val="28"/>
          <w:szCs w:val="28"/>
        </w:rPr>
        <w:t>Plano de Estágio</w:t>
      </w:r>
    </w:p>
    <w:p w14:paraId="1595CCE0" w14:textId="4D123BE2" w:rsidR="00D01873" w:rsidRDefault="00D01873" w:rsidP="007D422C">
      <w:pPr>
        <w:spacing w:after="120" w:line="240" w:lineRule="auto"/>
        <w:jc w:val="center"/>
        <w:rPr>
          <w:color w:val="FF0000"/>
          <w:sz w:val="16"/>
          <w:szCs w:val="16"/>
        </w:rPr>
      </w:pPr>
      <w:bookmarkStart w:id="0" w:name="_Hlk42073598"/>
      <w:r w:rsidRPr="00F824C8">
        <w:rPr>
          <w:color w:val="FF0000"/>
          <w:sz w:val="16"/>
          <w:szCs w:val="16"/>
        </w:rPr>
        <w:t>sugestão: use o modo SOBRESCREVER do editor de texto para preencher os campos em cinza</w:t>
      </w:r>
      <w:bookmarkEnd w:id="0"/>
    </w:p>
    <w:p w14:paraId="66E54C39" w14:textId="4EB93328" w:rsidR="008F5F45" w:rsidRDefault="00804467" w:rsidP="003D7B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Style w:val="edit"/>
            <w:sz w:val="24"/>
            <w:szCs w:val="24"/>
            <w:lang w:val="pt-BR"/>
          </w:rPr>
          <w:id w:val="-20684827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B477AB">
            <w:rPr>
              <w:rStyle w:val="edit"/>
              <w:rFonts w:ascii="MS Gothic" w:eastAsia="MS Gothic" w:hAnsi="MS Gothic" w:hint="eastAsia"/>
              <w:sz w:val="24"/>
              <w:szCs w:val="24"/>
              <w:lang w:val="pt-BR"/>
            </w:rPr>
            <w:t>☐</w:t>
          </w:r>
        </w:sdtContent>
      </w:sdt>
      <w:r w:rsidR="00B71AF5">
        <w:rPr>
          <w:rFonts w:ascii="Arial" w:hAnsi="Arial" w:cs="Arial"/>
          <w:b/>
          <w:sz w:val="24"/>
          <w:szCs w:val="24"/>
        </w:rPr>
        <w:t xml:space="preserve"> O</w:t>
      </w:r>
      <w:r w:rsidR="008F5F45" w:rsidRPr="00C03853">
        <w:rPr>
          <w:rFonts w:ascii="Arial" w:hAnsi="Arial" w:cs="Arial"/>
          <w:b/>
          <w:sz w:val="24"/>
          <w:szCs w:val="24"/>
        </w:rPr>
        <w:t>brigatório</w:t>
      </w:r>
      <w:r w:rsidR="008F5F45" w:rsidRPr="00C03853">
        <w:rPr>
          <w:rFonts w:ascii="Arial" w:hAnsi="Arial" w:cs="Arial"/>
          <w:b/>
          <w:sz w:val="24"/>
          <w:szCs w:val="24"/>
        </w:rPr>
        <w:tab/>
      </w:r>
      <w:r w:rsidR="008F5F45" w:rsidRPr="00C03853">
        <w:rPr>
          <w:rFonts w:ascii="Arial" w:hAnsi="Arial" w:cs="Arial"/>
          <w:b/>
          <w:sz w:val="24"/>
          <w:szCs w:val="24"/>
        </w:rPr>
        <w:tab/>
      </w:r>
      <w:r w:rsidR="008F5F45" w:rsidRPr="00C03853">
        <w:rPr>
          <w:rStyle w:val="edit"/>
          <w:sz w:val="24"/>
          <w:szCs w:val="24"/>
          <w:lang w:val="pt-BR"/>
        </w:rPr>
        <w:t xml:space="preserve"> </w:t>
      </w:r>
      <w:sdt>
        <w:sdtPr>
          <w:rPr>
            <w:rStyle w:val="edit"/>
            <w:sz w:val="24"/>
            <w:szCs w:val="24"/>
            <w:lang w:val="pt-BR"/>
          </w:rPr>
          <w:id w:val="8851480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B477AB">
            <w:rPr>
              <w:rStyle w:val="edit"/>
              <w:rFonts w:ascii="MS Gothic" w:eastAsia="MS Gothic" w:hAnsi="MS Gothic" w:hint="eastAsia"/>
              <w:sz w:val="24"/>
              <w:szCs w:val="24"/>
              <w:lang w:val="pt-BR"/>
            </w:rPr>
            <w:t>☐</w:t>
          </w:r>
        </w:sdtContent>
      </w:sdt>
      <w:r w:rsidR="008F5F45" w:rsidRPr="00C03853">
        <w:rPr>
          <w:rFonts w:ascii="Arial" w:hAnsi="Arial" w:cs="Arial"/>
          <w:b/>
          <w:sz w:val="24"/>
          <w:szCs w:val="24"/>
        </w:rPr>
        <w:t xml:space="preserve"> Não Obrigatório</w:t>
      </w:r>
    </w:p>
    <w:p w14:paraId="74665B71" w14:textId="29A3BDB1" w:rsidR="009E3464" w:rsidRPr="009E3464" w:rsidRDefault="009E3464" w:rsidP="009E3464">
      <w:pPr>
        <w:spacing w:before="120" w:after="120" w:line="240" w:lineRule="auto"/>
        <w:rPr>
          <w:rFonts w:ascii="Arial" w:hAnsi="Arial" w:cs="Arial"/>
          <w:b/>
          <w:u w:val="single"/>
        </w:rPr>
      </w:pPr>
      <w:r w:rsidRPr="009E3464">
        <w:rPr>
          <w:rFonts w:ascii="Arial" w:hAnsi="Arial" w:cs="Arial"/>
          <w:b/>
        </w:rPr>
        <w:t>Modalidade do Estágio</w:t>
      </w:r>
      <w:r>
        <w:rPr>
          <w:rFonts w:ascii="Arial" w:hAnsi="Arial" w:cs="Arial"/>
          <w:b/>
        </w:rPr>
        <w:t xml:space="preserve"> </w:t>
      </w:r>
      <w:r w:rsidRPr="0032522A">
        <w:rPr>
          <w:rFonts w:ascii="Arial" w:hAnsi="Arial" w:cs="Arial"/>
          <w:bCs/>
          <w:sz w:val="18"/>
          <w:szCs w:val="18"/>
        </w:rPr>
        <w:t>(</w:t>
      </w:r>
      <w:r w:rsidRPr="0032522A">
        <w:rPr>
          <w:rFonts w:ascii="Arial" w:hAnsi="Arial" w:cs="Arial"/>
          <w:bCs/>
          <w:i/>
          <w:iCs/>
          <w:sz w:val="18"/>
          <w:szCs w:val="18"/>
        </w:rPr>
        <w:t>selecione 1, 2 ou 3</w:t>
      </w:r>
      <w:r w:rsidRPr="0032522A">
        <w:rPr>
          <w:rFonts w:ascii="Arial" w:hAnsi="Arial" w:cs="Arial"/>
          <w:bCs/>
          <w:sz w:val="18"/>
          <w:szCs w:val="18"/>
        </w:rPr>
        <w:t>)</w:t>
      </w:r>
      <w:r w:rsidRPr="009E3464">
        <w:rPr>
          <w:rFonts w:ascii="Arial" w:hAnsi="Arial" w:cs="Arial"/>
          <w:b/>
        </w:rPr>
        <w:t>:</w:t>
      </w:r>
    </w:p>
    <w:p w14:paraId="05AA11C9" w14:textId="4A425ED6" w:rsidR="008F5F45" w:rsidRPr="009E3464" w:rsidRDefault="007D422C" w:rsidP="009E3464">
      <w:pPr>
        <w:spacing w:after="0" w:line="240" w:lineRule="auto"/>
        <w:ind w:right="1210"/>
        <w:rPr>
          <w:rFonts w:ascii="Arial" w:hAnsi="Arial" w:cs="Arial"/>
          <w:bCs/>
        </w:rPr>
      </w:pPr>
      <w:r w:rsidRPr="0032522A">
        <w:rPr>
          <w:rFonts w:ascii="Arial" w:hAnsi="Arial" w:cs="Arial"/>
          <w:bCs/>
          <w:sz w:val="18"/>
          <w:szCs w:val="18"/>
        </w:rPr>
        <w:t>1</w:t>
      </w:r>
      <w:r w:rsidRPr="009E3464">
        <w:rPr>
          <w:rFonts w:ascii="Arial" w:hAnsi="Arial" w:cs="Arial"/>
          <w:bCs/>
        </w:rPr>
        <w:t xml:space="preserve"> </w:t>
      </w:r>
      <w:sdt>
        <w:sdtPr>
          <w:rPr>
            <w:rStyle w:val="edit"/>
            <w:bCs/>
            <w:lang w:val="pt-BR"/>
          </w:rPr>
          <w:id w:val="2974201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B477AB">
            <w:rPr>
              <w:rStyle w:val="edit"/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 w:rsidRPr="009E3464">
        <w:rPr>
          <w:rFonts w:ascii="Arial" w:hAnsi="Arial" w:cs="Arial"/>
          <w:bCs/>
        </w:rPr>
        <w:t xml:space="preserve"> </w:t>
      </w:r>
      <w:r w:rsidR="00775AB1" w:rsidRPr="009E3464">
        <w:rPr>
          <w:rFonts w:ascii="Arial" w:hAnsi="Arial" w:cs="Arial"/>
          <w:bCs/>
        </w:rPr>
        <w:t>E</w:t>
      </w:r>
      <w:r w:rsidRPr="009E3464">
        <w:rPr>
          <w:rFonts w:ascii="Arial" w:hAnsi="Arial" w:cs="Arial"/>
          <w:bCs/>
        </w:rPr>
        <w:t>stágio em Empresa (UCE)</w:t>
      </w:r>
      <w:r w:rsidR="00775AB1" w:rsidRPr="009E3464">
        <w:rPr>
          <w:rFonts w:ascii="Arial" w:hAnsi="Arial" w:cs="Arial"/>
          <w:bCs/>
        </w:rPr>
        <w:t xml:space="preserve">: </w:t>
      </w:r>
      <w:r w:rsidR="008F5F45" w:rsidRPr="009E3464">
        <w:rPr>
          <w:rFonts w:ascii="Arial" w:hAnsi="Arial" w:cs="Arial"/>
          <w:bCs/>
        </w:rPr>
        <w:t>Termo de Compromisso</w:t>
      </w:r>
      <w:r w:rsidR="00775AB1" w:rsidRPr="009E3464">
        <w:rPr>
          <w:rFonts w:ascii="Arial" w:hAnsi="Arial" w:cs="Arial"/>
          <w:bCs/>
        </w:rPr>
        <w:t xml:space="preserve"> n</w:t>
      </w:r>
      <w:r w:rsidR="00775AB1" w:rsidRPr="009E3464">
        <w:rPr>
          <w:rFonts w:ascii="Arial" w:hAnsi="Arial" w:cs="Arial"/>
          <w:bCs/>
          <w:vertAlign w:val="superscript"/>
        </w:rPr>
        <w:t>o</w:t>
      </w:r>
      <w:r w:rsidR="008F5F45" w:rsidRPr="009E3464">
        <w:rPr>
          <w:rFonts w:ascii="Arial" w:hAnsi="Arial" w:cs="Arial"/>
          <w:bCs/>
        </w:rPr>
        <w:t xml:space="preserve"> </w:t>
      </w:r>
      <w:sdt>
        <w:sdtPr>
          <w:rPr>
            <w:rStyle w:val="edit"/>
            <w:bCs/>
            <w:lang w:val="pt-BR"/>
          </w:rPr>
          <w:id w:val="576867076"/>
          <w:placeholder>
            <w:docPart w:val="8D1F6B28E3B744A88DD98E453FB74CB7"/>
          </w:placeholder>
          <w:text/>
        </w:sdtPr>
        <w:sdtEndPr>
          <w:rPr>
            <w:rStyle w:val="edit"/>
          </w:rPr>
        </w:sdtEndPr>
        <w:sdtContent>
          <w:r w:rsidR="008F5F45" w:rsidRPr="00B477AB">
            <w:rPr>
              <w:rStyle w:val="edit"/>
              <w:bCs/>
              <w:lang w:val="pt-BR"/>
            </w:rPr>
            <w:t>_________________________</w:t>
          </w:r>
        </w:sdtContent>
      </w:sdt>
    </w:p>
    <w:p w14:paraId="0A128724" w14:textId="739C5AA2" w:rsidR="008F5F45" w:rsidRPr="009E3464" w:rsidRDefault="007D422C" w:rsidP="009E3464">
      <w:pPr>
        <w:spacing w:before="120" w:after="0" w:line="240" w:lineRule="auto"/>
        <w:ind w:right="1214"/>
        <w:rPr>
          <w:rFonts w:ascii="Arial" w:hAnsi="Arial" w:cs="Arial"/>
          <w:bCs/>
        </w:rPr>
      </w:pPr>
      <w:r w:rsidRPr="009E3464">
        <w:rPr>
          <w:rFonts w:ascii="Arial" w:hAnsi="Arial" w:cs="Arial"/>
          <w:bCs/>
        </w:rPr>
        <w:t xml:space="preserve">Estágio Obrigatório como: </w:t>
      </w:r>
      <w:r w:rsidRPr="0032522A">
        <w:rPr>
          <w:rFonts w:ascii="Arial" w:hAnsi="Arial" w:cs="Arial"/>
          <w:bCs/>
          <w:sz w:val="18"/>
          <w:szCs w:val="18"/>
        </w:rPr>
        <w:t>2</w:t>
      </w:r>
      <w:r w:rsidR="008F5F45" w:rsidRPr="009E3464">
        <w:rPr>
          <w:rFonts w:ascii="Arial" w:hAnsi="Arial" w:cs="Arial"/>
          <w:bCs/>
        </w:rPr>
        <w:t xml:space="preserve"> </w:t>
      </w:r>
      <w:sdt>
        <w:sdtPr>
          <w:rPr>
            <w:rStyle w:val="edit"/>
            <w:bCs/>
            <w:lang w:val="pt-BR"/>
          </w:rPr>
          <w:id w:val="-4844015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B477AB">
            <w:rPr>
              <w:rStyle w:val="edit"/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 w:rsidR="008F5F45" w:rsidRPr="009E3464">
        <w:rPr>
          <w:rFonts w:ascii="Arial" w:hAnsi="Arial" w:cs="Arial"/>
          <w:bCs/>
          <w:sz w:val="26"/>
          <w:szCs w:val="26"/>
        </w:rPr>
        <w:t xml:space="preserve"> </w:t>
      </w:r>
      <w:r w:rsidR="008F5F45" w:rsidRPr="009E3464">
        <w:rPr>
          <w:rFonts w:ascii="Arial" w:hAnsi="Arial" w:cs="Arial"/>
          <w:bCs/>
        </w:rPr>
        <w:t>Bolsista ou Voluntário</w:t>
      </w:r>
      <w:r w:rsidRPr="009E3464">
        <w:rPr>
          <w:rFonts w:ascii="Arial" w:hAnsi="Arial" w:cs="Arial"/>
          <w:bCs/>
        </w:rPr>
        <w:t xml:space="preserve"> ou </w:t>
      </w:r>
      <w:r w:rsidRPr="0032522A">
        <w:rPr>
          <w:rFonts w:ascii="Arial" w:hAnsi="Arial" w:cs="Arial"/>
          <w:bCs/>
          <w:sz w:val="18"/>
          <w:szCs w:val="18"/>
        </w:rPr>
        <w:t>3</w:t>
      </w:r>
      <w:r w:rsidR="008F5F45" w:rsidRPr="009E3464">
        <w:rPr>
          <w:rFonts w:ascii="Arial" w:hAnsi="Arial" w:cs="Arial"/>
          <w:bCs/>
        </w:rPr>
        <w:t xml:space="preserve"> </w:t>
      </w:r>
      <w:sdt>
        <w:sdtPr>
          <w:rPr>
            <w:rStyle w:val="edit"/>
            <w:bCs/>
            <w:lang w:val="pt-BR"/>
          </w:rPr>
          <w:id w:val="16753057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B477AB">
            <w:rPr>
              <w:rStyle w:val="edit"/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 w:rsidR="008F5F45" w:rsidRPr="009E3464">
        <w:rPr>
          <w:rFonts w:ascii="Arial" w:hAnsi="Arial" w:cs="Arial"/>
          <w:bCs/>
          <w:sz w:val="26"/>
          <w:szCs w:val="26"/>
        </w:rPr>
        <w:t xml:space="preserve"> </w:t>
      </w:r>
      <w:r w:rsidR="008F5F45" w:rsidRPr="009E3464">
        <w:rPr>
          <w:rFonts w:ascii="Arial" w:hAnsi="Arial" w:cs="Arial"/>
          <w:bCs/>
        </w:rPr>
        <w:t>Atividade</w:t>
      </w:r>
      <w:r w:rsidR="008F5F45" w:rsidRPr="009E3464">
        <w:rPr>
          <w:rFonts w:ascii="Arial" w:hAnsi="Arial" w:cs="Arial"/>
          <w:bCs/>
          <w:sz w:val="26"/>
          <w:szCs w:val="26"/>
        </w:rPr>
        <w:t xml:space="preserve"> </w:t>
      </w:r>
      <w:r w:rsidR="008F5F45" w:rsidRPr="009E3464">
        <w:rPr>
          <w:rFonts w:ascii="Arial" w:hAnsi="Arial" w:cs="Arial"/>
          <w:bCs/>
        </w:rPr>
        <w:t>Profissional</w:t>
      </w:r>
    </w:p>
    <w:p w14:paraId="1F413A29" w14:textId="623D5517" w:rsidR="00D03BD2" w:rsidRDefault="00D03BD2" w:rsidP="00733EE1">
      <w:pPr>
        <w:spacing w:before="240" w:after="0" w:line="240" w:lineRule="auto"/>
        <w:rPr>
          <w:rFonts w:ascii="Arial" w:hAnsi="Arial" w:cs="Arial"/>
          <w:b/>
        </w:rPr>
      </w:pPr>
      <w:r w:rsidRPr="00DE2665">
        <w:rPr>
          <w:rFonts w:ascii="Arial" w:hAnsi="Arial" w:cs="Arial"/>
          <w:b/>
        </w:rPr>
        <w:t>Estagiário(a):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dit"/>
            <w:lang w:val="pt-BR"/>
          </w:rPr>
          <w:id w:val="354932677"/>
          <w:placeholder>
            <w:docPart w:val="0404C6556F6E41F7807B849F517F75B6"/>
          </w:placeholder>
          <w:text/>
        </w:sdtPr>
        <w:sdtEndPr>
          <w:rPr>
            <w:rStyle w:val="edit"/>
          </w:rPr>
        </w:sdtEndPr>
        <w:sdtContent>
          <w:r w:rsidRPr="001601D7">
            <w:rPr>
              <w:rStyle w:val="edit"/>
              <w:lang w:val="pt-BR"/>
            </w:rPr>
            <w:t>__________________</w:t>
          </w:r>
          <w:r>
            <w:rPr>
              <w:rStyle w:val="edit"/>
              <w:lang w:val="pt-BR"/>
            </w:rPr>
            <w:t>______________________</w:t>
          </w:r>
          <w:r w:rsidRPr="001601D7">
            <w:rPr>
              <w:rStyle w:val="edit"/>
              <w:lang w:val="pt-BR"/>
            </w:rPr>
            <w:t>____</w:t>
          </w:r>
        </w:sdtContent>
      </w:sdt>
      <w:r>
        <w:rPr>
          <w:rFonts w:ascii="Arial" w:hAnsi="Arial" w:cs="Arial"/>
          <w:b/>
        </w:rPr>
        <w:t xml:space="preserve"> Registro Acadêmico</w:t>
      </w:r>
      <w:r w:rsidRPr="00DE2665">
        <w:rPr>
          <w:rFonts w:ascii="Arial" w:hAnsi="Arial" w:cs="Arial"/>
          <w:b/>
        </w:rPr>
        <w:t>:</w:t>
      </w:r>
      <w:r w:rsidRPr="001601D7">
        <w:rPr>
          <w:rStyle w:val="edit"/>
          <w:lang w:val="pt-BR"/>
        </w:rPr>
        <w:t xml:space="preserve"> </w:t>
      </w:r>
      <w:sdt>
        <w:sdtPr>
          <w:rPr>
            <w:rStyle w:val="edit"/>
            <w:lang w:val="pt-BR"/>
          </w:rPr>
          <w:id w:val="57445716"/>
          <w:placeholder>
            <w:docPart w:val="277381A53746471F939A3690EF9FCA37"/>
          </w:placeholder>
          <w:text/>
        </w:sdtPr>
        <w:sdtEndPr>
          <w:rPr>
            <w:rStyle w:val="edit"/>
          </w:rPr>
        </w:sdtEndPr>
        <w:sdtContent>
          <w:r w:rsidRPr="00B477AB">
            <w:rPr>
              <w:rStyle w:val="edit"/>
              <w:lang w:val="pt-BR"/>
            </w:rPr>
            <w:t>____</w:t>
          </w:r>
          <w:r w:rsidR="00B477AB">
            <w:rPr>
              <w:rStyle w:val="edit"/>
            </w:rPr>
            <w:t>_</w:t>
          </w:r>
          <w:r w:rsidRPr="00B477AB">
            <w:rPr>
              <w:rStyle w:val="edit"/>
              <w:lang w:val="pt-BR"/>
            </w:rPr>
            <w:t>_____</w:t>
          </w:r>
        </w:sdtContent>
      </w:sdt>
    </w:p>
    <w:p w14:paraId="39955BF0" w14:textId="335E243D" w:rsidR="00D03BD2" w:rsidRDefault="00D03BD2" w:rsidP="00932A7A">
      <w:pPr>
        <w:spacing w:before="60" w:after="0" w:line="240" w:lineRule="auto"/>
        <w:rPr>
          <w:rFonts w:ascii="Arial" w:hAnsi="Arial" w:cs="Arial"/>
          <w:b/>
        </w:rPr>
      </w:pPr>
      <w:r w:rsidRPr="00DE2665">
        <w:rPr>
          <w:rFonts w:ascii="Arial" w:hAnsi="Arial" w:cs="Arial"/>
          <w:b/>
        </w:rPr>
        <w:t>Curso</w:t>
      </w:r>
      <w:r w:rsidR="0033373D">
        <w:rPr>
          <w:rFonts w:ascii="Arial" w:hAnsi="Arial" w:cs="Arial"/>
          <w:b/>
        </w:rPr>
        <w:t xml:space="preserve"> e Câmpus</w:t>
      </w:r>
      <w:r w:rsidRPr="00DE266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dit"/>
            <w:lang w:val="pt-BR"/>
          </w:rPr>
          <w:id w:val="381762199"/>
          <w:placeholder>
            <w:docPart w:val="19B3ABAD8DBF44E192A15616D87BE7CB"/>
          </w:placeholder>
          <w:text/>
        </w:sdtPr>
        <w:sdtEndPr>
          <w:rPr>
            <w:rStyle w:val="edit"/>
          </w:rPr>
        </w:sdtEndPr>
        <w:sdtContent>
          <w:r w:rsidRPr="001601D7">
            <w:rPr>
              <w:rStyle w:val="edit"/>
              <w:lang w:val="pt-BR"/>
            </w:rPr>
            <w:t>______________</w:t>
          </w:r>
          <w:r>
            <w:rPr>
              <w:rStyle w:val="edit"/>
              <w:lang w:val="pt-BR"/>
            </w:rPr>
            <w:t>____</w:t>
          </w:r>
        </w:sdtContent>
      </w:sdt>
      <w:r>
        <w:rPr>
          <w:rStyle w:val="edit"/>
          <w:lang w:val="pt-BR"/>
        </w:rPr>
        <w:t>_____________________</w:t>
      </w:r>
      <w:r w:rsidR="00B71AF5">
        <w:rPr>
          <w:rStyle w:val="edit"/>
          <w:lang w:val="pt-BR"/>
        </w:rPr>
        <w:t>______</w:t>
      </w:r>
      <w:r w:rsidR="0033373D">
        <w:rPr>
          <w:rStyle w:val="edit"/>
          <w:lang w:val="pt-BR"/>
        </w:rPr>
        <w:t>_</w:t>
      </w:r>
      <w:r>
        <w:rPr>
          <w:rStyle w:val="edit"/>
          <w:lang w:val="pt-BR"/>
        </w:rPr>
        <w:t>_</w:t>
      </w:r>
      <w:r w:rsidRPr="00D03BD2">
        <w:rPr>
          <w:rFonts w:ascii="Arial" w:hAnsi="Arial" w:cs="Arial"/>
          <w:b/>
        </w:rPr>
        <w:t xml:space="preserve"> </w:t>
      </w:r>
      <w:r w:rsidRPr="00DE2665">
        <w:rPr>
          <w:rFonts w:ascii="Arial" w:hAnsi="Arial" w:cs="Arial"/>
          <w:b/>
        </w:rPr>
        <w:t>Período ou Ano: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dit"/>
            <w:lang w:val="pt-BR"/>
          </w:rPr>
          <w:id w:val="-519703503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Pr="00B477AB">
            <w:rPr>
              <w:rStyle w:val="edit"/>
              <w:lang w:val="pt-BR"/>
            </w:rPr>
            <w:t>____</w:t>
          </w:r>
          <w:r w:rsidR="00B477AB">
            <w:rPr>
              <w:rStyle w:val="edit"/>
            </w:rPr>
            <w:t>_</w:t>
          </w:r>
          <w:r w:rsidRPr="00B477AB">
            <w:rPr>
              <w:rStyle w:val="edit"/>
              <w:lang w:val="pt-BR"/>
            </w:rPr>
            <w:t>___</w:t>
          </w:r>
        </w:sdtContent>
      </w:sdt>
    </w:p>
    <w:p w14:paraId="17E79960" w14:textId="3616B633" w:rsidR="00D03BD2" w:rsidRDefault="00D03BD2" w:rsidP="00932A7A">
      <w:pPr>
        <w:spacing w:before="60" w:after="0" w:line="240" w:lineRule="auto"/>
        <w:rPr>
          <w:rFonts w:ascii="Arial" w:hAnsi="Arial" w:cs="Arial"/>
          <w:b/>
        </w:rPr>
      </w:pPr>
      <w:r w:rsidRPr="00DE2665">
        <w:rPr>
          <w:rFonts w:ascii="Arial" w:hAnsi="Arial" w:cs="Arial"/>
          <w:b/>
        </w:rPr>
        <w:t xml:space="preserve">Telefone/Celular: </w:t>
      </w:r>
      <w:bookmarkStart w:id="1" w:name="_Hlk42076595"/>
      <w:sdt>
        <w:sdtPr>
          <w:rPr>
            <w:rStyle w:val="edit"/>
            <w:lang w:val="pt-BR"/>
          </w:rPr>
          <w:id w:val="-1479376551"/>
          <w:placeholder>
            <w:docPart w:val="B58DF7DD81B44C06984D7B1B1FCD2ECE"/>
          </w:placeholder>
          <w:text/>
        </w:sdtPr>
        <w:sdtEndPr>
          <w:rPr>
            <w:rStyle w:val="edit"/>
          </w:rPr>
        </w:sdtEndPr>
        <w:sdtContent>
          <w:r w:rsidRPr="00D03BD2">
            <w:rPr>
              <w:rStyle w:val="edit"/>
              <w:lang w:val="pt-BR"/>
            </w:rPr>
            <w:t>(  )_______________________</w:t>
          </w:r>
        </w:sdtContent>
      </w:sdt>
      <w:bookmarkEnd w:id="1"/>
      <w:r>
        <w:rPr>
          <w:rFonts w:ascii="Arial" w:hAnsi="Arial" w:cs="Arial"/>
          <w:b/>
        </w:rPr>
        <w:t xml:space="preserve">  </w:t>
      </w:r>
      <w:r w:rsidRPr="00DE2665">
        <w:rPr>
          <w:rFonts w:ascii="Arial" w:hAnsi="Arial" w:cs="Arial"/>
          <w:b/>
        </w:rPr>
        <w:t>E-mail:</w:t>
      </w:r>
      <w:r>
        <w:rPr>
          <w:rFonts w:ascii="Arial" w:hAnsi="Arial" w:cs="Arial"/>
          <w:b/>
        </w:rPr>
        <w:t xml:space="preserve">  </w:t>
      </w:r>
      <w:sdt>
        <w:sdtPr>
          <w:rPr>
            <w:rStyle w:val="edit"/>
            <w:lang w:val="pt-BR"/>
          </w:rPr>
          <w:id w:val="728966378"/>
          <w:placeholder>
            <w:docPart w:val="BB0314F3D47B4E009DC72DE27A03D07E"/>
          </w:placeholder>
          <w:text/>
        </w:sdtPr>
        <w:sdtEndPr>
          <w:rPr>
            <w:rStyle w:val="edit"/>
          </w:rPr>
        </w:sdtEndPr>
        <w:sdtContent>
          <w:r w:rsidRPr="00D03BD2">
            <w:rPr>
              <w:rStyle w:val="edit"/>
              <w:lang w:val="pt-BR"/>
            </w:rPr>
            <w:t>_____</w:t>
          </w:r>
          <w:r>
            <w:rPr>
              <w:rStyle w:val="edit"/>
              <w:lang w:val="pt-BR"/>
            </w:rPr>
            <w:t>____________________</w:t>
          </w:r>
          <w:r w:rsidRPr="00D03BD2">
            <w:rPr>
              <w:rStyle w:val="edit"/>
              <w:lang w:val="pt-BR"/>
            </w:rPr>
            <w:t>____________</w:t>
          </w:r>
        </w:sdtContent>
      </w:sdt>
    </w:p>
    <w:p w14:paraId="64264927" w14:textId="6EA5A3E5" w:rsidR="00D03BD2" w:rsidRPr="00D03BD2" w:rsidRDefault="00D03BD2" w:rsidP="00C03853">
      <w:pPr>
        <w:spacing w:before="360" w:after="0" w:line="240" w:lineRule="auto"/>
        <w:rPr>
          <w:rFonts w:ascii="Arial" w:hAnsi="Arial" w:cs="Arial"/>
          <w:bCs/>
        </w:rPr>
      </w:pPr>
      <w:r w:rsidRPr="00DE2665">
        <w:rPr>
          <w:rFonts w:ascii="Arial" w:hAnsi="Arial" w:cs="Arial"/>
          <w:b/>
        </w:rPr>
        <w:t>Professor</w:t>
      </w:r>
      <w:r>
        <w:rPr>
          <w:rFonts w:ascii="Arial" w:hAnsi="Arial" w:cs="Arial"/>
          <w:b/>
        </w:rPr>
        <w:t>(a)</w:t>
      </w:r>
      <w:r w:rsidRPr="00DE2665">
        <w:rPr>
          <w:rFonts w:ascii="Arial" w:hAnsi="Arial" w:cs="Arial"/>
          <w:b/>
        </w:rPr>
        <w:t xml:space="preserve"> Orientador</w:t>
      </w:r>
      <w:r>
        <w:rPr>
          <w:rFonts w:ascii="Arial" w:hAnsi="Arial" w:cs="Arial"/>
          <w:b/>
        </w:rPr>
        <w:t>(a)</w:t>
      </w:r>
      <w:r w:rsidRPr="00DE266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dit"/>
            <w:lang w:val="pt-BR"/>
          </w:rPr>
          <w:id w:val="-910775591"/>
          <w:placeholder>
            <w:docPart w:val="B25D7727D0E449488F3D644A0B7254C1"/>
          </w:placeholder>
          <w:text/>
        </w:sdtPr>
        <w:sdtEndPr>
          <w:rPr>
            <w:rStyle w:val="edit"/>
          </w:rPr>
        </w:sdtEndPr>
        <w:sdtContent>
          <w:r w:rsidRPr="001601D7">
            <w:rPr>
              <w:rStyle w:val="edit"/>
              <w:lang w:val="pt-BR"/>
            </w:rPr>
            <w:t>__________________</w:t>
          </w:r>
          <w:r>
            <w:rPr>
              <w:rStyle w:val="edit"/>
              <w:lang w:val="pt-BR"/>
            </w:rPr>
            <w:t>________________</w:t>
          </w:r>
          <w:r w:rsidRPr="001601D7">
            <w:rPr>
              <w:rStyle w:val="edit"/>
              <w:lang w:val="pt-BR"/>
            </w:rPr>
            <w:t>____</w:t>
          </w:r>
        </w:sdtContent>
      </w:sdt>
      <w:r>
        <w:rPr>
          <w:rFonts w:ascii="Arial" w:hAnsi="Arial" w:cs="Arial"/>
          <w:b/>
        </w:rPr>
        <w:t xml:space="preserve">  </w:t>
      </w:r>
      <w:r w:rsidRPr="00DE2665">
        <w:rPr>
          <w:rFonts w:ascii="Arial" w:hAnsi="Arial" w:cs="Arial"/>
          <w:b/>
        </w:rPr>
        <w:t>Dep</w:t>
      </w:r>
      <w:r w:rsidR="00FB4AC1">
        <w:rPr>
          <w:rFonts w:ascii="Arial" w:hAnsi="Arial" w:cs="Arial"/>
          <w:b/>
        </w:rPr>
        <w:t>to./Coord.</w:t>
      </w:r>
      <w:r w:rsidRPr="00DE266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sdt>
        <w:sdtPr>
          <w:rPr>
            <w:rStyle w:val="edit"/>
            <w:lang w:val="pt-BR"/>
          </w:rPr>
          <w:id w:val="75648010"/>
          <w:placeholder>
            <w:docPart w:val="48386840CD084CE581C75FB3A5A171A3"/>
          </w:placeholder>
          <w:text/>
        </w:sdtPr>
        <w:sdtEndPr>
          <w:rPr>
            <w:rStyle w:val="edit"/>
          </w:rPr>
        </w:sdtEndPr>
        <w:sdtContent>
          <w:r w:rsidRPr="001601D7">
            <w:rPr>
              <w:rStyle w:val="edit"/>
              <w:lang w:val="pt-BR"/>
            </w:rPr>
            <w:t>_________</w:t>
          </w:r>
        </w:sdtContent>
      </w:sdt>
    </w:p>
    <w:p w14:paraId="431566F7" w14:textId="77777777" w:rsidR="00D03BD2" w:rsidRDefault="00D03BD2" w:rsidP="00932A7A">
      <w:pPr>
        <w:spacing w:before="60" w:after="0" w:line="240" w:lineRule="auto"/>
        <w:rPr>
          <w:rFonts w:ascii="Arial" w:hAnsi="Arial" w:cs="Arial"/>
          <w:b/>
        </w:rPr>
      </w:pPr>
      <w:r w:rsidRPr="00DE2665">
        <w:rPr>
          <w:rFonts w:ascii="Arial" w:hAnsi="Arial" w:cs="Arial"/>
          <w:b/>
        </w:rPr>
        <w:t xml:space="preserve">Telefone/Celular: </w:t>
      </w:r>
      <w:sdt>
        <w:sdtPr>
          <w:rPr>
            <w:rStyle w:val="edit"/>
            <w:lang w:val="pt-BR"/>
          </w:rPr>
          <w:id w:val="1001936948"/>
          <w:placeholder>
            <w:docPart w:val="AD8DE20407684295A217E8049DC94B17"/>
          </w:placeholder>
          <w:text/>
        </w:sdtPr>
        <w:sdtEndPr>
          <w:rPr>
            <w:rStyle w:val="edit"/>
          </w:rPr>
        </w:sdtEndPr>
        <w:sdtContent>
          <w:r w:rsidRPr="00D03BD2">
            <w:rPr>
              <w:rStyle w:val="edit"/>
              <w:lang w:val="pt-BR"/>
            </w:rPr>
            <w:t>(  )_______________________</w:t>
          </w:r>
        </w:sdtContent>
      </w:sdt>
      <w:r>
        <w:rPr>
          <w:rFonts w:ascii="Arial" w:hAnsi="Arial" w:cs="Arial"/>
          <w:b/>
        </w:rPr>
        <w:t xml:space="preserve">  </w:t>
      </w:r>
      <w:r w:rsidRPr="00DE2665">
        <w:rPr>
          <w:rFonts w:ascii="Arial" w:hAnsi="Arial" w:cs="Arial"/>
          <w:b/>
        </w:rPr>
        <w:t>E-mail:</w:t>
      </w:r>
      <w:r>
        <w:rPr>
          <w:rFonts w:ascii="Arial" w:hAnsi="Arial" w:cs="Arial"/>
          <w:b/>
        </w:rPr>
        <w:t xml:space="preserve">  </w:t>
      </w:r>
      <w:sdt>
        <w:sdtPr>
          <w:rPr>
            <w:rStyle w:val="edit"/>
            <w:lang w:val="pt-BR"/>
          </w:rPr>
          <w:id w:val="603466560"/>
          <w:placeholder>
            <w:docPart w:val="B793152A3B5E4EE985BFB19A685B1E6E"/>
          </w:placeholder>
          <w:text/>
        </w:sdtPr>
        <w:sdtEndPr>
          <w:rPr>
            <w:rStyle w:val="edit"/>
          </w:rPr>
        </w:sdtEndPr>
        <w:sdtContent>
          <w:r w:rsidRPr="00D03BD2">
            <w:rPr>
              <w:rStyle w:val="edit"/>
              <w:lang w:val="pt-BR"/>
            </w:rPr>
            <w:t>_____</w:t>
          </w:r>
          <w:r>
            <w:rPr>
              <w:rStyle w:val="edit"/>
              <w:lang w:val="pt-BR"/>
            </w:rPr>
            <w:t>____________________</w:t>
          </w:r>
          <w:r w:rsidRPr="00D03BD2">
            <w:rPr>
              <w:rStyle w:val="edit"/>
              <w:lang w:val="pt-BR"/>
            </w:rPr>
            <w:t>____________</w:t>
          </w:r>
        </w:sdtContent>
      </w:sdt>
    </w:p>
    <w:p w14:paraId="7E7A84DB" w14:textId="131B8718" w:rsidR="00D03BD2" w:rsidRDefault="00D03BD2" w:rsidP="007D422C">
      <w:pPr>
        <w:tabs>
          <w:tab w:val="left" w:pos="10440"/>
        </w:tabs>
        <w:spacing w:before="360" w:after="0" w:line="240" w:lineRule="auto"/>
        <w:jc w:val="both"/>
        <w:rPr>
          <w:b/>
        </w:rPr>
      </w:pPr>
      <w:r w:rsidRPr="00DE2665">
        <w:rPr>
          <w:rFonts w:ascii="Arial" w:hAnsi="Arial" w:cs="Arial"/>
          <w:b/>
        </w:rPr>
        <w:t>Empresa</w:t>
      </w:r>
      <w:r w:rsidR="00295B45">
        <w:rPr>
          <w:rFonts w:ascii="Arial" w:hAnsi="Arial" w:cs="Arial"/>
          <w:b/>
        </w:rPr>
        <w:t xml:space="preserve"> </w:t>
      </w:r>
      <w:r w:rsidR="001D559E">
        <w:rPr>
          <w:rFonts w:ascii="Arial" w:hAnsi="Arial" w:cs="Arial"/>
          <w:b/>
        </w:rPr>
        <w:t>/</w:t>
      </w:r>
      <w:r w:rsidR="00295B45">
        <w:rPr>
          <w:rFonts w:ascii="Arial" w:hAnsi="Arial" w:cs="Arial"/>
          <w:b/>
        </w:rPr>
        <w:t xml:space="preserve"> </w:t>
      </w:r>
      <w:r w:rsidR="001D559E">
        <w:rPr>
          <w:rFonts w:ascii="Arial" w:hAnsi="Arial" w:cs="Arial"/>
          <w:b/>
        </w:rPr>
        <w:t>Laboratório</w:t>
      </w:r>
      <w:r w:rsidRPr="00DE266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dit"/>
            <w:lang w:val="pt-BR"/>
          </w:rPr>
          <w:id w:val="989754261"/>
          <w:placeholder>
            <w:docPart w:val="1DF4A06C2C1F4D459D402CEF62D6C4C9"/>
          </w:placeholder>
          <w:text/>
        </w:sdtPr>
        <w:sdtEndPr>
          <w:rPr>
            <w:rStyle w:val="edit"/>
          </w:rPr>
        </w:sdtEndPr>
        <w:sdtContent>
          <w:r w:rsidRPr="00D03BD2">
            <w:rPr>
              <w:rStyle w:val="edit"/>
              <w:lang w:val="pt-BR"/>
            </w:rPr>
            <w:t>_____</w:t>
          </w:r>
          <w:r>
            <w:rPr>
              <w:rStyle w:val="edit"/>
              <w:lang w:val="pt-BR"/>
            </w:rPr>
            <w:t>__________</w:t>
          </w:r>
          <w:r w:rsidR="00295B45">
            <w:rPr>
              <w:rStyle w:val="edit"/>
              <w:lang w:val="pt-BR"/>
            </w:rPr>
            <w:t>__</w:t>
          </w:r>
          <w:r>
            <w:rPr>
              <w:rStyle w:val="edit"/>
              <w:lang w:val="pt-BR"/>
            </w:rPr>
            <w:t>_____</w:t>
          </w:r>
          <w:r w:rsidRPr="00D03BD2">
            <w:rPr>
              <w:rStyle w:val="edit"/>
              <w:lang w:val="pt-BR"/>
            </w:rPr>
            <w:t>___</w:t>
          </w:r>
        </w:sdtContent>
      </w:sdt>
      <w:r>
        <w:rPr>
          <w:rFonts w:ascii="Arial" w:hAnsi="Arial" w:cs="Arial"/>
          <w:b/>
        </w:rPr>
        <w:t xml:space="preserve">  </w:t>
      </w:r>
      <w:r w:rsidRPr="00DE2665">
        <w:rPr>
          <w:rFonts w:ascii="Arial" w:hAnsi="Arial" w:cs="Arial"/>
          <w:b/>
        </w:rPr>
        <w:t>E-mail</w:t>
      </w:r>
      <w:r>
        <w:rPr>
          <w:rFonts w:ascii="Arial" w:hAnsi="Arial" w:cs="Arial"/>
          <w:b/>
        </w:rPr>
        <w:t xml:space="preserve"> RH da Empresa:</w:t>
      </w:r>
      <w:r w:rsidR="00733E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dit"/>
            <w:lang w:val="pt-BR"/>
          </w:rPr>
          <w:id w:val="103238900"/>
          <w:placeholder>
            <w:docPart w:val="1550B926E37B4528B7259E90CB74B99F"/>
          </w:placeholder>
          <w:text/>
        </w:sdtPr>
        <w:sdtEndPr>
          <w:rPr>
            <w:rStyle w:val="edit"/>
          </w:rPr>
        </w:sdtEndPr>
        <w:sdtContent>
          <w:r w:rsidRPr="00D03BD2">
            <w:rPr>
              <w:rStyle w:val="edit"/>
              <w:lang w:val="pt-BR"/>
            </w:rPr>
            <w:t>_____</w:t>
          </w:r>
          <w:r>
            <w:rPr>
              <w:rStyle w:val="edit"/>
              <w:lang w:val="pt-BR"/>
            </w:rPr>
            <w:t>__</w:t>
          </w:r>
          <w:r w:rsidR="00295B45">
            <w:rPr>
              <w:rStyle w:val="edit"/>
              <w:lang w:val="pt-BR"/>
            </w:rPr>
            <w:t>___</w:t>
          </w:r>
          <w:r>
            <w:rPr>
              <w:rStyle w:val="edit"/>
              <w:lang w:val="pt-BR"/>
            </w:rPr>
            <w:t>___</w:t>
          </w:r>
          <w:r w:rsidRPr="00D03BD2">
            <w:rPr>
              <w:rStyle w:val="edit"/>
              <w:lang w:val="pt-BR"/>
            </w:rPr>
            <w:t>_____</w:t>
          </w:r>
        </w:sdtContent>
      </w:sdt>
    </w:p>
    <w:p w14:paraId="06BC8D1B" w14:textId="73B76396" w:rsidR="00D03BD2" w:rsidRDefault="00D03BD2" w:rsidP="00932A7A">
      <w:pPr>
        <w:spacing w:before="60" w:after="0" w:line="240" w:lineRule="auto"/>
        <w:rPr>
          <w:b/>
        </w:rPr>
      </w:pPr>
      <w:r w:rsidRPr="00DE2665">
        <w:rPr>
          <w:rFonts w:ascii="Arial" w:hAnsi="Arial" w:cs="Arial"/>
          <w:b/>
        </w:rPr>
        <w:t>Endereço</w:t>
      </w:r>
      <w:r>
        <w:rPr>
          <w:rFonts w:ascii="Arial" w:hAnsi="Arial" w:cs="Arial"/>
          <w:b/>
        </w:rPr>
        <w:t xml:space="preserve"> do Estágio</w:t>
      </w:r>
      <w:r w:rsidRPr="00DE266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dit"/>
            <w:lang w:val="pt-BR"/>
          </w:rPr>
          <w:id w:val="180708712"/>
          <w:placeholder>
            <w:docPart w:val="B939D660E0BA44D0BB3E8F513312F13E"/>
          </w:placeholder>
          <w:text/>
        </w:sdtPr>
        <w:sdtEndPr>
          <w:rPr>
            <w:rStyle w:val="edit"/>
          </w:rPr>
        </w:sdtEndPr>
        <w:sdtContent>
          <w:r w:rsidRPr="001601D7">
            <w:rPr>
              <w:rStyle w:val="edit"/>
              <w:lang w:val="pt-BR"/>
            </w:rPr>
            <w:t>__________</w:t>
          </w:r>
          <w:r>
            <w:rPr>
              <w:rStyle w:val="edit"/>
              <w:lang w:val="pt-BR"/>
            </w:rPr>
            <w:t>______________________</w:t>
          </w:r>
          <w:r w:rsidRPr="001601D7">
            <w:rPr>
              <w:rStyle w:val="edit"/>
              <w:lang w:val="pt-BR"/>
            </w:rPr>
            <w:t>________</w:t>
          </w:r>
          <w:r>
            <w:rPr>
              <w:rStyle w:val="edit"/>
              <w:lang w:val="pt-BR"/>
            </w:rPr>
            <w:t>______________________</w:t>
          </w:r>
          <w:r w:rsidRPr="001601D7">
            <w:rPr>
              <w:rStyle w:val="edit"/>
              <w:lang w:val="pt-BR"/>
            </w:rPr>
            <w:t>____</w:t>
          </w:r>
        </w:sdtContent>
      </w:sdt>
    </w:p>
    <w:p w14:paraId="1E76F103" w14:textId="3EC5833C" w:rsidR="00D03BD2" w:rsidRDefault="00D03BD2" w:rsidP="00932A7A">
      <w:pPr>
        <w:spacing w:before="60" w:after="0" w:line="240" w:lineRule="auto"/>
        <w:rPr>
          <w:rFonts w:ascii="Arial" w:hAnsi="Arial" w:cs="Arial"/>
          <w:b/>
        </w:rPr>
      </w:pPr>
      <w:r w:rsidRPr="00DE2665">
        <w:rPr>
          <w:rFonts w:ascii="Arial" w:hAnsi="Arial" w:cs="Arial"/>
          <w:b/>
        </w:rPr>
        <w:t>Supervisor</w:t>
      </w:r>
      <w:r>
        <w:rPr>
          <w:rFonts w:ascii="Arial" w:hAnsi="Arial" w:cs="Arial"/>
          <w:b/>
        </w:rPr>
        <w:t>(a)</w:t>
      </w:r>
      <w:r w:rsidRPr="00DE2665">
        <w:rPr>
          <w:rFonts w:ascii="Arial" w:hAnsi="Arial" w:cs="Arial"/>
          <w:b/>
        </w:rPr>
        <w:t xml:space="preserve"> de Estágio: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dit"/>
            <w:lang w:val="pt-BR"/>
          </w:rPr>
          <w:id w:val="-918789905"/>
          <w:placeholder>
            <w:docPart w:val="548AC5EA384A431FBDF2E04D5DE11614"/>
          </w:placeholder>
          <w:text/>
        </w:sdtPr>
        <w:sdtEndPr>
          <w:rPr>
            <w:rStyle w:val="edit"/>
          </w:rPr>
        </w:sdtEndPr>
        <w:sdtContent>
          <w:r w:rsidRPr="00D03BD2">
            <w:rPr>
              <w:rStyle w:val="edit"/>
              <w:lang w:val="pt-BR"/>
            </w:rPr>
            <w:t>_____</w:t>
          </w:r>
          <w:r>
            <w:rPr>
              <w:rStyle w:val="edit"/>
              <w:lang w:val="pt-BR"/>
            </w:rPr>
            <w:t>____________________</w:t>
          </w:r>
          <w:r w:rsidRPr="00D03BD2">
            <w:rPr>
              <w:rStyle w:val="edit"/>
              <w:lang w:val="pt-BR"/>
            </w:rPr>
            <w:t>_______</w:t>
          </w:r>
          <w:r w:rsidR="00CB5451">
            <w:rPr>
              <w:rStyle w:val="edit"/>
              <w:lang w:val="pt-BR"/>
            </w:rPr>
            <w:t>__</w:t>
          </w:r>
          <w:r w:rsidRPr="00D03BD2">
            <w:rPr>
              <w:rStyle w:val="edit"/>
              <w:lang w:val="pt-BR"/>
            </w:rPr>
            <w:t>_</w:t>
          </w:r>
        </w:sdtContent>
      </w:sdt>
      <w:r>
        <w:rPr>
          <w:rFonts w:ascii="Arial" w:hAnsi="Arial" w:cs="Arial"/>
          <w:b/>
        </w:rPr>
        <w:t xml:space="preserve"> </w:t>
      </w:r>
      <w:r w:rsidR="00CB5451" w:rsidRPr="00DE2665">
        <w:rPr>
          <w:rFonts w:ascii="Arial" w:hAnsi="Arial" w:cs="Arial"/>
          <w:b/>
        </w:rPr>
        <w:t xml:space="preserve">Telefone/Celular: </w:t>
      </w:r>
      <w:sdt>
        <w:sdtPr>
          <w:rPr>
            <w:rStyle w:val="edit"/>
            <w:lang w:val="pt-BR"/>
          </w:rPr>
          <w:id w:val="-1100025933"/>
          <w:placeholder>
            <w:docPart w:val="7C811C8E9C9B4DDE916B5CF70DD4B6C1"/>
          </w:placeholder>
          <w:text/>
        </w:sdtPr>
        <w:sdtEndPr>
          <w:rPr>
            <w:rStyle w:val="edit"/>
          </w:rPr>
        </w:sdtEndPr>
        <w:sdtContent>
          <w:r w:rsidR="00CB5451" w:rsidRPr="00D03BD2">
            <w:rPr>
              <w:rStyle w:val="edit"/>
              <w:lang w:val="pt-BR"/>
            </w:rPr>
            <w:t>(  )__________</w:t>
          </w:r>
        </w:sdtContent>
      </w:sdt>
    </w:p>
    <w:p w14:paraId="11A86D13" w14:textId="75036914" w:rsidR="00775AB1" w:rsidRDefault="00CB5451" w:rsidP="00932A7A">
      <w:pPr>
        <w:spacing w:before="60" w:after="0" w:line="240" w:lineRule="auto"/>
        <w:rPr>
          <w:b/>
        </w:rPr>
      </w:pPr>
      <w:r w:rsidRPr="00DE2665">
        <w:rPr>
          <w:rFonts w:ascii="Arial" w:hAnsi="Arial" w:cs="Arial"/>
          <w:b/>
        </w:rPr>
        <w:t>E-mail:</w:t>
      </w:r>
      <w:r>
        <w:rPr>
          <w:rFonts w:ascii="Arial" w:hAnsi="Arial" w:cs="Arial"/>
          <w:b/>
        </w:rPr>
        <w:t xml:space="preserve">  </w:t>
      </w:r>
      <w:sdt>
        <w:sdtPr>
          <w:rPr>
            <w:rStyle w:val="edit"/>
            <w:lang w:val="pt-BR"/>
          </w:rPr>
          <w:id w:val="325168040"/>
          <w:placeholder>
            <w:docPart w:val="5112D2716A2547E08C36B89ED9D25D86"/>
          </w:placeholder>
          <w:text/>
        </w:sdtPr>
        <w:sdtEndPr>
          <w:rPr>
            <w:rStyle w:val="edit"/>
          </w:rPr>
        </w:sdtEndPr>
        <w:sdtContent>
          <w:r w:rsidRPr="00D03BD2">
            <w:rPr>
              <w:rStyle w:val="edit"/>
              <w:lang w:val="pt-BR"/>
            </w:rPr>
            <w:t>_____</w:t>
          </w:r>
          <w:r>
            <w:rPr>
              <w:rStyle w:val="edit"/>
              <w:lang w:val="pt-BR"/>
            </w:rPr>
            <w:t>__________</w:t>
          </w:r>
          <w:r w:rsidRPr="00D03BD2">
            <w:rPr>
              <w:rStyle w:val="edit"/>
              <w:lang w:val="pt-BR"/>
            </w:rPr>
            <w:t>____</w:t>
          </w:r>
        </w:sdtContent>
      </w:sdt>
      <w:r w:rsidRPr="00DE2665">
        <w:rPr>
          <w:rFonts w:ascii="Arial" w:hAnsi="Arial" w:cs="Arial"/>
          <w:b/>
        </w:rPr>
        <w:t xml:space="preserve"> </w:t>
      </w:r>
      <w:r w:rsidR="00775AB1" w:rsidRPr="00DE2665">
        <w:rPr>
          <w:rFonts w:ascii="Arial" w:hAnsi="Arial" w:cs="Arial"/>
          <w:b/>
        </w:rPr>
        <w:t>Cargo</w:t>
      </w:r>
      <w:r w:rsidR="00A50683">
        <w:rPr>
          <w:rFonts w:ascii="Arial" w:hAnsi="Arial" w:cs="Arial"/>
          <w:b/>
        </w:rPr>
        <w:t xml:space="preserve"> / Dept. ou Coord.</w:t>
      </w:r>
      <w:r w:rsidR="00775AB1">
        <w:rPr>
          <w:rFonts w:ascii="Arial" w:hAnsi="Arial" w:cs="Arial"/>
          <w:b/>
        </w:rPr>
        <w:t xml:space="preserve">: </w:t>
      </w:r>
      <w:sdt>
        <w:sdtPr>
          <w:rPr>
            <w:rStyle w:val="edit"/>
            <w:lang w:val="pt-BR"/>
          </w:rPr>
          <w:id w:val="1227726269"/>
          <w:placeholder>
            <w:docPart w:val="95A2D7694E344ABCBE8348E578037C8D"/>
          </w:placeholder>
          <w:text/>
        </w:sdtPr>
        <w:sdtEndPr>
          <w:rPr>
            <w:rStyle w:val="edit"/>
          </w:rPr>
        </w:sdtEndPr>
        <w:sdtContent>
          <w:r w:rsidR="00775AB1" w:rsidRPr="001601D7">
            <w:rPr>
              <w:rStyle w:val="edit"/>
              <w:lang w:val="pt-BR"/>
            </w:rPr>
            <w:t>____</w:t>
          </w:r>
          <w:r>
            <w:rPr>
              <w:rStyle w:val="edit"/>
              <w:lang w:val="pt-BR"/>
            </w:rPr>
            <w:t>________</w:t>
          </w:r>
          <w:r w:rsidR="00775AB1">
            <w:rPr>
              <w:rStyle w:val="edit"/>
              <w:lang w:val="pt-BR"/>
            </w:rPr>
            <w:t>_</w:t>
          </w:r>
          <w:r w:rsidR="00775AB1" w:rsidRPr="001601D7">
            <w:rPr>
              <w:rStyle w:val="edit"/>
              <w:lang w:val="pt-BR"/>
            </w:rPr>
            <w:t>____</w:t>
          </w:r>
        </w:sdtContent>
      </w:sdt>
      <w:r w:rsidR="00775AB1">
        <w:rPr>
          <w:rFonts w:ascii="Arial" w:hAnsi="Arial" w:cs="Arial"/>
          <w:b/>
        </w:rPr>
        <w:t xml:space="preserve"> </w:t>
      </w:r>
      <w:r w:rsidR="00775AB1" w:rsidRPr="00DE2665">
        <w:rPr>
          <w:rFonts w:ascii="Arial" w:hAnsi="Arial" w:cs="Arial"/>
          <w:b/>
        </w:rPr>
        <w:t>Setor:</w:t>
      </w:r>
      <w:r w:rsidR="00775AB1">
        <w:rPr>
          <w:rFonts w:ascii="Arial" w:hAnsi="Arial" w:cs="Arial"/>
          <w:b/>
        </w:rPr>
        <w:t xml:space="preserve"> </w:t>
      </w:r>
      <w:sdt>
        <w:sdtPr>
          <w:rPr>
            <w:rStyle w:val="edit"/>
            <w:lang w:val="pt-BR"/>
          </w:rPr>
          <w:id w:val="-2116666160"/>
          <w:placeholder>
            <w:docPart w:val="4C1498C4E92B4157A39ECBA373D785CF"/>
          </w:placeholder>
          <w:text/>
        </w:sdtPr>
        <w:sdtEndPr>
          <w:rPr>
            <w:rStyle w:val="edit"/>
          </w:rPr>
        </w:sdtEndPr>
        <w:sdtContent>
          <w:r w:rsidR="00775AB1" w:rsidRPr="001601D7">
            <w:rPr>
              <w:rStyle w:val="edit"/>
              <w:lang w:val="pt-BR"/>
            </w:rPr>
            <w:t>____</w:t>
          </w:r>
          <w:r w:rsidR="00775AB1">
            <w:rPr>
              <w:rStyle w:val="edit"/>
              <w:lang w:val="pt-BR"/>
            </w:rPr>
            <w:t>_</w:t>
          </w:r>
          <w:r w:rsidR="00775AB1" w:rsidRPr="001601D7">
            <w:rPr>
              <w:rStyle w:val="edit"/>
              <w:lang w:val="pt-BR"/>
            </w:rPr>
            <w:t>__</w:t>
          </w:r>
          <w:r>
            <w:rPr>
              <w:rStyle w:val="edit"/>
              <w:lang w:val="pt-BR"/>
            </w:rPr>
            <w:t>_____</w:t>
          </w:r>
          <w:r w:rsidR="00775AB1" w:rsidRPr="001601D7">
            <w:rPr>
              <w:rStyle w:val="edit"/>
              <w:lang w:val="pt-BR"/>
            </w:rPr>
            <w:t>__</w:t>
          </w:r>
        </w:sdtContent>
      </w:sdt>
    </w:p>
    <w:p w14:paraId="26716BEE" w14:textId="54CD6F7A" w:rsidR="00D03BD2" w:rsidRDefault="00D03BD2" w:rsidP="005B0A78">
      <w:pPr>
        <w:spacing w:before="240" w:after="0" w:line="240" w:lineRule="auto"/>
        <w:rPr>
          <w:rFonts w:ascii="Arial" w:hAnsi="Arial" w:cs="Arial"/>
          <w:b/>
        </w:rPr>
      </w:pPr>
      <w:r w:rsidRPr="00DE2665">
        <w:rPr>
          <w:rFonts w:ascii="Arial" w:hAnsi="Arial" w:cs="Arial"/>
          <w:b/>
        </w:rPr>
        <w:t xml:space="preserve">Início do Estágio: </w:t>
      </w:r>
      <w:sdt>
        <w:sdtPr>
          <w:rPr>
            <w:rStyle w:val="edit"/>
            <w:lang w:val="pt-BR"/>
          </w:rPr>
          <w:id w:val="1620186798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Pr="00D91465">
            <w:rPr>
              <w:rStyle w:val="edit"/>
              <w:lang w:val="pt-BR"/>
            </w:rPr>
            <w:t>___ / ___ / ______</w:t>
          </w:r>
        </w:sdtContent>
      </w:sdt>
      <w:r>
        <w:rPr>
          <w:rFonts w:ascii="Arial" w:hAnsi="Arial" w:cs="Arial"/>
          <w:b/>
        </w:rPr>
        <w:t xml:space="preserve">   </w:t>
      </w:r>
      <w:r w:rsidRPr="00DE2665">
        <w:rPr>
          <w:rFonts w:ascii="Arial" w:hAnsi="Arial" w:cs="Arial"/>
          <w:b/>
        </w:rPr>
        <w:t xml:space="preserve">Término do Estágio: </w:t>
      </w:r>
      <w:sdt>
        <w:sdtPr>
          <w:rPr>
            <w:rStyle w:val="edit"/>
            <w:lang w:val="pt-BR"/>
          </w:rPr>
          <w:id w:val="-797684534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Pr="00D91465">
            <w:rPr>
              <w:rStyle w:val="edit"/>
              <w:lang w:val="pt-BR"/>
            </w:rPr>
            <w:t>___ / ___ / ______</w:t>
          </w:r>
        </w:sdtContent>
      </w:sdt>
      <w:r>
        <w:rPr>
          <w:rFonts w:ascii="Arial" w:hAnsi="Arial" w:cs="Arial"/>
          <w:b/>
        </w:rPr>
        <w:t xml:space="preserve">   Trabalho Remoto </w:t>
      </w:r>
      <w:sdt>
        <w:sdtPr>
          <w:rPr>
            <w:rStyle w:val="edit"/>
            <w:lang w:val="pt-BR"/>
          </w:rPr>
          <w:id w:val="12498539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D91465" w:rsidRPr="00D91465">
            <w:rPr>
              <w:rStyle w:val="edit"/>
              <w:rFonts w:ascii="Segoe UI Symbol" w:hAnsi="Segoe UI Symbol" w:cs="Segoe UI Symbol"/>
              <w:lang w:val="pt-BR"/>
            </w:rPr>
            <w:t>☐</w:t>
          </w:r>
        </w:sdtContent>
      </w:sdt>
    </w:p>
    <w:p w14:paraId="03E51313" w14:textId="38F5A449" w:rsidR="00C03853" w:rsidRDefault="00D03BD2" w:rsidP="009E3464">
      <w:pPr>
        <w:spacing w:before="60" w:after="60" w:line="240" w:lineRule="auto"/>
        <w:rPr>
          <w:b/>
        </w:rPr>
      </w:pPr>
      <w:r w:rsidRPr="00DE2665">
        <w:rPr>
          <w:rFonts w:ascii="Arial" w:hAnsi="Arial" w:cs="Arial"/>
          <w:b/>
        </w:rPr>
        <w:t>Horário de Estágio</w:t>
      </w:r>
      <w:r w:rsidR="00C03853">
        <w:rPr>
          <w:rFonts w:ascii="Arial" w:hAnsi="Arial" w:cs="Arial"/>
          <w:b/>
        </w:rPr>
        <w:t>:</w:t>
      </w:r>
      <w:r w:rsidR="00C03853">
        <w:rPr>
          <w:rFonts w:ascii="Arial" w:hAnsi="Arial" w:cs="Arial"/>
          <w:b/>
        </w:rPr>
        <w:tab/>
      </w:r>
      <w:r w:rsidR="009E3464">
        <w:rPr>
          <w:rFonts w:ascii="Arial" w:hAnsi="Arial" w:cs="Arial"/>
          <w:b/>
        </w:rPr>
        <w:t xml:space="preserve"> </w:t>
      </w:r>
      <w:r w:rsidR="00C03853" w:rsidRPr="006904CC">
        <w:rPr>
          <w:rFonts w:ascii="Arial" w:hAnsi="Arial" w:cs="Arial"/>
          <w:b/>
        </w:rPr>
        <w:t>Total Horas Semanais:</w:t>
      </w:r>
      <w:r w:rsidR="00C03853">
        <w:rPr>
          <w:rFonts w:ascii="Arial" w:hAnsi="Arial" w:cs="Arial"/>
          <w:b/>
        </w:rPr>
        <w:t xml:space="preserve"> </w:t>
      </w:r>
      <w:sdt>
        <w:sdtPr>
          <w:rPr>
            <w:rStyle w:val="edit"/>
            <w:lang w:val="pt-BR"/>
          </w:rPr>
          <w:id w:val="354852294"/>
          <w:placeholder>
            <w:docPart w:val="AD7A21F54D104043BF8CEAC7D693AD78"/>
          </w:placeholder>
          <w:text/>
        </w:sdtPr>
        <w:sdtEndPr>
          <w:rPr>
            <w:rStyle w:val="edit"/>
          </w:rPr>
        </w:sdtEndPr>
        <w:sdtContent>
          <w:r w:rsidR="00C03853" w:rsidRPr="001601D7">
            <w:rPr>
              <w:rStyle w:val="edit"/>
              <w:lang w:val="pt-BR"/>
            </w:rPr>
            <w:t>_____</w:t>
          </w:r>
        </w:sdtContent>
      </w:sdt>
      <w:r w:rsidR="00C03853">
        <w:rPr>
          <w:rFonts w:ascii="Arial" w:hAnsi="Arial" w:cs="Arial"/>
          <w:b/>
        </w:rPr>
        <w:t>h</w:t>
      </w:r>
      <w:r w:rsidR="009E3464">
        <w:rPr>
          <w:rFonts w:ascii="Arial" w:hAnsi="Arial" w:cs="Arial"/>
          <w:b/>
        </w:rPr>
        <w:t xml:space="preserve"> </w:t>
      </w:r>
      <w:r w:rsidR="00C03853">
        <w:rPr>
          <w:rFonts w:ascii="Arial" w:hAnsi="Arial" w:cs="Arial"/>
          <w:b/>
        </w:rPr>
        <w:t xml:space="preserve"> </w:t>
      </w:r>
      <w:r w:rsidR="009E3464">
        <w:rPr>
          <w:rFonts w:ascii="Arial" w:hAnsi="Arial" w:cs="Arial"/>
          <w:b/>
        </w:rPr>
        <w:t xml:space="preserve"> </w:t>
      </w:r>
      <w:r w:rsidR="00C03853">
        <w:rPr>
          <w:rFonts w:ascii="Arial" w:hAnsi="Arial" w:cs="Arial"/>
          <w:b/>
        </w:rPr>
        <w:t xml:space="preserve">Carga Horária Total do Estágio: </w:t>
      </w:r>
      <w:sdt>
        <w:sdtPr>
          <w:rPr>
            <w:rStyle w:val="edit"/>
            <w:lang w:val="pt-BR"/>
          </w:rPr>
          <w:id w:val="1636290703"/>
          <w:placeholder>
            <w:docPart w:val="16C9564CB94245568DCAF95F4D33B745"/>
          </w:placeholder>
          <w:text/>
        </w:sdtPr>
        <w:sdtEndPr>
          <w:rPr>
            <w:rStyle w:val="edit"/>
          </w:rPr>
        </w:sdtEndPr>
        <w:sdtContent>
          <w:r w:rsidR="00C03853" w:rsidRPr="001601D7">
            <w:rPr>
              <w:rStyle w:val="edit"/>
              <w:lang w:val="pt-BR"/>
            </w:rPr>
            <w:t>_____</w:t>
          </w:r>
        </w:sdtContent>
      </w:sdt>
      <w:r w:rsidR="00C03853">
        <w:rPr>
          <w:rFonts w:ascii="Arial" w:hAnsi="Arial" w:cs="Arial"/>
          <w:b/>
        </w:rPr>
        <w:t>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357"/>
      </w:tblGrid>
      <w:tr w:rsidR="00D91465" w:rsidRPr="0091415B" w14:paraId="6DEAE287" w14:textId="77777777" w:rsidTr="00D91465">
        <w:tc>
          <w:tcPr>
            <w:tcW w:w="5099" w:type="dxa"/>
          </w:tcPr>
          <w:p w14:paraId="26902218" w14:textId="24232A54" w:rsidR="00D91465" w:rsidRPr="0091415B" w:rsidRDefault="00D91465" w:rsidP="008F5F4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2ª  </w:t>
            </w:r>
            <w:sdt>
              <w:sdtPr>
                <w:rPr>
                  <w:rStyle w:val="edit"/>
                  <w:lang w:val="pt-BR"/>
                </w:rPr>
                <w:id w:val="1052584410"/>
                <w:placeholder>
                  <w:docPart w:val="DefaultPlaceholder_-185401344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h às </w:t>
            </w:r>
            <w:sdt>
              <w:sdtPr>
                <w:rPr>
                  <w:rStyle w:val="edit"/>
                  <w:lang w:val="pt-BR"/>
                </w:rPr>
                <w:id w:val="-1932278113"/>
                <w:placeholder>
                  <w:docPart w:val="24D516464B72426EA2F5B3F7CACFDFE4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  e    </w:t>
            </w:r>
            <w:sdt>
              <w:sdtPr>
                <w:rPr>
                  <w:rStyle w:val="edit"/>
                  <w:lang w:val="pt-BR"/>
                </w:rPr>
                <w:id w:val="-2032861159"/>
                <w:placeholder>
                  <w:docPart w:val="CBD2CF898A72457C9B18E6463D1C92E5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às  </w:t>
            </w:r>
            <w:sdt>
              <w:sdtPr>
                <w:rPr>
                  <w:rStyle w:val="edit"/>
                  <w:lang w:val="pt-BR"/>
                </w:rPr>
                <w:id w:val="-305162667"/>
                <w:placeholder>
                  <w:docPart w:val="FEFA5771B63147D48DA969C43AF04E74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h</w:t>
            </w:r>
          </w:p>
        </w:tc>
        <w:tc>
          <w:tcPr>
            <w:tcW w:w="5357" w:type="dxa"/>
          </w:tcPr>
          <w:p w14:paraId="0278C359" w14:textId="26470A00" w:rsidR="00D91465" w:rsidRPr="0091415B" w:rsidRDefault="00D91465" w:rsidP="00D91465">
            <w:pPr>
              <w:spacing w:after="8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3ª  </w:t>
            </w:r>
            <w:sdt>
              <w:sdtPr>
                <w:rPr>
                  <w:rStyle w:val="edit"/>
                  <w:lang w:val="pt-BR"/>
                </w:rPr>
                <w:id w:val="-649136402"/>
                <w:placeholder>
                  <w:docPart w:val="665A8A7A90FE4A39B6F12577431A089D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às </w:t>
            </w:r>
            <w:sdt>
              <w:sdtPr>
                <w:rPr>
                  <w:rStyle w:val="edit"/>
                  <w:lang w:val="pt-BR"/>
                </w:rPr>
                <w:id w:val="-895851"/>
                <w:placeholder>
                  <w:docPart w:val="5452AAB541154AB6A0DCEDA59B370228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  e    </w:t>
            </w:r>
            <w:sdt>
              <w:sdtPr>
                <w:rPr>
                  <w:rStyle w:val="edit"/>
                  <w:lang w:val="pt-BR"/>
                </w:rPr>
                <w:id w:val="-268398584"/>
                <w:placeholder>
                  <w:docPart w:val="B2C0809C0630458E930154C36DB7D9CD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às  </w:t>
            </w:r>
            <w:sdt>
              <w:sdtPr>
                <w:rPr>
                  <w:rStyle w:val="edit"/>
                  <w:lang w:val="pt-BR"/>
                </w:rPr>
                <w:id w:val="-1199766128"/>
                <w:placeholder>
                  <w:docPart w:val="6B453629BCAC4C809998913673D92404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h</w:t>
            </w:r>
          </w:p>
        </w:tc>
      </w:tr>
      <w:tr w:rsidR="00D91465" w14:paraId="4950049A" w14:textId="77777777" w:rsidTr="00D91465">
        <w:tc>
          <w:tcPr>
            <w:tcW w:w="5099" w:type="dxa"/>
          </w:tcPr>
          <w:p w14:paraId="670153E6" w14:textId="5C1F5108" w:rsidR="00D91465" w:rsidRPr="0091415B" w:rsidRDefault="00D91465" w:rsidP="008F5F45">
            <w:pPr>
              <w:spacing w:before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4ª  </w:t>
            </w:r>
            <w:sdt>
              <w:sdtPr>
                <w:rPr>
                  <w:rStyle w:val="edit"/>
                  <w:lang w:val="pt-BR"/>
                </w:rPr>
                <w:id w:val="1167901043"/>
                <w:placeholder>
                  <w:docPart w:val="4F67577A31F64C6285B8B25C197D57D6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às </w:t>
            </w:r>
            <w:sdt>
              <w:sdtPr>
                <w:rPr>
                  <w:rStyle w:val="edit"/>
                  <w:lang w:val="pt-BR"/>
                </w:rPr>
                <w:id w:val="-981917627"/>
                <w:placeholder>
                  <w:docPart w:val="4C7FCEB895C447FE96EC547909C61059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 e    </w:t>
            </w:r>
            <w:sdt>
              <w:sdtPr>
                <w:rPr>
                  <w:rStyle w:val="edit"/>
                  <w:lang w:val="pt-BR"/>
                </w:rPr>
                <w:id w:val="-792987841"/>
                <w:placeholder>
                  <w:docPart w:val="7B690A35EE3D4BEEA470551A4A459C30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às  </w:t>
            </w:r>
            <w:sdt>
              <w:sdtPr>
                <w:rPr>
                  <w:rStyle w:val="edit"/>
                  <w:lang w:val="pt-BR"/>
                </w:rPr>
                <w:id w:val="-1165316909"/>
                <w:placeholder>
                  <w:docPart w:val="93CC1BA4432D4B1D82ADF9F8F59CF386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h</w:t>
            </w:r>
          </w:p>
        </w:tc>
        <w:tc>
          <w:tcPr>
            <w:tcW w:w="5357" w:type="dxa"/>
          </w:tcPr>
          <w:p w14:paraId="38FC7CE4" w14:textId="1B58772E" w:rsidR="00D91465" w:rsidRPr="0091415B" w:rsidRDefault="00D91465" w:rsidP="00E7117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5ª  </w:t>
            </w:r>
            <w:sdt>
              <w:sdtPr>
                <w:rPr>
                  <w:rStyle w:val="edit"/>
                  <w:lang w:val="pt-BR"/>
                </w:rPr>
                <w:id w:val="-1783483158"/>
                <w:placeholder>
                  <w:docPart w:val="6F013030F1464F79B83A59A2CA4D8DD4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às </w:t>
            </w:r>
            <w:sdt>
              <w:sdtPr>
                <w:rPr>
                  <w:rStyle w:val="edit"/>
                  <w:lang w:val="pt-BR"/>
                </w:rPr>
                <w:id w:val="2024897050"/>
                <w:placeholder>
                  <w:docPart w:val="431ED76EE0484652B892384161642903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  e    </w:t>
            </w:r>
            <w:sdt>
              <w:sdtPr>
                <w:rPr>
                  <w:rStyle w:val="edit"/>
                  <w:lang w:val="pt-BR"/>
                </w:rPr>
                <w:id w:val="1467942115"/>
                <w:placeholder>
                  <w:docPart w:val="67D477BA07A141D3BD66C95FED9A143A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às  </w:t>
            </w:r>
            <w:sdt>
              <w:sdtPr>
                <w:rPr>
                  <w:rStyle w:val="edit"/>
                  <w:lang w:val="pt-BR"/>
                </w:rPr>
                <w:id w:val="-2108488060"/>
                <w:placeholder>
                  <w:docPart w:val="18E3244B6ABE4FD1AF03F495B0ACE83C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h</w:t>
            </w:r>
          </w:p>
        </w:tc>
      </w:tr>
      <w:tr w:rsidR="00D91465" w14:paraId="7FB5B64B" w14:textId="77777777" w:rsidTr="00D91465">
        <w:tc>
          <w:tcPr>
            <w:tcW w:w="5099" w:type="dxa"/>
          </w:tcPr>
          <w:p w14:paraId="1DCD769E" w14:textId="38747FE4" w:rsidR="00D91465" w:rsidRPr="0091415B" w:rsidRDefault="00D91465" w:rsidP="008F5F45">
            <w:pPr>
              <w:spacing w:before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6ª </w:t>
            </w:r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edit"/>
                  <w:lang w:val="pt-BR"/>
                </w:rPr>
                <w:id w:val="-1645892274"/>
                <w:placeholder>
                  <w:docPart w:val="4F7E7F5E803D4C5ABA910DF048033B7D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às </w:t>
            </w:r>
            <w:sdt>
              <w:sdtPr>
                <w:rPr>
                  <w:rStyle w:val="edit"/>
                  <w:lang w:val="pt-BR"/>
                </w:rPr>
                <w:id w:val="-206798135"/>
                <w:placeholder>
                  <w:docPart w:val="CD54C4537A8E4BC383F848D475D42968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 e    </w:t>
            </w:r>
            <w:sdt>
              <w:sdtPr>
                <w:rPr>
                  <w:rStyle w:val="edit"/>
                  <w:lang w:val="pt-BR"/>
                </w:rPr>
                <w:id w:val="-998879725"/>
                <w:placeholder>
                  <w:docPart w:val="9B90CF9A334F4708A1F0F6E677913006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às  </w:t>
            </w:r>
            <w:sdt>
              <w:sdtPr>
                <w:rPr>
                  <w:rStyle w:val="edit"/>
                  <w:lang w:val="pt-BR"/>
                </w:rPr>
                <w:id w:val="1807432122"/>
                <w:placeholder>
                  <w:docPart w:val="671D52026D0E4BA7B09DF27ED0FDBBF6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h</w:t>
            </w:r>
          </w:p>
        </w:tc>
        <w:tc>
          <w:tcPr>
            <w:tcW w:w="5357" w:type="dxa"/>
          </w:tcPr>
          <w:p w14:paraId="6E4C49BC" w14:textId="6601FFE7" w:rsidR="00D91465" w:rsidRPr="0091415B" w:rsidRDefault="00D91465" w:rsidP="00E71172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Sab  </w:t>
            </w:r>
            <w:sdt>
              <w:sdtPr>
                <w:rPr>
                  <w:rStyle w:val="edit"/>
                  <w:lang w:val="pt-BR"/>
                </w:rPr>
                <w:id w:val="-625006353"/>
                <w:placeholder>
                  <w:docPart w:val="356FFADBD04046848F4780D1DE75E7B6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às </w:t>
            </w:r>
            <w:sdt>
              <w:sdtPr>
                <w:rPr>
                  <w:rStyle w:val="edit"/>
                  <w:lang w:val="pt-BR"/>
                </w:rPr>
                <w:id w:val="-34359960"/>
                <w:placeholder>
                  <w:docPart w:val="90756AC52BAF45F3904ABFD6BB08FA4E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  e    </w:t>
            </w:r>
            <w:sdt>
              <w:sdtPr>
                <w:rPr>
                  <w:rStyle w:val="edit"/>
                  <w:lang w:val="pt-BR"/>
                </w:rPr>
                <w:id w:val="317929886"/>
                <w:placeholder>
                  <w:docPart w:val="E39A5D9C492B4D3DBF38306878ED2D7F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 w:rsidRPr="0091415B">
              <w:rPr>
                <w:rFonts w:ascii="Arial" w:hAnsi="Arial" w:cs="Arial"/>
                <w:b/>
                <w:sz w:val="18"/>
                <w:szCs w:val="18"/>
              </w:rPr>
              <w:t xml:space="preserve"> h  às  </w:t>
            </w:r>
            <w:sdt>
              <w:sdtPr>
                <w:rPr>
                  <w:rStyle w:val="edit"/>
                  <w:lang w:val="pt-BR"/>
                </w:rPr>
                <w:id w:val="362174318"/>
                <w:placeholder>
                  <w:docPart w:val="745B9C24D7164098A2DA5DA27E033847"/>
                </w:placeholder>
                <w:text/>
              </w:sdtPr>
              <w:sdtEndPr>
                <w:rPr>
                  <w:rStyle w:val="edit"/>
                </w:rPr>
              </w:sdtEndPr>
              <w:sdtContent>
                <w:r w:rsidRPr="00D91465">
                  <w:rPr>
                    <w:rStyle w:val="edit"/>
                    <w:lang w:val="pt-BR"/>
                  </w:rPr>
                  <w:t>__:__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h</w:t>
            </w:r>
          </w:p>
        </w:tc>
      </w:tr>
    </w:tbl>
    <w:p w14:paraId="3B8105E8" w14:textId="72BD22AA" w:rsidR="00D91465" w:rsidRPr="00C03853" w:rsidRDefault="00D91465" w:rsidP="00F6566C">
      <w:pPr>
        <w:spacing w:before="160" w:after="60" w:line="240" w:lineRule="auto"/>
        <w:rPr>
          <w:rFonts w:ascii="Arial" w:hAnsi="Arial" w:cs="Arial"/>
          <w:b/>
          <w:i/>
          <w:sz w:val="18"/>
          <w:szCs w:val="18"/>
        </w:rPr>
      </w:pPr>
      <w:r w:rsidRPr="00DE2665">
        <w:rPr>
          <w:rFonts w:ascii="Arial" w:hAnsi="Arial" w:cs="Arial"/>
          <w:b/>
        </w:rPr>
        <w:t>Atividades a serem desenvolvidas pelo Estagiário</w:t>
      </w:r>
      <w:r w:rsidR="00C03853">
        <w:rPr>
          <w:rFonts w:ascii="Arial" w:hAnsi="Arial" w:cs="Arial"/>
          <w:b/>
        </w:rPr>
        <w:t xml:space="preserve"> </w:t>
      </w:r>
      <w:r w:rsidR="00C03853" w:rsidRPr="00932A7A">
        <w:rPr>
          <w:rFonts w:ascii="Arial" w:hAnsi="Arial" w:cs="Arial"/>
          <w:bCs/>
          <w:i/>
          <w:sz w:val="18"/>
          <w:szCs w:val="18"/>
        </w:rPr>
        <w:t>(preencher em conjunto com o Supervisor)</w:t>
      </w:r>
      <w:r w:rsidR="00C03853" w:rsidRPr="00932A7A">
        <w:rPr>
          <w:rFonts w:ascii="Arial" w:hAnsi="Arial" w:cs="Arial"/>
          <w:b/>
          <w:iCs/>
        </w:rPr>
        <w:t>:</w:t>
      </w:r>
    </w:p>
    <w:sdt>
      <w:sdtPr>
        <w:rPr>
          <w:rStyle w:val="edit"/>
          <w:lang w:val="pt-BR"/>
        </w:rPr>
        <w:id w:val="-2028408063"/>
        <w:placeholder>
          <w:docPart w:val="DefaultPlaceholder_-1854013440"/>
        </w:placeholder>
        <w:text/>
      </w:sdtPr>
      <w:sdtEndPr>
        <w:rPr>
          <w:rStyle w:val="edit"/>
        </w:rPr>
      </w:sdtEndPr>
      <w:sdtContent>
        <w:p w14:paraId="1CE04BF0" w14:textId="234E2342" w:rsidR="0091415B" w:rsidRPr="00DE2665" w:rsidRDefault="00D91465" w:rsidP="00D91465">
          <w:pPr>
            <w:jc w:val="both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D91465">
            <w:rPr>
              <w:rStyle w:val="edit"/>
              <w:lang w:val="pt-B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edit"/>
              <w:lang w:val="pt-BR"/>
            </w:rPr>
            <w:t>________________________________________________________________________________</w:t>
          </w:r>
          <w:r w:rsidR="009E3464">
            <w:rPr>
              <w:rStyle w:val="edit"/>
              <w:lang w:val="pt-BR"/>
            </w:rPr>
            <w:t>____________________</w:t>
          </w:r>
          <w:r>
            <w:rPr>
              <w:rStyle w:val="edit"/>
              <w:lang w:val="pt-BR"/>
            </w:rPr>
            <w:t>_____</w:t>
          </w:r>
        </w:p>
      </w:sdtContent>
    </w:sdt>
    <w:p w14:paraId="2A841A0F" w14:textId="11BF1D68" w:rsidR="00C03853" w:rsidRPr="00C03853" w:rsidRDefault="009E3464" w:rsidP="00C03853">
      <w:pPr>
        <w:spacing w:before="360" w:after="0" w:line="240" w:lineRule="auto"/>
        <w:ind w:hanging="14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</w:t>
      </w:r>
      <w:r w:rsidR="00C03853">
        <w:rPr>
          <w:rFonts w:ascii="Arial" w:eastAsia="Calibri" w:hAnsi="Arial" w:cs="Arial"/>
          <w:sz w:val="20"/>
          <w:szCs w:val="20"/>
        </w:rPr>
        <w:t xml:space="preserve">  </w:t>
      </w:r>
      <w:r w:rsidR="009B38AD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 xml:space="preserve">   </w:t>
      </w:r>
      <w:r w:rsidR="009B38AD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________________________</w:t>
      </w:r>
      <w:r w:rsidR="00C0385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C0385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 ______________________</w:t>
      </w:r>
      <w:r w:rsidR="00C03853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>______________________</w:t>
      </w:r>
    </w:p>
    <w:p w14:paraId="35CB2DDB" w14:textId="142D7755" w:rsidR="00C03853" w:rsidRPr="00C03853" w:rsidRDefault="00C03853" w:rsidP="009B38AD">
      <w:pPr>
        <w:tabs>
          <w:tab w:val="left" w:pos="3150"/>
          <w:tab w:val="center" w:pos="4275"/>
          <w:tab w:val="center" w:pos="5670"/>
          <w:tab w:val="center" w:pos="5954"/>
          <w:tab w:val="center" w:pos="6662"/>
          <w:tab w:val="center" w:pos="91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03853">
        <w:rPr>
          <w:rFonts w:ascii="Arial" w:eastAsia="Calibri" w:hAnsi="Arial" w:cs="Arial"/>
          <w:sz w:val="18"/>
          <w:szCs w:val="18"/>
        </w:rPr>
        <w:t xml:space="preserve">1 – </w:t>
      </w:r>
      <w:r w:rsidRPr="00C03853">
        <w:rPr>
          <w:rFonts w:ascii="Arial" w:hAnsi="Arial" w:cs="Arial"/>
          <w:sz w:val="18"/>
          <w:szCs w:val="18"/>
        </w:rPr>
        <w:t xml:space="preserve">Estagiário(a) </w:t>
      </w:r>
      <w:r w:rsidRPr="00C03853">
        <w:rPr>
          <w:rFonts w:ascii="Arial" w:hAnsi="Arial" w:cs="Arial"/>
          <w:sz w:val="18"/>
          <w:szCs w:val="18"/>
        </w:rPr>
        <w:tab/>
      </w:r>
      <w:r w:rsidRPr="00C03853">
        <w:rPr>
          <w:rFonts w:ascii="Arial" w:eastAsia="Calibri" w:hAnsi="Arial" w:cs="Arial"/>
          <w:sz w:val="18"/>
          <w:szCs w:val="18"/>
        </w:rPr>
        <w:t xml:space="preserve">2 – </w:t>
      </w:r>
      <w:r w:rsidRPr="00C03853">
        <w:rPr>
          <w:rFonts w:ascii="Arial" w:hAnsi="Arial" w:cs="Arial"/>
          <w:sz w:val="18"/>
          <w:szCs w:val="18"/>
        </w:rPr>
        <w:t>Supervisor(a)</w:t>
      </w:r>
      <w:r w:rsidR="009B38AD">
        <w:rPr>
          <w:rFonts w:ascii="Arial" w:hAnsi="Arial" w:cs="Arial"/>
          <w:sz w:val="18"/>
          <w:szCs w:val="18"/>
        </w:rPr>
        <w:tab/>
      </w:r>
      <w:r w:rsidRPr="00C03853">
        <w:rPr>
          <w:rFonts w:ascii="Arial" w:hAnsi="Arial" w:cs="Arial"/>
          <w:sz w:val="18"/>
          <w:szCs w:val="18"/>
        </w:rPr>
        <w:tab/>
      </w:r>
      <w:r w:rsidRPr="00C03853">
        <w:rPr>
          <w:rFonts w:ascii="Arial" w:hAnsi="Arial" w:cs="Arial"/>
          <w:sz w:val="18"/>
          <w:szCs w:val="18"/>
        </w:rPr>
        <w:tab/>
      </w:r>
      <w:r w:rsidRPr="00C03853">
        <w:rPr>
          <w:rFonts w:ascii="Arial" w:eastAsia="Calibri" w:hAnsi="Arial" w:cs="Arial"/>
          <w:sz w:val="18"/>
          <w:szCs w:val="18"/>
        </w:rPr>
        <w:t xml:space="preserve">3 – </w:t>
      </w:r>
      <w:r w:rsidRPr="00C03853">
        <w:rPr>
          <w:rFonts w:ascii="Arial" w:hAnsi="Arial" w:cs="Arial"/>
          <w:sz w:val="18"/>
          <w:szCs w:val="18"/>
        </w:rPr>
        <w:t xml:space="preserve">Orientador(a)  </w:t>
      </w:r>
      <w:r w:rsidR="009B38AD">
        <w:rPr>
          <w:rFonts w:ascii="Arial" w:hAnsi="Arial" w:cs="Arial"/>
          <w:sz w:val="18"/>
          <w:szCs w:val="18"/>
        </w:rPr>
        <w:tab/>
      </w:r>
      <w:r w:rsidRPr="00C03853">
        <w:rPr>
          <w:rFonts w:ascii="Arial" w:eastAsia="Calibri" w:hAnsi="Arial" w:cs="Arial"/>
          <w:sz w:val="18"/>
          <w:szCs w:val="18"/>
        </w:rPr>
        <w:t>4 –</w:t>
      </w:r>
      <w:r w:rsidRPr="00C03853">
        <w:rPr>
          <w:rFonts w:ascii="Arial" w:hAnsi="Arial" w:cs="Arial"/>
          <w:sz w:val="18"/>
          <w:szCs w:val="18"/>
        </w:rPr>
        <w:t xml:space="preserve"> PRAE</w:t>
      </w:r>
    </w:p>
    <w:p w14:paraId="7C7829ED" w14:textId="00B2CE85" w:rsidR="00C03853" w:rsidRPr="00A50683" w:rsidRDefault="00804467" w:rsidP="00732053">
      <w:pPr>
        <w:tabs>
          <w:tab w:val="left" w:pos="2700"/>
          <w:tab w:val="left" w:pos="3420"/>
          <w:tab w:val="center" w:pos="4275"/>
          <w:tab w:val="center" w:pos="5310"/>
          <w:tab w:val="center" w:pos="5954"/>
          <w:tab w:val="center" w:pos="6662"/>
          <w:tab w:val="center" w:pos="7560"/>
          <w:tab w:val="left" w:pos="8100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  <w:sdt>
        <w:sdtPr>
          <w:rPr>
            <w:rStyle w:val="edit"/>
            <w:sz w:val="24"/>
            <w:szCs w:val="24"/>
            <w:lang w:val="pt-BR"/>
          </w:rPr>
          <w:id w:val="-13268154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4E62B0">
            <w:rPr>
              <w:rStyle w:val="edit"/>
              <w:rFonts w:ascii="MS Gothic" w:eastAsia="MS Gothic" w:hAnsi="MS Gothic" w:hint="eastAsia"/>
              <w:sz w:val="24"/>
              <w:szCs w:val="24"/>
              <w:lang w:val="pt-BR"/>
            </w:rPr>
            <w:t>☐</w:t>
          </w:r>
        </w:sdtContent>
      </w:sdt>
      <w:r w:rsidR="004E62B0">
        <w:rPr>
          <w:rFonts w:ascii="Arial" w:hAnsi="Arial" w:cs="Arial"/>
          <w:b/>
          <w:sz w:val="20"/>
          <w:szCs w:val="20"/>
        </w:rPr>
        <w:t xml:space="preserve"> </w:t>
      </w:r>
      <w:r w:rsidR="004E62B0" w:rsidRPr="004E62B0">
        <w:rPr>
          <w:rFonts w:ascii="Arial" w:hAnsi="Arial" w:cs="Arial"/>
          <w:bCs/>
          <w:sz w:val="20"/>
          <w:szCs w:val="20"/>
        </w:rPr>
        <w:t>de acordo</w:t>
      </w:r>
      <w:r w:rsidR="004E62B0" w:rsidRPr="007D422C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9B38AD" w:rsidRPr="009B38AD">
        <w:rPr>
          <w:rFonts w:ascii="Arial" w:hAnsi="Arial" w:cs="Arial"/>
          <w:b/>
          <w:sz w:val="20"/>
          <w:szCs w:val="20"/>
        </w:rPr>
        <w:tab/>
      </w:r>
      <w:r w:rsidR="00E80F1F">
        <w:rPr>
          <w:rFonts w:ascii="Arial" w:hAnsi="Arial" w:cs="Arial"/>
          <w:b/>
          <w:sz w:val="20"/>
          <w:szCs w:val="20"/>
        </w:rPr>
        <w:t xml:space="preserve"> </w:t>
      </w:r>
      <w:r w:rsidR="00E80F1F" w:rsidRPr="00A50683">
        <w:rPr>
          <w:rFonts w:ascii="Arial" w:hAnsi="Arial" w:cs="Arial"/>
          <w:bCs/>
          <w:iCs/>
          <w:sz w:val="20"/>
          <w:szCs w:val="20"/>
        </w:rPr>
        <w:t xml:space="preserve">CPF: </w:t>
      </w:r>
      <w:sdt>
        <w:sdtPr>
          <w:rPr>
            <w:rStyle w:val="edit"/>
            <w:iCs/>
            <w:lang w:val="pt-BR"/>
          </w:rPr>
          <w:id w:val="795104264"/>
          <w:placeholder>
            <w:docPart w:val="EBA10B11BB5044D7B56F40A4A9D596AA"/>
          </w:placeholder>
          <w:text/>
        </w:sdtPr>
        <w:sdtEndPr>
          <w:rPr>
            <w:rStyle w:val="edit"/>
          </w:rPr>
        </w:sdtEndPr>
        <w:sdtContent>
          <w:r w:rsidR="00E80F1F" w:rsidRPr="00A50683">
            <w:rPr>
              <w:rStyle w:val="edit"/>
              <w:iCs/>
              <w:lang w:val="pt-BR"/>
            </w:rPr>
            <w:t>___.___.___-__</w:t>
          </w:r>
        </w:sdtContent>
      </w:sdt>
      <w:r w:rsidR="009B38AD" w:rsidRPr="00A50683">
        <w:rPr>
          <w:rFonts w:ascii="Arial" w:hAnsi="Arial" w:cs="Arial"/>
          <w:b/>
          <w:iCs/>
          <w:sz w:val="20"/>
          <w:szCs w:val="20"/>
        </w:rPr>
        <w:t xml:space="preserve"> </w:t>
      </w:r>
      <w:r w:rsidR="009B38AD" w:rsidRPr="00A50683">
        <w:rPr>
          <w:rFonts w:ascii="Arial" w:hAnsi="Arial" w:cs="Arial"/>
          <w:b/>
          <w:iCs/>
          <w:sz w:val="20"/>
          <w:szCs w:val="20"/>
        </w:rPr>
        <w:tab/>
      </w:r>
      <w:r w:rsidR="00E80F1F" w:rsidRPr="00A50683">
        <w:rPr>
          <w:rFonts w:ascii="Arial" w:hAnsi="Arial" w:cs="Arial"/>
          <w:b/>
          <w:iCs/>
          <w:sz w:val="20"/>
          <w:szCs w:val="20"/>
        </w:rPr>
        <w:t xml:space="preserve">         </w:t>
      </w:r>
      <w:r w:rsidR="00A50683" w:rsidRPr="00A50683">
        <w:rPr>
          <w:rFonts w:ascii="Arial" w:hAnsi="Arial" w:cs="Arial"/>
          <w:b/>
          <w:iCs/>
          <w:sz w:val="20"/>
          <w:szCs w:val="20"/>
        </w:rPr>
        <w:t xml:space="preserve">  </w:t>
      </w:r>
      <w:r w:rsidR="00A50683" w:rsidRPr="00A50683">
        <w:rPr>
          <w:rFonts w:ascii="Arial" w:hAnsi="Arial" w:cs="Arial"/>
          <w:bCs/>
          <w:iCs/>
          <w:sz w:val="20"/>
          <w:szCs w:val="20"/>
        </w:rPr>
        <w:t>CPF</w:t>
      </w:r>
      <w:r w:rsidR="00E80F1F" w:rsidRPr="00A50683">
        <w:rPr>
          <w:rFonts w:ascii="Arial" w:hAnsi="Arial" w:cs="Arial"/>
          <w:bCs/>
          <w:iCs/>
          <w:sz w:val="20"/>
          <w:szCs w:val="20"/>
        </w:rPr>
        <w:t xml:space="preserve">: </w:t>
      </w:r>
      <w:sdt>
        <w:sdtPr>
          <w:rPr>
            <w:rStyle w:val="edit"/>
            <w:iCs/>
            <w:lang w:val="pt-BR"/>
          </w:rPr>
          <w:id w:val="-155298982"/>
          <w:placeholder>
            <w:docPart w:val="FEF4FB180455405A9BBBBA4599B093E1"/>
          </w:placeholder>
          <w:text/>
        </w:sdtPr>
        <w:sdtEndPr>
          <w:rPr>
            <w:rStyle w:val="edit"/>
          </w:rPr>
        </w:sdtEndPr>
        <w:sdtContent>
          <w:r w:rsidR="00E80F1F" w:rsidRPr="00A50683">
            <w:rPr>
              <w:rStyle w:val="edit"/>
              <w:iCs/>
              <w:lang w:val="pt-BR"/>
            </w:rPr>
            <w:t>___.___.___-__</w:t>
          </w:r>
        </w:sdtContent>
      </w:sdt>
      <w:r w:rsidR="00E80F1F" w:rsidRPr="00A50683">
        <w:rPr>
          <w:rFonts w:ascii="Arial" w:hAnsi="Arial" w:cs="Arial"/>
          <w:b/>
          <w:iCs/>
          <w:sz w:val="20"/>
          <w:szCs w:val="20"/>
        </w:rPr>
        <w:t xml:space="preserve">            </w:t>
      </w:r>
      <w:r w:rsidR="00E80F1F" w:rsidRPr="00A50683">
        <w:rPr>
          <w:rFonts w:ascii="Arial" w:hAnsi="Arial" w:cs="Arial"/>
          <w:bCs/>
          <w:iCs/>
          <w:sz w:val="20"/>
          <w:szCs w:val="20"/>
        </w:rPr>
        <w:t xml:space="preserve">CPF: </w:t>
      </w:r>
      <w:sdt>
        <w:sdtPr>
          <w:rPr>
            <w:rStyle w:val="edit"/>
            <w:iCs/>
            <w:lang w:val="pt-BR"/>
          </w:rPr>
          <w:id w:val="1440252543"/>
          <w:placeholder>
            <w:docPart w:val="324DD65AD6D3463BA4C9AB014252CAF0"/>
          </w:placeholder>
          <w:text/>
        </w:sdtPr>
        <w:sdtEndPr>
          <w:rPr>
            <w:rStyle w:val="edit"/>
          </w:rPr>
        </w:sdtEndPr>
        <w:sdtContent>
          <w:r w:rsidR="00E80F1F" w:rsidRPr="00A50683">
            <w:rPr>
              <w:rStyle w:val="edit"/>
              <w:iCs/>
              <w:lang w:val="pt-BR"/>
            </w:rPr>
            <w:t>___.___.___-__</w:t>
          </w:r>
        </w:sdtContent>
      </w:sdt>
    </w:p>
    <w:bookmarkStart w:id="2" w:name="_Hlk42073638"/>
    <w:p w14:paraId="469176FD" w14:textId="78322F79" w:rsidR="009B38AD" w:rsidRPr="00A50683" w:rsidRDefault="00804467" w:rsidP="00D677ED">
      <w:pPr>
        <w:tabs>
          <w:tab w:val="left" w:pos="3240"/>
          <w:tab w:val="left" w:pos="5220"/>
          <w:tab w:val="left" w:pos="7920"/>
        </w:tabs>
        <w:spacing w:before="60" w:after="0" w:line="280" w:lineRule="atLeast"/>
        <w:rPr>
          <w:rFonts w:ascii="Arial" w:hAnsi="Arial" w:cs="Arial"/>
          <w:b/>
          <w:iCs/>
          <w:sz w:val="20"/>
          <w:szCs w:val="20"/>
        </w:rPr>
      </w:pPr>
      <w:sdt>
        <w:sdtPr>
          <w:rPr>
            <w:rStyle w:val="edit"/>
            <w:iCs/>
            <w:lang w:val="pt-BR"/>
          </w:rPr>
          <w:id w:val="2012791844"/>
          <w:placeholder>
            <w:docPart w:val="7118F7A655394EE0B90DC2DB20B7E5D3"/>
          </w:placeholder>
          <w:text/>
        </w:sdtPr>
        <w:sdtEndPr>
          <w:rPr>
            <w:rStyle w:val="edit"/>
          </w:rPr>
        </w:sdtEndPr>
        <w:sdtContent>
          <w:r w:rsidR="004E62B0" w:rsidRPr="00A50683">
            <w:rPr>
              <w:rStyle w:val="edit"/>
              <w:iCs/>
              <w:lang w:val="pt-BR"/>
            </w:rPr>
            <w:t>___/___/____</w:t>
          </w:r>
        </w:sdtContent>
      </w:sdt>
      <w:bookmarkEnd w:id="2"/>
      <w:r w:rsidR="00A50683">
        <w:rPr>
          <w:rFonts w:ascii="Arial" w:hAnsi="Arial" w:cs="Arial"/>
          <w:b/>
          <w:iCs/>
          <w:sz w:val="20"/>
          <w:szCs w:val="20"/>
        </w:rPr>
        <w:tab/>
      </w:r>
      <w:sdt>
        <w:sdtPr>
          <w:rPr>
            <w:rStyle w:val="edit"/>
            <w:sz w:val="24"/>
            <w:szCs w:val="24"/>
            <w:lang w:val="pt-BR"/>
          </w:rPr>
          <w:id w:val="16165540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B477AB">
            <w:rPr>
              <w:rStyle w:val="edit"/>
              <w:rFonts w:ascii="MS Gothic" w:eastAsia="MS Gothic" w:hAnsi="MS Gothic" w:hint="eastAsia"/>
              <w:sz w:val="24"/>
              <w:szCs w:val="24"/>
              <w:lang w:val="pt-BR"/>
            </w:rPr>
            <w:t>☐</w:t>
          </w:r>
        </w:sdtContent>
      </w:sdt>
      <w:r w:rsidR="00A50683">
        <w:rPr>
          <w:rFonts w:ascii="Arial" w:hAnsi="Arial" w:cs="Arial"/>
          <w:b/>
          <w:sz w:val="20"/>
          <w:szCs w:val="20"/>
        </w:rPr>
        <w:t xml:space="preserve"> </w:t>
      </w:r>
      <w:r w:rsidR="00A50683" w:rsidRPr="004E62B0">
        <w:rPr>
          <w:rFonts w:ascii="Arial" w:hAnsi="Arial" w:cs="Arial"/>
          <w:bCs/>
          <w:sz w:val="20"/>
          <w:szCs w:val="20"/>
        </w:rPr>
        <w:t>de acordo</w:t>
      </w:r>
      <w:r w:rsidR="00A50683" w:rsidRPr="007D422C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A50683">
        <w:rPr>
          <w:rFonts w:ascii="Arial" w:hAnsi="Arial" w:cs="Arial"/>
          <w:b/>
          <w:iCs/>
          <w:sz w:val="20"/>
          <w:szCs w:val="20"/>
        </w:rPr>
        <w:tab/>
      </w:r>
      <w:r w:rsidR="00887487" w:rsidRPr="00A50683">
        <w:rPr>
          <w:rFonts w:ascii="Arial" w:hAnsi="Arial" w:cs="Arial"/>
          <w:bCs/>
          <w:iCs/>
          <w:sz w:val="18"/>
          <w:szCs w:val="18"/>
        </w:rPr>
        <w:t>Câmpus</w:t>
      </w:r>
      <w:r w:rsidR="00A50683">
        <w:rPr>
          <w:rFonts w:ascii="Arial" w:hAnsi="Arial" w:cs="Arial"/>
          <w:bCs/>
          <w:iCs/>
          <w:sz w:val="18"/>
          <w:szCs w:val="18"/>
        </w:rPr>
        <w:t xml:space="preserve">: </w:t>
      </w:r>
      <w:sdt>
        <w:sdtPr>
          <w:rPr>
            <w:rStyle w:val="edit"/>
            <w:iCs/>
            <w:lang w:val="pt-BR"/>
          </w:rPr>
          <w:id w:val="1468394462"/>
          <w:placeholder>
            <w:docPart w:val="740E42C565654C9EAC540AB17D3606CA"/>
          </w:placeholder>
          <w:text/>
        </w:sdtPr>
        <w:sdtEndPr>
          <w:rPr>
            <w:rStyle w:val="edit"/>
          </w:rPr>
        </w:sdtEndPr>
        <w:sdtContent>
          <w:r w:rsidR="00887487" w:rsidRPr="00A50683">
            <w:rPr>
              <w:rStyle w:val="edit"/>
              <w:iCs/>
              <w:lang w:val="pt-BR"/>
            </w:rPr>
            <w:t>____</w:t>
          </w:r>
          <w:r w:rsidR="00FE15D9" w:rsidRPr="00A50683">
            <w:rPr>
              <w:rStyle w:val="edit"/>
              <w:iCs/>
              <w:lang w:val="pt-BR"/>
            </w:rPr>
            <w:t>_</w:t>
          </w:r>
          <w:r w:rsidR="00887487" w:rsidRPr="00A50683">
            <w:rPr>
              <w:rStyle w:val="edit"/>
              <w:iCs/>
              <w:lang w:val="pt-BR"/>
            </w:rPr>
            <w:t>________</w:t>
          </w:r>
        </w:sdtContent>
      </w:sdt>
      <w:r w:rsidR="00887487" w:rsidRPr="00A50683">
        <w:rPr>
          <w:rFonts w:ascii="Arial" w:hAnsi="Arial" w:cs="Arial"/>
          <w:b/>
          <w:iCs/>
          <w:sz w:val="20"/>
          <w:szCs w:val="20"/>
        </w:rPr>
        <w:t xml:space="preserve"> </w:t>
      </w:r>
      <w:r w:rsidR="00887487" w:rsidRPr="00A50683">
        <w:rPr>
          <w:rFonts w:ascii="Arial" w:hAnsi="Arial" w:cs="Arial"/>
          <w:b/>
          <w:iCs/>
          <w:sz w:val="20"/>
          <w:szCs w:val="20"/>
        </w:rPr>
        <w:tab/>
      </w:r>
      <w:r w:rsidR="00887487" w:rsidRPr="00A50683">
        <w:rPr>
          <w:rFonts w:ascii="Arial" w:hAnsi="Arial" w:cs="Arial"/>
          <w:bCs/>
          <w:iCs/>
          <w:sz w:val="18"/>
          <w:szCs w:val="18"/>
        </w:rPr>
        <w:t>Câmpus:</w:t>
      </w:r>
      <w:r w:rsidR="00887487" w:rsidRPr="00A50683">
        <w:rPr>
          <w:rFonts w:ascii="Arial" w:hAnsi="Arial" w:cs="Arial"/>
          <w:bCs/>
          <w:iCs/>
          <w:sz w:val="20"/>
          <w:szCs w:val="20"/>
        </w:rPr>
        <w:t xml:space="preserve"> </w:t>
      </w:r>
      <w:sdt>
        <w:sdtPr>
          <w:rPr>
            <w:rStyle w:val="edit"/>
            <w:iCs/>
            <w:lang w:val="pt-BR"/>
          </w:rPr>
          <w:id w:val="-1092629881"/>
          <w:placeholder>
            <w:docPart w:val="C3436F3254574FD6AA10527E73BD2F15"/>
          </w:placeholder>
          <w:text/>
        </w:sdtPr>
        <w:sdtEndPr>
          <w:rPr>
            <w:rStyle w:val="edit"/>
          </w:rPr>
        </w:sdtEndPr>
        <w:sdtContent>
          <w:r w:rsidR="00887487" w:rsidRPr="00A50683">
            <w:rPr>
              <w:rStyle w:val="edit"/>
              <w:iCs/>
              <w:lang w:val="pt-BR"/>
            </w:rPr>
            <w:t>______</w:t>
          </w:r>
          <w:r w:rsidR="00FE15D9" w:rsidRPr="00A50683">
            <w:rPr>
              <w:rStyle w:val="edit"/>
              <w:iCs/>
              <w:lang w:val="pt-BR"/>
            </w:rPr>
            <w:t>_</w:t>
          </w:r>
          <w:r w:rsidR="00887487" w:rsidRPr="00A50683">
            <w:rPr>
              <w:rStyle w:val="edit"/>
              <w:iCs/>
              <w:lang w:val="pt-BR"/>
            </w:rPr>
            <w:t>________</w:t>
          </w:r>
        </w:sdtContent>
      </w:sdt>
    </w:p>
    <w:p w14:paraId="3A4534E9" w14:textId="17FED605" w:rsidR="00887487" w:rsidRDefault="00887487" w:rsidP="00A50683">
      <w:pPr>
        <w:tabs>
          <w:tab w:val="left" w:pos="3240"/>
          <w:tab w:val="left" w:pos="5940"/>
          <w:tab w:val="left" w:pos="8730"/>
        </w:tabs>
        <w:spacing w:before="60" w:after="0" w:line="280" w:lineRule="atLeast"/>
        <w:rPr>
          <w:rFonts w:ascii="Arial" w:hAnsi="Arial" w:cs="Arial"/>
          <w:b/>
          <w:sz w:val="20"/>
          <w:szCs w:val="20"/>
        </w:rPr>
      </w:pPr>
      <w:r w:rsidRPr="00887487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edit"/>
            <w:lang w:val="pt-BR"/>
          </w:rPr>
          <w:id w:val="-1436292331"/>
          <w:placeholder>
            <w:docPart w:val="D7786CA7CF1141249E5DF4247567CE28"/>
          </w:placeholder>
          <w:text/>
        </w:sdtPr>
        <w:sdtEndPr>
          <w:rPr>
            <w:rStyle w:val="edit"/>
          </w:rPr>
        </w:sdtEndPr>
        <w:sdtContent>
          <w:r w:rsidR="00A50683" w:rsidRPr="00D91465">
            <w:rPr>
              <w:rStyle w:val="edit"/>
              <w:lang w:val="pt-BR"/>
            </w:rPr>
            <w:t>___/___/____</w:t>
          </w:r>
        </w:sdtContent>
      </w:sdt>
      <w:r>
        <w:rPr>
          <w:rFonts w:ascii="Arial" w:hAnsi="Arial" w:cs="Arial"/>
          <w:b/>
          <w:sz w:val="20"/>
          <w:szCs w:val="20"/>
        </w:rPr>
        <w:tab/>
        <w:t xml:space="preserve"> </w:t>
      </w:r>
      <w:sdt>
        <w:sdtPr>
          <w:rPr>
            <w:rStyle w:val="edit"/>
            <w:sz w:val="24"/>
            <w:szCs w:val="24"/>
            <w:lang w:val="pt-BR"/>
          </w:rPr>
          <w:id w:val="-13303597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A50683">
            <w:rPr>
              <w:rStyle w:val="edit"/>
              <w:rFonts w:ascii="MS Gothic" w:eastAsia="MS Gothic" w:hAnsi="MS Gothic" w:hint="eastAsia"/>
              <w:sz w:val="24"/>
              <w:szCs w:val="24"/>
              <w:lang w:val="pt-BR"/>
            </w:rPr>
            <w:t>☐</w:t>
          </w:r>
        </w:sdtContent>
      </w:sdt>
      <w:r w:rsidR="00A50683">
        <w:rPr>
          <w:rFonts w:ascii="Arial" w:hAnsi="Arial" w:cs="Arial"/>
          <w:b/>
          <w:sz w:val="20"/>
          <w:szCs w:val="20"/>
        </w:rPr>
        <w:t xml:space="preserve"> </w:t>
      </w:r>
      <w:r w:rsidR="00A50683" w:rsidRPr="004E62B0">
        <w:rPr>
          <w:rFonts w:ascii="Arial" w:hAnsi="Arial" w:cs="Arial"/>
          <w:bCs/>
          <w:sz w:val="20"/>
          <w:szCs w:val="20"/>
        </w:rPr>
        <w:t>de acordo</w:t>
      </w:r>
      <w:r w:rsidR="00A50683" w:rsidRPr="007D422C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A50683">
        <w:rPr>
          <w:rFonts w:ascii="Arial" w:hAnsi="Arial" w:cs="Arial"/>
          <w:b/>
          <w:sz w:val="20"/>
          <w:szCs w:val="20"/>
        </w:rPr>
        <w:t xml:space="preserve"> </w:t>
      </w:r>
      <w:r w:rsidR="00A50683"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edit"/>
            <w:sz w:val="24"/>
            <w:szCs w:val="24"/>
            <w:lang w:val="pt-BR"/>
          </w:rPr>
          <w:id w:val="-1787412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A50683">
            <w:rPr>
              <w:rStyle w:val="edit"/>
              <w:rFonts w:ascii="MS Gothic" w:eastAsia="MS Gothic" w:hAnsi="MS Gothic" w:hint="eastAsia"/>
              <w:sz w:val="24"/>
              <w:szCs w:val="24"/>
              <w:lang w:val="pt-BR"/>
            </w:rPr>
            <w:t>☐</w:t>
          </w:r>
        </w:sdtContent>
      </w:sdt>
      <w:r w:rsidR="00A50683">
        <w:rPr>
          <w:rFonts w:ascii="Arial" w:hAnsi="Arial" w:cs="Arial"/>
          <w:b/>
          <w:sz w:val="20"/>
          <w:szCs w:val="20"/>
        </w:rPr>
        <w:t xml:space="preserve"> </w:t>
      </w:r>
      <w:r w:rsidR="00A50683" w:rsidRPr="004E62B0">
        <w:rPr>
          <w:rFonts w:ascii="Arial" w:hAnsi="Arial" w:cs="Arial"/>
          <w:bCs/>
          <w:sz w:val="20"/>
          <w:szCs w:val="20"/>
        </w:rPr>
        <w:t>de acordo</w:t>
      </w:r>
      <w:r w:rsidR="00A50683" w:rsidRPr="007D422C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A50683">
        <w:rPr>
          <w:rFonts w:ascii="Arial" w:hAnsi="Arial" w:cs="Arial"/>
          <w:b/>
          <w:sz w:val="20"/>
          <w:szCs w:val="20"/>
        </w:rPr>
        <w:t xml:space="preserve">  </w:t>
      </w:r>
    </w:p>
    <w:p w14:paraId="70199B36" w14:textId="18FEC184" w:rsidR="004E62B0" w:rsidRDefault="004E62B0" w:rsidP="00932A7A">
      <w:pPr>
        <w:tabs>
          <w:tab w:val="left" w:pos="3150"/>
          <w:tab w:val="left" w:pos="5850"/>
          <w:tab w:val="left" w:pos="8550"/>
        </w:tabs>
        <w:spacing w:before="60" w:after="0" w:line="240" w:lineRule="auto"/>
        <w:rPr>
          <w:rStyle w:val="edit"/>
          <w:lang w:val="pt-BR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edit"/>
            <w:lang w:val="pt-BR"/>
          </w:rPr>
          <w:id w:val="359634266"/>
          <w:placeholder>
            <w:docPart w:val="9BC9DBA166CD4B98A31082D585D81015"/>
          </w:placeholder>
          <w:text/>
        </w:sdtPr>
        <w:sdtEndPr>
          <w:rPr>
            <w:rStyle w:val="edit"/>
          </w:rPr>
        </w:sdtEndPr>
        <w:sdtContent>
          <w:r w:rsidR="005B0A78" w:rsidRPr="00D91465">
            <w:rPr>
              <w:rStyle w:val="edit"/>
              <w:lang w:val="pt-BR"/>
            </w:rPr>
            <w:t>___/___/____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Style w:val="edit"/>
            <w:lang w:val="pt-BR"/>
          </w:rPr>
          <w:id w:val="1736659672"/>
          <w:placeholder>
            <w:docPart w:val="099E1BF3010B452ABB2730E66F216253"/>
          </w:placeholder>
          <w:text/>
        </w:sdtPr>
        <w:sdtEndPr>
          <w:rPr>
            <w:rStyle w:val="edit"/>
          </w:rPr>
        </w:sdtEndPr>
        <w:sdtContent>
          <w:r w:rsidR="005B0A78" w:rsidRPr="00D91465">
            <w:rPr>
              <w:rStyle w:val="edit"/>
              <w:lang w:val="pt-BR"/>
            </w:rPr>
            <w:t>___/___/____</w:t>
          </w:r>
        </w:sdtContent>
      </w:sdt>
    </w:p>
    <w:p w14:paraId="16F7258F" w14:textId="77777777" w:rsidR="00D677ED" w:rsidRPr="001D73DB" w:rsidRDefault="00D677ED" w:rsidP="00D677E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1D73DB">
        <w:rPr>
          <w:rFonts w:ascii="Arial" w:hAnsi="Arial" w:cs="Arial"/>
          <w:b/>
          <w:sz w:val="20"/>
          <w:szCs w:val="20"/>
          <w:u w:val="single"/>
        </w:rPr>
        <w:lastRenderedPageBreak/>
        <w:t>Regulamento de Estágio da UTFPR:</w:t>
      </w:r>
      <w:r w:rsidRPr="001D73DB">
        <w:rPr>
          <w:rFonts w:ascii="Arial" w:hAnsi="Arial" w:cs="Arial"/>
          <w:b/>
          <w:sz w:val="20"/>
          <w:szCs w:val="20"/>
        </w:rPr>
        <w:t xml:space="preserve"> </w:t>
      </w:r>
      <w:r w:rsidRPr="001D73DB">
        <w:rPr>
          <w:rFonts w:ascii="Arial" w:hAnsi="Arial" w:cs="Arial"/>
          <w:b/>
          <w:caps/>
          <w:sz w:val="20"/>
          <w:szCs w:val="20"/>
        </w:rPr>
        <w:t>Capítulo</w:t>
      </w:r>
      <w:r w:rsidRPr="001D73DB">
        <w:rPr>
          <w:rFonts w:ascii="Arial" w:hAnsi="Arial" w:cs="Arial"/>
          <w:b/>
          <w:sz w:val="20"/>
          <w:szCs w:val="20"/>
        </w:rPr>
        <w:t xml:space="preserve"> VIII</w:t>
      </w:r>
    </w:p>
    <w:p w14:paraId="22688A8F" w14:textId="77777777" w:rsidR="00D677ED" w:rsidRPr="00AC3A95" w:rsidRDefault="00D677ED" w:rsidP="00D677ED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ALUNO - </w:t>
      </w:r>
      <w:r w:rsidRPr="00AC3A95">
        <w:rPr>
          <w:rFonts w:ascii="Arial" w:eastAsia="Times New Roman" w:hAnsi="Arial" w:cs="Arial"/>
          <w:b/>
          <w:bCs/>
          <w:color w:val="000000"/>
          <w:sz w:val="20"/>
          <w:szCs w:val="20"/>
        </w:rPr>
        <w:t>Art. 39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AC3A95">
        <w:rPr>
          <w:rFonts w:ascii="Arial" w:eastAsia="Times New Roman" w:hAnsi="Arial" w:cs="Arial"/>
          <w:color w:val="000000"/>
          <w:sz w:val="20"/>
          <w:szCs w:val="20"/>
        </w:rPr>
        <w:t>Ao aluno estagiário incumbe:</w:t>
      </w:r>
    </w:p>
    <w:p w14:paraId="1F985EDA" w14:textId="77777777" w:rsidR="00D677ED" w:rsidRPr="00887487" w:rsidRDefault="00D677ED" w:rsidP="00D677ED">
      <w:pPr>
        <w:numPr>
          <w:ilvl w:val="0"/>
          <w:numId w:val="1"/>
        </w:numPr>
        <w:spacing w:before="6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Tomar conhecimento deste regulamento;</w:t>
      </w:r>
    </w:p>
    <w:p w14:paraId="337B8EF0" w14:textId="77777777" w:rsidR="00D677ED" w:rsidRPr="00887487" w:rsidRDefault="00D677ED" w:rsidP="00D677E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Preencher, assinar e coletar assinaturas do orientador e do supervisor de estágio no Plano de Estágio e apresentá-lo ao PRAE, no prazo mínimo de 05 (cinco) dias úteis antes da data prevista para o início da atividade do Estágio;</w:t>
      </w:r>
    </w:p>
    <w:p w14:paraId="26275A71" w14:textId="77777777" w:rsidR="00D677ED" w:rsidRPr="00887487" w:rsidRDefault="00D677ED" w:rsidP="00D677E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Assinar instrumento jurídico com a UCE, com interveniência da UTFPR, antes do início do estágio;</w:t>
      </w:r>
    </w:p>
    <w:p w14:paraId="4EC55EF1" w14:textId="77777777" w:rsidR="00D677ED" w:rsidRPr="00887487" w:rsidRDefault="00D677ED" w:rsidP="00D677E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Acatar as normas da UCE;</w:t>
      </w:r>
    </w:p>
    <w:p w14:paraId="04D81EBE" w14:textId="77777777" w:rsidR="00D677ED" w:rsidRPr="00FF6720" w:rsidRDefault="00D677ED" w:rsidP="00D677E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Respeitar as cláusulas estabelecidas no instrumento jurídico;</w:t>
      </w:r>
    </w:p>
    <w:p w14:paraId="722014AB" w14:textId="77777777" w:rsidR="00D677ED" w:rsidRPr="00887487" w:rsidRDefault="00D677ED" w:rsidP="00D677E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Apresentar ao Professor Orientador, os relatórios parciais de estágio (Estagiário e Supervisor), em prazo não superior a 6 meses de atividades.</w:t>
      </w:r>
    </w:p>
    <w:p w14:paraId="53C5E66C" w14:textId="77777777" w:rsidR="00D677ED" w:rsidRPr="00887487" w:rsidRDefault="00D677ED" w:rsidP="00D677E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Para o Estágio Obrigatório e não Obrigatório, apresentar o relatório final de estágio e demais exigências de avaliação definidas pelo colegiado de curso.</w:t>
      </w:r>
    </w:p>
    <w:p w14:paraId="6A259247" w14:textId="77777777" w:rsidR="00D677ED" w:rsidRPr="00983D93" w:rsidRDefault="00D677ED" w:rsidP="00D677ED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0"/>
          <w:szCs w:val="20"/>
          <w:lang w:val="pt-BR"/>
        </w:rPr>
      </w:pPr>
      <w:r w:rsidRPr="00983D93">
        <w:rPr>
          <w:rFonts w:ascii="Arial" w:hAnsi="Arial" w:cs="Arial"/>
          <w:b/>
          <w:bCs/>
          <w:sz w:val="20"/>
          <w:szCs w:val="20"/>
          <w:lang w:val="pt-BR"/>
        </w:rPr>
        <w:t xml:space="preserve">SUPERVISOR - </w:t>
      </w:r>
      <w:r w:rsidRPr="00983D93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Art. 38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 </w:t>
      </w:r>
      <w:r w:rsidRPr="00983D93">
        <w:rPr>
          <w:rFonts w:ascii="Arial" w:hAnsi="Arial" w:cs="Arial"/>
          <w:color w:val="000000"/>
          <w:sz w:val="20"/>
          <w:szCs w:val="20"/>
          <w:lang w:val="pt-BR"/>
        </w:rPr>
        <w:t>Ao Supervisor de Estágio incumbe:</w:t>
      </w:r>
    </w:p>
    <w:p w14:paraId="3E698DDA" w14:textId="77777777" w:rsidR="00D677ED" w:rsidRPr="00887487" w:rsidRDefault="00D677ED" w:rsidP="00D677ED">
      <w:pPr>
        <w:numPr>
          <w:ilvl w:val="0"/>
          <w:numId w:val="7"/>
        </w:numPr>
        <w:spacing w:before="6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Tomar conhecimento deste regulamento;</w:t>
      </w:r>
    </w:p>
    <w:p w14:paraId="7273B8C9" w14:textId="77777777" w:rsidR="00D677ED" w:rsidRPr="00887487" w:rsidRDefault="00D677ED" w:rsidP="00D677E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Elaborar o Plano de Estágio em comum acordo com o estagiário e garantir o seu cumprimento;</w:t>
      </w:r>
    </w:p>
    <w:p w14:paraId="5C84F9FE" w14:textId="77777777" w:rsidR="00D677ED" w:rsidRPr="00887487" w:rsidRDefault="00D677ED" w:rsidP="00D677ED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spacing w:after="0" w:line="240" w:lineRule="auto"/>
        <w:ind w:left="0" w:firstLine="360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Supervisionar as atividades do estagiário e orientá-lo durante todo o período de estágio;</w:t>
      </w:r>
    </w:p>
    <w:p w14:paraId="74777297" w14:textId="77777777" w:rsidR="00D677ED" w:rsidRPr="00887487" w:rsidRDefault="00D677ED" w:rsidP="00D677E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Manter-se em contato com o Professor Orientador de Estágio;</w:t>
      </w:r>
    </w:p>
    <w:p w14:paraId="25740B96" w14:textId="77777777" w:rsidR="00D677ED" w:rsidRPr="00887487" w:rsidRDefault="00D677ED" w:rsidP="00D677E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Realizar as avaliações de desempenho do estagiário, em prazo não superior a 6 meses, por meio do Relatório Parcial de Supervisão de Estágio;</w:t>
      </w:r>
    </w:p>
    <w:p w14:paraId="6FED2F5D" w14:textId="77777777" w:rsidR="00D677ED" w:rsidRPr="00887487" w:rsidRDefault="00D677ED" w:rsidP="00D677E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Receber visita do Professor Orientador de Estágio;</w:t>
      </w:r>
    </w:p>
    <w:p w14:paraId="793EF3A0" w14:textId="77777777" w:rsidR="00D677ED" w:rsidRDefault="00D677ED" w:rsidP="00D677ED">
      <w:pPr>
        <w:pStyle w:val="NormalWeb"/>
        <w:spacing w:before="240" w:beforeAutospacing="0" w:after="0" w:afterAutospacing="0"/>
        <w:rPr>
          <w:rFonts w:ascii="Arial" w:hAnsi="Arial" w:cs="Arial"/>
          <w:b/>
          <w:bCs/>
          <w:sz w:val="20"/>
          <w:szCs w:val="20"/>
          <w:lang w:val="pt-BR"/>
        </w:rPr>
      </w:pPr>
      <w:r w:rsidRPr="00983D93">
        <w:rPr>
          <w:rFonts w:ascii="Arial" w:hAnsi="Arial" w:cs="Arial"/>
          <w:b/>
          <w:bCs/>
          <w:sz w:val="20"/>
          <w:szCs w:val="20"/>
          <w:lang w:val="pt-BR"/>
        </w:rPr>
        <w:t>PROFESSOR ORIENTADOR</w:t>
      </w:r>
    </w:p>
    <w:p w14:paraId="7F15303D" w14:textId="77777777" w:rsidR="00D677ED" w:rsidRPr="00CD0AFA" w:rsidRDefault="00D677ED" w:rsidP="00D677ED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18"/>
          <w:lang w:val="pt-BR"/>
        </w:rPr>
      </w:pPr>
      <w:r w:rsidRPr="00CD0AFA">
        <w:rPr>
          <w:rFonts w:ascii="Arial" w:hAnsi="Arial" w:cs="Arial"/>
          <w:b/>
          <w:bCs/>
          <w:color w:val="000000"/>
          <w:sz w:val="18"/>
          <w:szCs w:val="18"/>
          <w:lang w:val="pt-BR"/>
        </w:rPr>
        <w:t xml:space="preserve">Art. 36 </w:t>
      </w:r>
      <w:r w:rsidRPr="00CD0AFA">
        <w:rPr>
          <w:rFonts w:ascii="Arial" w:hAnsi="Arial" w:cs="Arial"/>
          <w:color w:val="000000"/>
          <w:sz w:val="18"/>
          <w:szCs w:val="18"/>
          <w:lang w:val="pt-BR"/>
        </w:rPr>
        <w:t>Ao Professor Orientador de Estágio incumbe:</w:t>
      </w:r>
    </w:p>
    <w:p w14:paraId="6AE8A2BF" w14:textId="77777777" w:rsidR="00D677ED" w:rsidRPr="00887487" w:rsidRDefault="00D677ED" w:rsidP="00D677ED">
      <w:pPr>
        <w:numPr>
          <w:ilvl w:val="0"/>
          <w:numId w:val="8"/>
        </w:numPr>
        <w:spacing w:before="6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Verificar se as atividades previstas no plano de estágio estão em conformidade com o perfil profissional descrito no PPC do curso, bem como garantir o cumprimento deste regulamento pelo estagiário;</w:t>
      </w:r>
    </w:p>
    <w:p w14:paraId="79B86CB3" w14:textId="77777777" w:rsidR="00D677ED" w:rsidRPr="00887487" w:rsidRDefault="00D677ED" w:rsidP="00D677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Orientar o estagiário, durante o período de realização do mesmo, de acordo com as modalidades de acompanhamento previstas no Art. 49 desse regulamento;</w:t>
      </w:r>
    </w:p>
    <w:p w14:paraId="332EFDD9" w14:textId="77777777" w:rsidR="00D677ED" w:rsidRPr="00887487" w:rsidRDefault="00D677ED" w:rsidP="00D677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Para o Estágio Obrigatório e Não-Obrigatório, avaliar e arquivar no Repositório Digital, os Relatórios Parciais de Estágio (do Estagiário e do Supervisor), conforme modelo próprio quando o estágio ultrapassar mais de seis meses.</w:t>
      </w:r>
    </w:p>
    <w:p w14:paraId="2CCD3A2F" w14:textId="77777777" w:rsidR="00D677ED" w:rsidRPr="00887487" w:rsidRDefault="00D677ED" w:rsidP="00D677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Detectar eventuais atrasos na entrega dos relatórios pelo estagiário ou pelo supervisor, e solicitar a entrega destes com a periodicidade de 6 meses.</w:t>
      </w:r>
    </w:p>
    <w:p w14:paraId="583DFA6F" w14:textId="77777777" w:rsidR="00D677ED" w:rsidRPr="00887487" w:rsidRDefault="00D677ED" w:rsidP="00D677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Informar ao PRAE e ao Coordenador do Curso no caso de relatórios atrasados superiores a 15 dias, relatórios incompletos ou relatando atividade incompatíveis com o Plano de Estágio.</w:t>
      </w:r>
    </w:p>
    <w:p w14:paraId="5CBD5A9A" w14:textId="77777777" w:rsidR="00D677ED" w:rsidRPr="00887487" w:rsidRDefault="00D677ED" w:rsidP="00D677E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Para o Estágio Obrigatório, após transcorridas 100 horas de estágio, confeccionar relatório circunstanciado da situação encontrada na empresa, discorrer sobre as atividades do estagiário na UCE (Relatório de Visita à UCE, conforme modelo disponibilizado pela PROGRAD) de acordo com as modalidades descritas no Art.49 e encaminhar para o PRAE arquivar este relatório no Repositório Digital;</w:t>
      </w:r>
    </w:p>
    <w:p w14:paraId="67499D76" w14:textId="77777777" w:rsidR="00D677ED" w:rsidRPr="00887487" w:rsidRDefault="00D677ED" w:rsidP="00D677E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Para o Estágio Obrigatório, acompanhar o estagiário no Evento de Avaliação de Estágio, quando houver, ou participar da sistemática de avaliação, definida pelo colegiado de curso;</w:t>
      </w:r>
    </w:p>
    <w:p w14:paraId="0E2A97B4" w14:textId="77777777" w:rsidR="00D677ED" w:rsidRPr="00887487" w:rsidRDefault="00D677ED" w:rsidP="00D677ED">
      <w:pPr>
        <w:spacing w:before="6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Art. 37 </w:t>
      </w:r>
      <w:r w:rsidRPr="00887487">
        <w:rPr>
          <w:rFonts w:ascii="Arial" w:eastAsia="Times New Roman" w:hAnsi="Arial" w:cs="Arial"/>
          <w:color w:val="000000"/>
          <w:sz w:val="18"/>
          <w:szCs w:val="18"/>
        </w:rPr>
        <w:t>O número de estagiários sob orientação de um mesmo Professor Orientador está limitado a 10 (dez).</w:t>
      </w:r>
    </w:p>
    <w:p w14:paraId="130A9415" w14:textId="77777777" w:rsidR="00D677ED" w:rsidRPr="00983D93" w:rsidRDefault="00D677ED" w:rsidP="00D677ED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0"/>
          <w:szCs w:val="20"/>
          <w:lang w:val="pt-BR"/>
        </w:rPr>
      </w:pPr>
      <w:r w:rsidRPr="00983D93">
        <w:rPr>
          <w:rFonts w:ascii="Arial" w:hAnsi="Arial" w:cs="Arial"/>
          <w:b/>
          <w:bCs/>
          <w:sz w:val="20"/>
          <w:szCs w:val="20"/>
          <w:lang w:val="pt-BR"/>
        </w:rPr>
        <w:t xml:space="preserve">PRAE - </w:t>
      </w:r>
      <w:r w:rsidRPr="00983D93"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 xml:space="preserve">Art. 34 </w:t>
      </w:r>
      <w:r w:rsidRPr="00983D93">
        <w:rPr>
          <w:rFonts w:ascii="Arial" w:hAnsi="Arial" w:cs="Arial"/>
          <w:color w:val="000000"/>
          <w:sz w:val="20"/>
          <w:szCs w:val="20"/>
          <w:lang w:val="pt-BR"/>
        </w:rPr>
        <w:t>Ao Professor</w:t>
      </w:r>
      <w:r>
        <w:rPr>
          <w:rFonts w:ascii="Arial" w:hAnsi="Arial" w:cs="Arial"/>
          <w:color w:val="000000"/>
          <w:sz w:val="20"/>
          <w:szCs w:val="20"/>
          <w:lang w:val="pt-BR"/>
        </w:rPr>
        <w:t>(a)</w:t>
      </w:r>
      <w:r w:rsidRPr="00983D93">
        <w:rPr>
          <w:rFonts w:ascii="Arial" w:hAnsi="Arial" w:cs="Arial"/>
          <w:color w:val="000000"/>
          <w:sz w:val="20"/>
          <w:szCs w:val="20"/>
          <w:lang w:val="pt-BR"/>
        </w:rPr>
        <w:t xml:space="preserve"> Responsável pela Atividade de Estágio (PRAE) incumbe:</w:t>
      </w:r>
    </w:p>
    <w:p w14:paraId="17DFAC3E" w14:textId="77777777" w:rsidR="00D677ED" w:rsidRPr="00887487" w:rsidRDefault="00D677ED" w:rsidP="00D677ED">
      <w:pPr>
        <w:numPr>
          <w:ilvl w:val="0"/>
          <w:numId w:val="9"/>
        </w:numPr>
        <w:spacing w:before="6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Aprovar o Plano de Estágio, conforme instrução própria, apresentado pelo aluno e informar o cronograma para entrega dos relatórios, levando em consideração os objetivos estabelecidos neste Regulamento (Art.46);</w:t>
      </w:r>
    </w:p>
    <w:p w14:paraId="7ADF8C5A" w14:textId="77777777" w:rsidR="00D677ED" w:rsidRPr="00887487" w:rsidRDefault="00D677ED" w:rsidP="00D677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Realizar a homologação das Unidades Concedentes de Estágio, ou delegar essa ação a outro docente ou ao orientador, autorizado pela coordenação, de acordo com o previsto no Art. 14 desse regulamento.</w:t>
      </w:r>
    </w:p>
    <w:p w14:paraId="6D1863FC" w14:textId="77777777" w:rsidR="00D677ED" w:rsidRPr="00887487" w:rsidRDefault="00D677ED" w:rsidP="00D677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Efetuar a matrícula do aluno na disciplina/unidade curricular de Estágio Obrigatório em até 07 dias após o PRAE ser informado da assinatura completa do TCE;</w:t>
      </w:r>
    </w:p>
    <w:p w14:paraId="5BC0AE29" w14:textId="77777777" w:rsidR="00D677ED" w:rsidRPr="00887487" w:rsidRDefault="00D677ED" w:rsidP="00D677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Orientar quanto à sistemática adotada pela respectiva coordenação para a escolha do Professor Orientador de Estágio;</w:t>
      </w:r>
    </w:p>
    <w:p w14:paraId="09E63F3A" w14:textId="77777777" w:rsidR="00D677ED" w:rsidRPr="00887487" w:rsidRDefault="00D677ED" w:rsidP="00D677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Organizar o Evento de Avaliação de Estágio Obrigatório, quando houver;</w:t>
      </w:r>
    </w:p>
    <w:p w14:paraId="61144FDD" w14:textId="77777777" w:rsidR="00D677ED" w:rsidRPr="00887487" w:rsidRDefault="00D677ED" w:rsidP="00D677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Fixar e divulgar datas e horários dos Eventos de Avaliação de Estágio Obrigatório para avaliação das atividades desenvolvidas pelos alunos concluintes do Estágio, quando houver;</w:t>
      </w:r>
    </w:p>
    <w:p w14:paraId="6348A92D" w14:textId="77777777" w:rsidR="00D677ED" w:rsidRPr="00887487" w:rsidRDefault="00D677ED" w:rsidP="00D677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No caso de Estágio Obrigatório, realizar a avaliação final do estagiário de acordo com as regras estabelecidas pelo curso, e efetuar o lançamento da nota no Sistema Acadêmico da UTFPR;</w:t>
      </w:r>
    </w:p>
    <w:p w14:paraId="758EFFA8" w14:textId="77777777" w:rsidR="00D677ED" w:rsidRPr="00887487" w:rsidRDefault="00D677ED" w:rsidP="00D677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Receber, analisar e aprovar (ou não aprovar) pedidos de validação (Cap. XI) da disciplina/unidade curricular Estágio Obrigatório;</w:t>
      </w:r>
    </w:p>
    <w:p w14:paraId="09F2C7D8" w14:textId="77777777" w:rsidR="00D677ED" w:rsidRPr="00887487" w:rsidRDefault="00D677ED" w:rsidP="00D677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Supervisionar as atividades de acompanhamento dos Estágios Não-Obrigatórios;</w:t>
      </w:r>
    </w:p>
    <w:p w14:paraId="00529164" w14:textId="6B81F821" w:rsidR="00D677ED" w:rsidRPr="00D677ED" w:rsidRDefault="00D677ED" w:rsidP="00D677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7487">
        <w:rPr>
          <w:rFonts w:ascii="Arial" w:eastAsia="Times New Roman" w:hAnsi="Arial" w:cs="Arial"/>
          <w:color w:val="000000"/>
          <w:sz w:val="18"/>
          <w:szCs w:val="18"/>
        </w:rPr>
        <w:t>Divulgar este regulamento junto aos alunos.</w:t>
      </w:r>
    </w:p>
    <w:sectPr w:rsidR="00D677ED" w:rsidRPr="00D677ED" w:rsidSect="00D677E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8" w:right="576" w:bottom="0" w:left="57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DBA6E" w14:textId="77777777" w:rsidR="00804467" w:rsidRDefault="00804467" w:rsidP="00064F80">
      <w:pPr>
        <w:spacing w:after="0" w:line="240" w:lineRule="auto"/>
      </w:pPr>
      <w:r>
        <w:separator/>
      </w:r>
    </w:p>
  </w:endnote>
  <w:endnote w:type="continuationSeparator" w:id="0">
    <w:p w14:paraId="4518F9DB" w14:textId="77777777" w:rsidR="00804467" w:rsidRDefault="00804467" w:rsidP="0006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A61E9" w14:textId="2DF58027" w:rsidR="00836FBE" w:rsidRPr="00836FBE" w:rsidRDefault="001601D7" w:rsidP="00BC6CD9">
    <w:pPr>
      <w:spacing w:before="40" w:after="0"/>
      <w:rPr>
        <w:rFonts w:ascii="Arial" w:hAnsi="Arial" w:cs="Arial"/>
        <w:sz w:val="16"/>
        <w:szCs w:val="16"/>
      </w:rPr>
    </w:pPr>
    <w:bookmarkStart w:id="3" w:name="_Hlk42074080"/>
    <w:bookmarkStart w:id="4" w:name="_Hlk42074081"/>
    <w:r>
      <w:rPr>
        <w:rFonts w:ascii="Arial" w:hAnsi="Arial" w:cs="Arial"/>
        <w:sz w:val="16"/>
        <w:szCs w:val="16"/>
      </w:rPr>
      <w:t>Modelo 20200</w:t>
    </w:r>
    <w:r w:rsidR="00BA4BAD">
      <w:rPr>
        <w:rFonts w:ascii="Arial" w:hAnsi="Arial" w:cs="Arial"/>
        <w:sz w:val="16"/>
        <w:szCs w:val="16"/>
      </w:rPr>
      <w:t>8</w:t>
    </w:r>
    <w:r w:rsidR="008E3265">
      <w:rPr>
        <w:rFonts w:ascii="Arial" w:hAnsi="Arial" w:cs="Arial"/>
        <w:sz w:val="16"/>
        <w:szCs w:val="16"/>
      </w:rPr>
      <w:t>0</w:t>
    </w:r>
    <w:r w:rsidR="00F971B1">
      <w:rPr>
        <w:rFonts w:ascii="Arial" w:hAnsi="Arial" w:cs="Arial"/>
        <w:sz w:val="16"/>
        <w:szCs w:val="16"/>
      </w:rPr>
      <w:t>4</w:t>
    </w:r>
    <w:r w:rsidR="00BE4823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PROREC</w:t>
    </w:r>
    <w:bookmarkEnd w:id="3"/>
    <w:bookmarkEnd w:id="4"/>
    <w:r w:rsidR="009551FB">
      <w:rPr>
        <w:rFonts w:ascii="Arial" w:hAnsi="Arial" w:cs="Arial"/>
        <w:sz w:val="16"/>
        <w:szCs w:val="16"/>
      </w:rPr>
      <w:tab/>
    </w:r>
    <w:r w:rsidR="00F971B1">
      <w:rPr>
        <w:rFonts w:ascii="Arial" w:hAnsi="Arial" w:cs="Arial"/>
        <w:sz w:val="16"/>
        <w:szCs w:val="16"/>
      </w:rPr>
      <w:tab/>
    </w:r>
    <w:r w:rsidR="00F971B1">
      <w:rPr>
        <w:rFonts w:ascii="Arial" w:hAnsi="Arial" w:cs="Arial"/>
        <w:sz w:val="16"/>
        <w:szCs w:val="16"/>
      </w:rPr>
      <w:tab/>
    </w:r>
    <w:r w:rsidR="00F971B1">
      <w:rPr>
        <w:rFonts w:ascii="Arial" w:hAnsi="Arial" w:cs="Arial"/>
        <w:sz w:val="16"/>
        <w:szCs w:val="16"/>
      </w:rPr>
      <w:tab/>
    </w:r>
    <w:r w:rsidR="00F971B1">
      <w:rPr>
        <w:rFonts w:ascii="Arial" w:hAnsi="Arial" w:cs="Arial"/>
        <w:sz w:val="16"/>
        <w:szCs w:val="16"/>
      </w:rPr>
      <w:tab/>
    </w:r>
    <w:r w:rsidR="00F971B1">
      <w:rPr>
        <w:rFonts w:ascii="Arial" w:hAnsi="Arial" w:cs="Arial"/>
        <w:sz w:val="16"/>
        <w:szCs w:val="16"/>
      </w:rPr>
      <w:tab/>
    </w:r>
    <w:r w:rsidR="00F971B1">
      <w:rPr>
        <w:rFonts w:ascii="Arial" w:hAnsi="Arial" w:cs="Arial"/>
        <w:sz w:val="16"/>
        <w:szCs w:val="16"/>
      </w:rPr>
      <w:tab/>
    </w:r>
    <w:r w:rsidR="00F971B1">
      <w:rPr>
        <w:rFonts w:ascii="Arial" w:hAnsi="Arial" w:cs="Arial"/>
        <w:sz w:val="16"/>
        <w:szCs w:val="16"/>
      </w:rPr>
      <w:tab/>
    </w:r>
    <w:r w:rsidR="00F971B1">
      <w:rPr>
        <w:rFonts w:ascii="Arial" w:hAnsi="Arial" w:cs="Arial"/>
        <w:sz w:val="16"/>
        <w:szCs w:val="16"/>
      </w:rPr>
      <w:tab/>
    </w:r>
    <w:r w:rsidR="00F971B1">
      <w:rPr>
        <w:rFonts w:ascii="Arial" w:hAnsi="Arial" w:cs="Arial"/>
        <w:sz w:val="16"/>
        <w:szCs w:val="16"/>
      </w:rPr>
      <w:tab/>
    </w:r>
    <w:r w:rsidR="00F971B1">
      <w:rPr>
        <w:rFonts w:ascii="Arial" w:hAnsi="Arial" w:cs="Arial"/>
        <w:sz w:val="16"/>
        <w:szCs w:val="16"/>
      </w:rPr>
      <w:tab/>
    </w:r>
    <w:r w:rsidR="00F971B1">
      <w:rPr>
        <w:rFonts w:ascii="Arial" w:hAnsi="Arial" w:cs="Arial"/>
        <w:sz w:val="16"/>
        <w:szCs w:val="16"/>
      </w:rPr>
      <w:tab/>
    </w:r>
    <w:r w:rsidR="00F971B1" w:rsidRPr="00F971B1">
      <w:rPr>
        <w:rFonts w:ascii="Arial" w:hAnsi="Arial" w:cs="Arial"/>
        <w:b/>
        <w:bCs/>
        <w:sz w:val="16"/>
        <w:szCs w:val="16"/>
      </w:rPr>
      <w:t xml:space="preserve">             </w:t>
    </w:r>
    <w:r w:rsidR="00D677ED">
      <w:rPr>
        <w:rFonts w:ascii="Arial" w:hAnsi="Arial" w:cs="Arial"/>
        <w:b/>
        <w:bCs/>
        <w:sz w:val="16"/>
        <w:szCs w:val="16"/>
      </w:rPr>
      <w:t>2</w:t>
    </w:r>
    <w:r w:rsidR="00F971B1" w:rsidRPr="00F971B1">
      <w:rPr>
        <w:rFonts w:ascii="Arial" w:hAnsi="Arial" w:cs="Arial"/>
        <w:b/>
        <w:bCs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04608" w14:textId="77777777" w:rsidR="00D677ED" w:rsidRDefault="00D677ED" w:rsidP="00D677ED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</w:t>
    </w:r>
  </w:p>
  <w:p w14:paraId="432B9319" w14:textId="77777777" w:rsidR="00D677ED" w:rsidRPr="00F6566C" w:rsidRDefault="00D677ED" w:rsidP="00D677ED">
    <w:pPr>
      <w:spacing w:before="40" w:after="0" w:line="240" w:lineRule="auto"/>
      <w:jc w:val="both"/>
      <w:rPr>
        <w:rFonts w:ascii="Arial" w:hAnsi="Arial" w:cs="Arial"/>
        <w:sz w:val="16"/>
        <w:szCs w:val="16"/>
      </w:rPr>
    </w:pPr>
    <w:r w:rsidRPr="007D422C">
      <w:rPr>
        <w:rFonts w:ascii="Arial" w:hAnsi="Arial" w:cs="Arial"/>
        <w:b/>
        <w:bCs/>
        <w:sz w:val="18"/>
        <w:szCs w:val="18"/>
        <w:vertAlign w:val="superscript"/>
      </w:rPr>
      <w:t>1</w:t>
    </w:r>
    <w:r w:rsidRPr="00733EE1">
      <w:rPr>
        <w:rFonts w:ascii="Arial" w:hAnsi="Arial" w:cs="Arial"/>
        <w:b/>
        <w:bCs/>
        <w:sz w:val="6"/>
        <w:szCs w:val="6"/>
        <w:vertAlign w:val="superscript"/>
      </w:rPr>
      <w:t xml:space="preserve"> </w:t>
    </w:r>
    <w:r w:rsidRPr="007D422C">
      <w:rPr>
        <w:rFonts w:ascii="Arial" w:hAnsi="Arial" w:cs="Arial"/>
        <w:sz w:val="16"/>
        <w:szCs w:val="16"/>
      </w:rPr>
      <w:t>Declaro estar de acordo com as minhas incumbências</w:t>
    </w:r>
    <w:r>
      <w:rPr>
        <w:rFonts w:ascii="Arial" w:hAnsi="Arial" w:cs="Arial"/>
        <w:sz w:val="16"/>
        <w:szCs w:val="16"/>
      </w:rPr>
      <w:t xml:space="preserve"> descritas no capítulo VIII do</w:t>
    </w:r>
    <w:r w:rsidRPr="007D422C">
      <w:rPr>
        <w:rFonts w:ascii="Arial" w:hAnsi="Arial" w:cs="Arial"/>
        <w:sz w:val="16"/>
        <w:szCs w:val="16"/>
      </w:rPr>
      <w:t xml:space="preserve"> regulamento de estágio da UTFPR, </w:t>
    </w:r>
    <w:r>
      <w:rPr>
        <w:rFonts w:ascii="Arial" w:hAnsi="Arial" w:cs="Arial"/>
        <w:sz w:val="16"/>
        <w:szCs w:val="16"/>
      </w:rPr>
      <w:t xml:space="preserve">disponível em </w:t>
    </w:r>
    <w:hyperlink r:id="rId1" w:history="1">
      <w:r w:rsidRPr="00F6566C">
        <w:rPr>
          <w:rStyle w:val="Hyperlink"/>
          <w:sz w:val="16"/>
          <w:szCs w:val="16"/>
        </w:rPr>
        <w:t>https://sei.utfpr.edu.br/sei/publicacoes/controlador_publicacoes.php?acao=publicacao_visualizar&amp;id_documento=1608522&amp;id_orgao_publicacao=0</w:t>
      </w:r>
    </w:hyperlink>
  </w:p>
  <w:p w14:paraId="79B6F906" w14:textId="77777777" w:rsidR="00D677ED" w:rsidRPr="00733EE1" w:rsidRDefault="00D677ED" w:rsidP="00D677ED">
    <w:pPr>
      <w:spacing w:before="40" w:after="0"/>
      <w:rPr>
        <w:rFonts w:ascii="Arial" w:hAnsi="Arial" w:cs="Arial"/>
        <w:sz w:val="6"/>
        <w:szCs w:val="6"/>
      </w:rPr>
    </w:pPr>
  </w:p>
  <w:p w14:paraId="671B5381" w14:textId="6D3AAB61" w:rsidR="00D677ED" w:rsidRPr="00D677ED" w:rsidRDefault="00D677ED" w:rsidP="00D677ED">
    <w:pPr>
      <w:spacing w:before="40"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Modelo 20200804-PROREC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971B1">
      <w:rPr>
        <w:rFonts w:ascii="Arial" w:hAnsi="Arial" w:cs="Arial"/>
        <w:b/>
        <w:bCs/>
        <w:sz w:val="16"/>
        <w:szCs w:val="16"/>
      </w:rPr>
      <w:t xml:space="preserve">            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369A7" w14:textId="77777777" w:rsidR="00804467" w:rsidRDefault="00804467" w:rsidP="00064F80">
      <w:pPr>
        <w:spacing w:after="0" w:line="240" w:lineRule="auto"/>
      </w:pPr>
      <w:r>
        <w:separator/>
      </w:r>
    </w:p>
  </w:footnote>
  <w:footnote w:type="continuationSeparator" w:id="0">
    <w:p w14:paraId="44F5AF28" w14:textId="77777777" w:rsidR="00804467" w:rsidRDefault="00804467" w:rsidP="0006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5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0"/>
      <w:gridCol w:w="6514"/>
      <w:gridCol w:w="2559"/>
    </w:tblGrid>
    <w:tr w:rsidR="0017054B" w14:paraId="3E34A6CF" w14:textId="77777777" w:rsidTr="007D422C">
      <w:trPr>
        <w:trHeight w:val="1070"/>
        <w:jc w:val="center"/>
      </w:trPr>
      <w:tc>
        <w:tcPr>
          <w:tcW w:w="1450" w:type="dxa"/>
          <w:vAlign w:val="center"/>
        </w:tcPr>
        <w:p w14:paraId="38DB0351" w14:textId="77777777" w:rsidR="0017054B" w:rsidRDefault="0017054B" w:rsidP="0017054B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04F015F7" wp14:editId="027F8CE2">
                <wp:extent cx="744279" cy="762432"/>
                <wp:effectExtent l="0" t="0" r="0" b="0"/>
                <wp:docPr id="5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86" cy="80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  <w:vAlign w:val="center"/>
        </w:tcPr>
        <w:p w14:paraId="451B0A4D" w14:textId="77777777" w:rsidR="0017054B" w:rsidRPr="00BD3F6D" w:rsidRDefault="0017054B" w:rsidP="0017054B">
          <w:pPr>
            <w:jc w:val="center"/>
          </w:pPr>
          <w:r w:rsidRPr="00380A4F"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Ministério da Educação</w:t>
          </w:r>
          <w:r w:rsidRPr="00380A4F">
            <w:rPr>
              <w:rStyle w:val="apple-converted-space"/>
              <w:color w:val="000000"/>
              <w:sz w:val="24"/>
              <w:szCs w:val="27"/>
              <w:shd w:val="clear" w:color="auto" w:fill="FFFFFF"/>
            </w:rPr>
            <w:t> </w:t>
          </w:r>
          <w:r w:rsidRPr="00380A4F">
            <w:rPr>
              <w:color w:val="000000"/>
              <w:sz w:val="24"/>
              <w:szCs w:val="27"/>
            </w:rPr>
            <w:br/>
          </w:r>
          <w:r w:rsidRPr="00380A4F"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Universidade Tecnológica Federal do Paraná</w:t>
          </w:r>
          <w:r w:rsidRPr="00380A4F">
            <w:rPr>
              <w:color w:val="000000"/>
              <w:sz w:val="24"/>
              <w:szCs w:val="27"/>
            </w:rPr>
            <w:br/>
          </w:r>
          <w:r>
            <w:t>Pró-Reitoria de Relações Empresariais e Comunitárias</w:t>
          </w:r>
        </w:p>
      </w:tc>
      <w:tc>
        <w:tcPr>
          <w:tcW w:w="2559" w:type="dxa"/>
          <w:vAlign w:val="center"/>
        </w:tcPr>
        <w:p w14:paraId="3966F793" w14:textId="77777777" w:rsidR="0017054B" w:rsidRDefault="0017054B" w:rsidP="0017054B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2766E567" wp14:editId="317B6E58">
                <wp:extent cx="1162050" cy="433832"/>
                <wp:effectExtent l="0" t="0" r="0" b="4445"/>
                <wp:docPr id="6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799" cy="43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8EB875" w14:textId="77777777" w:rsidR="00064F80" w:rsidRPr="002F713D" w:rsidRDefault="00064F80" w:rsidP="0017054B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5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0"/>
      <w:gridCol w:w="6514"/>
      <w:gridCol w:w="2559"/>
    </w:tblGrid>
    <w:tr w:rsidR="00D677ED" w14:paraId="2C0BA5BF" w14:textId="77777777" w:rsidTr="00434554">
      <w:trPr>
        <w:trHeight w:val="1070"/>
        <w:jc w:val="center"/>
      </w:trPr>
      <w:tc>
        <w:tcPr>
          <w:tcW w:w="1450" w:type="dxa"/>
          <w:vAlign w:val="center"/>
        </w:tcPr>
        <w:p w14:paraId="15A4D81C" w14:textId="77777777" w:rsidR="00D677ED" w:rsidRDefault="00D677ED" w:rsidP="00D677ED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55E24AAE" wp14:editId="6557DB30">
                <wp:extent cx="744279" cy="762432"/>
                <wp:effectExtent l="0" t="0" r="0" b="0"/>
                <wp:docPr id="7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86" cy="80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4" w:type="dxa"/>
          <w:vAlign w:val="center"/>
        </w:tcPr>
        <w:p w14:paraId="7003679C" w14:textId="77777777" w:rsidR="00D677ED" w:rsidRPr="00BD3F6D" w:rsidRDefault="00D677ED" w:rsidP="00D677ED">
          <w:pPr>
            <w:jc w:val="center"/>
          </w:pPr>
          <w:r w:rsidRPr="00380A4F"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Ministério da Educação</w:t>
          </w:r>
          <w:r w:rsidRPr="00380A4F">
            <w:rPr>
              <w:rStyle w:val="apple-converted-space"/>
              <w:color w:val="000000"/>
              <w:sz w:val="24"/>
              <w:szCs w:val="27"/>
              <w:shd w:val="clear" w:color="auto" w:fill="FFFFFF"/>
            </w:rPr>
            <w:t> </w:t>
          </w:r>
          <w:r w:rsidRPr="00380A4F">
            <w:rPr>
              <w:color w:val="000000"/>
              <w:sz w:val="24"/>
              <w:szCs w:val="27"/>
            </w:rPr>
            <w:br/>
          </w:r>
          <w:r w:rsidRPr="00380A4F"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Universidade Tecnológica Federal do Paraná</w:t>
          </w:r>
          <w:r w:rsidRPr="00380A4F">
            <w:rPr>
              <w:color w:val="000000"/>
              <w:sz w:val="24"/>
              <w:szCs w:val="27"/>
            </w:rPr>
            <w:br/>
          </w:r>
          <w:r>
            <w:t>Pró-Reitoria de Relações Empresariais e Comunitárias</w:t>
          </w:r>
        </w:p>
      </w:tc>
      <w:tc>
        <w:tcPr>
          <w:tcW w:w="2559" w:type="dxa"/>
          <w:vAlign w:val="center"/>
        </w:tcPr>
        <w:p w14:paraId="4DAAC9C7" w14:textId="77777777" w:rsidR="00D677ED" w:rsidRDefault="00D677ED" w:rsidP="00D677ED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7680A271" wp14:editId="3FE4B95E">
                <wp:extent cx="1162050" cy="433832"/>
                <wp:effectExtent l="0" t="0" r="0" b="4445"/>
                <wp:docPr id="8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799" cy="43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B02E3B" w14:textId="77777777" w:rsidR="00D677ED" w:rsidRPr="00D677ED" w:rsidRDefault="00D677ED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2022B"/>
    <w:multiLevelType w:val="multilevel"/>
    <w:tmpl w:val="9E08FE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72204"/>
    <w:multiLevelType w:val="multilevel"/>
    <w:tmpl w:val="7C9CF5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E0EA5"/>
    <w:multiLevelType w:val="multilevel"/>
    <w:tmpl w:val="10D659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77384"/>
    <w:multiLevelType w:val="multilevel"/>
    <w:tmpl w:val="DC900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C9745B"/>
    <w:multiLevelType w:val="multilevel"/>
    <w:tmpl w:val="492806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3"/>
    </w:lvlOverride>
  </w:num>
  <w:num w:numId="3">
    <w:abstractNumId w:val="2"/>
    <w:lvlOverride w:ilvl="0">
      <w:startOverride w:val="4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6"/>
    </w:lvlOverride>
  </w:num>
  <w:num w:numId="6">
    <w:abstractNumId w:val="2"/>
    <w:lvlOverride w:ilvl="0">
      <w:startOverride w:val="7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cumentProtection w:edit="forms" w:formatting="1" w:enforcement="1" w:cryptProviderType="rsaAES" w:cryptAlgorithmClass="hash" w:cryptAlgorithmType="typeAny" w:cryptAlgorithmSid="14" w:cryptSpinCount="100000" w:hash="FjgYPi2ue4DbV/Pm9SAWndz2TZaYU5E3a6B2W/Xtlg8RRlPXsMfTFWT7pfBrg6pp7CVfUErFmqFprV8SZFC6eg==" w:salt="SQrpH/y3tfn45+gS6+Io+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DE"/>
    <w:rsid w:val="00020E6C"/>
    <w:rsid w:val="00064F80"/>
    <w:rsid w:val="00077490"/>
    <w:rsid w:val="000E75AC"/>
    <w:rsid w:val="000F4A84"/>
    <w:rsid w:val="00112691"/>
    <w:rsid w:val="00112F22"/>
    <w:rsid w:val="00151432"/>
    <w:rsid w:val="001601D7"/>
    <w:rsid w:val="0017054B"/>
    <w:rsid w:val="00180722"/>
    <w:rsid w:val="001B5D32"/>
    <w:rsid w:val="001D23A0"/>
    <w:rsid w:val="001D559E"/>
    <w:rsid w:val="001D73DB"/>
    <w:rsid w:val="00231E45"/>
    <w:rsid w:val="00295B45"/>
    <w:rsid w:val="002A4AC0"/>
    <w:rsid w:val="002F713D"/>
    <w:rsid w:val="003007EE"/>
    <w:rsid w:val="0032160C"/>
    <w:rsid w:val="0032522A"/>
    <w:rsid w:val="0033373D"/>
    <w:rsid w:val="00384DB1"/>
    <w:rsid w:val="003D7B28"/>
    <w:rsid w:val="003E2385"/>
    <w:rsid w:val="0047381B"/>
    <w:rsid w:val="004A54C8"/>
    <w:rsid w:val="004D20DC"/>
    <w:rsid w:val="004E62B0"/>
    <w:rsid w:val="005718B3"/>
    <w:rsid w:val="005B0A78"/>
    <w:rsid w:val="005C7E36"/>
    <w:rsid w:val="005D3451"/>
    <w:rsid w:val="005D4279"/>
    <w:rsid w:val="005E1520"/>
    <w:rsid w:val="00623BF9"/>
    <w:rsid w:val="00633FF7"/>
    <w:rsid w:val="00650129"/>
    <w:rsid w:val="00651A90"/>
    <w:rsid w:val="00655146"/>
    <w:rsid w:val="006577F1"/>
    <w:rsid w:val="00675E20"/>
    <w:rsid w:val="00686DCC"/>
    <w:rsid w:val="006904CC"/>
    <w:rsid w:val="006A7FF3"/>
    <w:rsid w:val="006B0A82"/>
    <w:rsid w:val="006B220D"/>
    <w:rsid w:val="006D2DED"/>
    <w:rsid w:val="00710F17"/>
    <w:rsid w:val="00732053"/>
    <w:rsid w:val="00733EE1"/>
    <w:rsid w:val="00745774"/>
    <w:rsid w:val="00775AB1"/>
    <w:rsid w:val="007801CD"/>
    <w:rsid w:val="0079393B"/>
    <w:rsid w:val="007D422C"/>
    <w:rsid w:val="00804467"/>
    <w:rsid w:val="00836FBE"/>
    <w:rsid w:val="00887487"/>
    <w:rsid w:val="00894B85"/>
    <w:rsid w:val="008C49F1"/>
    <w:rsid w:val="008E3265"/>
    <w:rsid w:val="008F5F45"/>
    <w:rsid w:val="00902F79"/>
    <w:rsid w:val="0091415B"/>
    <w:rsid w:val="00932A7A"/>
    <w:rsid w:val="009551FB"/>
    <w:rsid w:val="00981318"/>
    <w:rsid w:val="00983D93"/>
    <w:rsid w:val="009B283E"/>
    <w:rsid w:val="009B38AD"/>
    <w:rsid w:val="009B66C0"/>
    <w:rsid w:val="009D7D3D"/>
    <w:rsid w:val="009E11F9"/>
    <w:rsid w:val="009E3464"/>
    <w:rsid w:val="009F52A4"/>
    <w:rsid w:val="00A22749"/>
    <w:rsid w:val="00A343E9"/>
    <w:rsid w:val="00A421F2"/>
    <w:rsid w:val="00A50683"/>
    <w:rsid w:val="00A91604"/>
    <w:rsid w:val="00AC3A95"/>
    <w:rsid w:val="00AC3D82"/>
    <w:rsid w:val="00B477AB"/>
    <w:rsid w:val="00B50573"/>
    <w:rsid w:val="00B71AF5"/>
    <w:rsid w:val="00B756FA"/>
    <w:rsid w:val="00BA4BAD"/>
    <w:rsid w:val="00BA5FB6"/>
    <w:rsid w:val="00BC3B60"/>
    <w:rsid w:val="00BC6CD9"/>
    <w:rsid w:val="00BD2158"/>
    <w:rsid w:val="00BE4823"/>
    <w:rsid w:val="00C03853"/>
    <w:rsid w:val="00C255DF"/>
    <w:rsid w:val="00C727CE"/>
    <w:rsid w:val="00C93251"/>
    <w:rsid w:val="00CB5451"/>
    <w:rsid w:val="00CD0AFA"/>
    <w:rsid w:val="00D01873"/>
    <w:rsid w:val="00D03BD2"/>
    <w:rsid w:val="00D0538F"/>
    <w:rsid w:val="00D07BE3"/>
    <w:rsid w:val="00D2466C"/>
    <w:rsid w:val="00D271DE"/>
    <w:rsid w:val="00D677ED"/>
    <w:rsid w:val="00D80244"/>
    <w:rsid w:val="00D91465"/>
    <w:rsid w:val="00DE2665"/>
    <w:rsid w:val="00E62A2F"/>
    <w:rsid w:val="00E80F1F"/>
    <w:rsid w:val="00EA6FDD"/>
    <w:rsid w:val="00F501D6"/>
    <w:rsid w:val="00F6566C"/>
    <w:rsid w:val="00F971B1"/>
    <w:rsid w:val="00F97551"/>
    <w:rsid w:val="00FA0D2F"/>
    <w:rsid w:val="00FB4AC1"/>
    <w:rsid w:val="00FE15D9"/>
    <w:rsid w:val="00FE4029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C798"/>
  <w15:chartTrackingRefBased/>
  <w15:docId w15:val="{23AC8A41-7869-41ED-A2CE-89BC6F9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locked/>
    <w:rsid w:val="006B0A82"/>
    <w:pPr>
      <w:widowControl w:val="0"/>
      <w:spacing w:after="0" w:line="240" w:lineRule="auto"/>
      <w:outlineLvl w:val="0"/>
    </w:pPr>
    <w:rPr>
      <w:rFonts w:ascii="Arial" w:eastAsia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2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B0A82"/>
    <w:rPr>
      <w:rFonts w:ascii="Arial" w:eastAsia="Arial" w:hAnsi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locked/>
    <w:rsid w:val="006B0A82"/>
    <w:pPr>
      <w:widowControl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0A82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80"/>
  </w:style>
  <w:style w:type="paragraph" w:styleId="Footer">
    <w:name w:val="footer"/>
    <w:basedOn w:val="Normal"/>
    <w:link w:val="Foot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80"/>
  </w:style>
  <w:style w:type="character" w:customStyle="1" w:styleId="apple-converted-space">
    <w:name w:val="apple-converted-space"/>
    <w:basedOn w:val="DefaultParagraphFont"/>
    <w:locked/>
    <w:rsid w:val="0017054B"/>
  </w:style>
  <w:style w:type="paragraph" w:styleId="NormalWeb">
    <w:name w:val="Normal (Web)"/>
    <w:basedOn w:val="Normal"/>
    <w:uiPriority w:val="99"/>
    <w:semiHidden/>
    <w:unhideWhenUsed/>
    <w:locked/>
    <w:rsid w:val="00AC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locked/>
    <w:rsid w:val="00AC3A95"/>
    <w:rPr>
      <w:b/>
      <w:bCs/>
    </w:rPr>
  </w:style>
  <w:style w:type="character" w:customStyle="1" w:styleId="edit">
    <w:name w:val="edit"/>
    <w:basedOn w:val="DefaultParagraphFont"/>
    <w:uiPriority w:val="1"/>
    <w:qFormat/>
    <w:rsid w:val="001601D7"/>
    <w:rPr>
      <w:rFonts w:ascii="Arial" w:eastAsia="Arial" w:hAnsi="Arial" w:cs="Arial"/>
      <w:b w:val="0"/>
      <w:sz w:val="22"/>
      <w:szCs w:val="20"/>
      <w:bdr w:val="none" w:sz="0" w:space="0" w:color="auto"/>
      <w:shd w:val="pct10" w:color="auto" w:fill="auto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1601D7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2F71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locked/>
    <w:rsid w:val="00F65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i.utfpr.edu.br/sei/publicacoes/controlador_publicacoes.php?acao=publicacao_visualizar&amp;id_documento=1608522&amp;id_orgao_publicacao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F7EE-76B3-4E04-A7BE-D6AE32CFD8A9}"/>
      </w:docPartPr>
      <w:docPartBody>
        <w:p w:rsidR="00E4630D" w:rsidRDefault="005D0E2B"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4C6556F6E41F7807B849F517F7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F81BB-D3E3-4295-AE19-90DF6AFE8064}"/>
      </w:docPartPr>
      <w:docPartBody>
        <w:p w:rsidR="00E4630D" w:rsidRDefault="005D0E2B" w:rsidP="005D0E2B">
          <w:pPr>
            <w:pStyle w:val="0404C6556F6E41F7807B849F517F75B6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381A53746471F939A3690EF9F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5144-BD2E-47A6-A238-B95F58F78A8B}"/>
      </w:docPartPr>
      <w:docPartBody>
        <w:p w:rsidR="00E4630D" w:rsidRDefault="005D0E2B" w:rsidP="005D0E2B">
          <w:pPr>
            <w:pStyle w:val="277381A53746471F939A3690EF9FCA37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3ABAD8DBF44E192A15616D87BE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83BC-0ABF-4B47-AC59-1E41A850E8B2}"/>
      </w:docPartPr>
      <w:docPartBody>
        <w:p w:rsidR="00E4630D" w:rsidRDefault="005D0E2B" w:rsidP="005D0E2B">
          <w:pPr>
            <w:pStyle w:val="19B3ABAD8DBF44E192A15616D87BE7CB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DF7DD81B44C06984D7B1B1FCD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DA60-5F51-4C45-AF58-6957839A0598}"/>
      </w:docPartPr>
      <w:docPartBody>
        <w:p w:rsidR="00E4630D" w:rsidRDefault="005D0E2B" w:rsidP="005D0E2B">
          <w:pPr>
            <w:pStyle w:val="B58DF7DD81B44C06984D7B1B1FCD2ECE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314F3D47B4E009DC72DE27A03D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F732-022A-4412-BD63-6EAE278F4F33}"/>
      </w:docPartPr>
      <w:docPartBody>
        <w:p w:rsidR="00E4630D" w:rsidRDefault="005D0E2B" w:rsidP="005D0E2B">
          <w:pPr>
            <w:pStyle w:val="BB0314F3D47B4E009DC72DE27A03D07E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D7727D0E449488F3D644A0B725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F868-4C48-4636-B4C8-09BB9EBC913B}"/>
      </w:docPartPr>
      <w:docPartBody>
        <w:p w:rsidR="00E4630D" w:rsidRDefault="005D0E2B" w:rsidP="005D0E2B">
          <w:pPr>
            <w:pStyle w:val="B25D7727D0E449488F3D644A0B7254C1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86840CD084CE581C75FB3A5A1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4298-BE99-4C45-A2A8-ACF1F1C7622E}"/>
      </w:docPartPr>
      <w:docPartBody>
        <w:p w:rsidR="00E4630D" w:rsidRDefault="005D0E2B" w:rsidP="005D0E2B">
          <w:pPr>
            <w:pStyle w:val="48386840CD084CE581C75FB3A5A171A3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DE20407684295A217E8049DC9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340B-C359-4C71-B5E5-1D51FF84CFAD}"/>
      </w:docPartPr>
      <w:docPartBody>
        <w:p w:rsidR="00E4630D" w:rsidRDefault="005D0E2B" w:rsidP="005D0E2B">
          <w:pPr>
            <w:pStyle w:val="AD8DE20407684295A217E8049DC94B17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3152A3B5E4EE985BFB19A685B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16153-875C-4735-8D1F-ABB1AE457772}"/>
      </w:docPartPr>
      <w:docPartBody>
        <w:p w:rsidR="00E4630D" w:rsidRDefault="005D0E2B" w:rsidP="005D0E2B">
          <w:pPr>
            <w:pStyle w:val="B793152A3B5E4EE985BFB19A685B1E6E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4A06C2C1F4D459D402CEF62D6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24F3-FBDD-4D48-81D6-887F29072668}"/>
      </w:docPartPr>
      <w:docPartBody>
        <w:p w:rsidR="00E4630D" w:rsidRDefault="005D0E2B" w:rsidP="005D0E2B">
          <w:pPr>
            <w:pStyle w:val="1DF4A06C2C1F4D459D402CEF62D6C4C9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0B926E37B4528B7259E90CB74B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7596B-0A3C-4C25-9B03-49F39C81AF57}"/>
      </w:docPartPr>
      <w:docPartBody>
        <w:p w:rsidR="00E4630D" w:rsidRDefault="005D0E2B" w:rsidP="005D0E2B">
          <w:pPr>
            <w:pStyle w:val="1550B926E37B4528B7259E90CB74B99F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9D660E0BA44D0BB3E8F513312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CD78-594D-4654-B690-2E269AA34CDA}"/>
      </w:docPartPr>
      <w:docPartBody>
        <w:p w:rsidR="00E4630D" w:rsidRDefault="005D0E2B" w:rsidP="005D0E2B">
          <w:pPr>
            <w:pStyle w:val="B939D660E0BA44D0BB3E8F513312F13E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AC5EA384A431FBDF2E04D5DE1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A71E-7525-4317-9054-0F1ED39E9AEF}"/>
      </w:docPartPr>
      <w:docPartBody>
        <w:p w:rsidR="00E4630D" w:rsidRDefault="005D0E2B" w:rsidP="005D0E2B">
          <w:pPr>
            <w:pStyle w:val="548AC5EA384A431FBDF2E04D5DE11614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516464B72426EA2F5B3F7CACFD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BE24-A252-4E00-968C-6E3B9DCE717B}"/>
      </w:docPartPr>
      <w:docPartBody>
        <w:p w:rsidR="00E4630D" w:rsidRDefault="005D0E2B" w:rsidP="005D0E2B">
          <w:pPr>
            <w:pStyle w:val="24D516464B72426EA2F5B3F7CACFDFE4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2CF898A72457C9B18E6463D1C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B6E7F-EF23-4E0D-B3FF-7559A2F27C85}"/>
      </w:docPartPr>
      <w:docPartBody>
        <w:p w:rsidR="00E4630D" w:rsidRDefault="005D0E2B" w:rsidP="005D0E2B">
          <w:pPr>
            <w:pStyle w:val="CBD2CF898A72457C9B18E6463D1C92E5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A5771B63147D48DA969C43AF0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B5DC-7625-4719-B410-6227FBC8D47E}"/>
      </w:docPartPr>
      <w:docPartBody>
        <w:p w:rsidR="00E4630D" w:rsidRDefault="005D0E2B" w:rsidP="005D0E2B">
          <w:pPr>
            <w:pStyle w:val="FEFA5771B63147D48DA969C43AF04E74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7577A31F64C6285B8B25C197D5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66529-AE4B-4784-9A52-72611A5082C6}"/>
      </w:docPartPr>
      <w:docPartBody>
        <w:p w:rsidR="00E4630D" w:rsidRDefault="005D0E2B" w:rsidP="005D0E2B">
          <w:pPr>
            <w:pStyle w:val="4F67577A31F64C6285B8B25C197D57D6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FCEB895C447FE96EC547909C6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0BAE-8616-4137-BE67-3F509F965D3E}"/>
      </w:docPartPr>
      <w:docPartBody>
        <w:p w:rsidR="00E4630D" w:rsidRDefault="005D0E2B" w:rsidP="005D0E2B">
          <w:pPr>
            <w:pStyle w:val="4C7FCEB895C447FE96EC547909C61059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90A35EE3D4BEEA470551A4A45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B21A-4362-402F-B0A4-1413B1518A96}"/>
      </w:docPartPr>
      <w:docPartBody>
        <w:p w:rsidR="00E4630D" w:rsidRDefault="005D0E2B" w:rsidP="005D0E2B">
          <w:pPr>
            <w:pStyle w:val="7B690A35EE3D4BEEA470551A4A459C30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C1BA4432D4B1D82ADF9F8F59C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54B8A-CA7A-46DB-8C62-0FB246659BF2}"/>
      </w:docPartPr>
      <w:docPartBody>
        <w:p w:rsidR="00E4630D" w:rsidRDefault="005D0E2B" w:rsidP="005D0E2B">
          <w:pPr>
            <w:pStyle w:val="93CC1BA4432D4B1D82ADF9F8F59CF386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E7F5E803D4C5ABA910DF04803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F9B4A-DF2D-4AAF-9B96-B428221DA37B}"/>
      </w:docPartPr>
      <w:docPartBody>
        <w:p w:rsidR="00E4630D" w:rsidRDefault="005D0E2B" w:rsidP="005D0E2B">
          <w:pPr>
            <w:pStyle w:val="4F7E7F5E803D4C5ABA910DF048033B7D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4C4537A8E4BC383F848D475D4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60984-0E40-4638-BE85-3DFCA846187F}"/>
      </w:docPartPr>
      <w:docPartBody>
        <w:p w:rsidR="00E4630D" w:rsidRDefault="005D0E2B" w:rsidP="005D0E2B">
          <w:pPr>
            <w:pStyle w:val="CD54C4537A8E4BC383F848D475D42968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0CF9A334F4708A1F0F6E67791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B2D2-C7A4-4A60-BD83-B4038BEC687B}"/>
      </w:docPartPr>
      <w:docPartBody>
        <w:p w:rsidR="00E4630D" w:rsidRDefault="005D0E2B" w:rsidP="005D0E2B">
          <w:pPr>
            <w:pStyle w:val="9B90CF9A334F4708A1F0F6E677913006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D52026D0E4BA7B09DF27ED0FDB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5EFE-5189-45C7-8170-A335F6B2EC5E}"/>
      </w:docPartPr>
      <w:docPartBody>
        <w:p w:rsidR="00E4630D" w:rsidRDefault="005D0E2B" w:rsidP="005D0E2B">
          <w:pPr>
            <w:pStyle w:val="671D52026D0E4BA7B09DF27ED0FDBBF6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A8A7A90FE4A39B6F12577431A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1D31-FCE9-45D9-A1B7-0642B03762F2}"/>
      </w:docPartPr>
      <w:docPartBody>
        <w:p w:rsidR="00E4630D" w:rsidRDefault="005D0E2B" w:rsidP="005D0E2B">
          <w:pPr>
            <w:pStyle w:val="665A8A7A90FE4A39B6F12577431A089D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2AAB541154AB6A0DCEDA59B37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40E9-F1B0-48DB-850F-07C2B61270CA}"/>
      </w:docPartPr>
      <w:docPartBody>
        <w:p w:rsidR="00E4630D" w:rsidRDefault="005D0E2B" w:rsidP="005D0E2B">
          <w:pPr>
            <w:pStyle w:val="5452AAB541154AB6A0DCEDA59B370228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0809C0630458E930154C36DB7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C8E8-651B-484D-82F3-23C2ED126C4E}"/>
      </w:docPartPr>
      <w:docPartBody>
        <w:p w:rsidR="00E4630D" w:rsidRDefault="005D0E2B" w:rsidP="005D0E2B">
          <w:pPr>
            <w:pStyle w:val="B2C0809C0630458E930154C36DB7D9CD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53629BCAC4C809998913673D9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E92C-0361-4EA9-86BE-BFB840BCFD42}"/>
      </w:docPartPr>
      <w:docPartBody>
        <w:p w:rsidR="00E4630D" w:rsidRDefault="005D0E2B" w:rsidP="005D0E2B">
          <w:pPr>
            <w:pStyle w:val="6B453629BCAC4C809998913673D92404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13030F1464F79B83A59A2CA4D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66C8-8C72-41A8-B857-E9A85360CDC3}"/>
      </w:docPartPr>
      <w:docPartBody>
        <w:p w:rsidR="00E4630D" w:rsidRDefault="005D0E2B" w:rsidP="005D0E2B">
          <w:pPr>
            <w:pStyle w:val="6F013030F1464F79B83A59A2CA4D8DD4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ED76EE0484652B892384161642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2AF5A-CE64-4AB5-B0C3-6E3041E717FE}"/>
      </w:docPartPr>
      <w:docPartBody>
        <w:p w:rsidR="00E4630D" w:rsidRDefault="005D0E2B" w:rsidP="005D0E2B">
          <w:pPr>
            <w:pStyle w:val="431ED76EE0484652B892384161642903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477BA07A141D3BD66C95FED9A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6D37-CEB1-4572-822A-B34BD4B2C108}"/>
      </w:docPartPr>
      <w:docPartBody>
        <w:p w:rsidR="00E4630D" w:rsidRDefault="005D0E2B" w:rsidP="005D0E2B">
          <w:pPr>
            <w:pStyle w:val="67D477BA07A141D3BD66C95FED9A143A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3244B6ABE4FD1AF03F495B0AC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BED1B-EAFE-469F-BC01-73A7392149B6}"/>
      </w:docPartPr>
      <w:docPartBody>
        <w:p w:rsidR="00E4630D" w:rsidRDefault="005D0E2B" w:rsidP="005D0E2B">
          <w:pPr>
            <w:pStyle w:val="18E3244B6ABE4FD1AF03F495B0ACE83C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FFADBD04046848F4780D1DE75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36371-E486-4B28-AC86-CC9D74980ED9}"/>
      </w:docPartPr>
      <w:docPartBody>
        <w:p w:rsidR="00E4630D" w:rsidRDefault="005D0E2B" w:rsidP="005D0E2B">
          <w:pPr>
            <w:pStyle w:val="356FFADBD04046848F4780D1DE75E7B6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56AC52BAF45F3904ABFD6BB08F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3AA6-D0DA-4739-8395-D8BA46196A82}"/>
      </w:docPartPr>
      <w:docPartBody>
        <w:p w:rsidR="00E4630D" w:rsidRDefault="005D0E2B" w:rsidP="005D0E2B">
          <w:pPr>
            <w:pStyle w:val="90756AC52BAF45F3904ABFD6BB08FA4E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A5D9C492B4D3DBF38306878ED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C3D4-A878-4FD9-B84A-2720680A521E}"/>
      </w:docPartPr>
      <w:docPartBody>
        <w:p w:rsidR="00E4630D" w:rsidRDefault="005D0E2B" w:rsidP="005D0E2B">
          <w:pPr>
            <w:pStyle w:val="E39A5D9C492B4D3DBF38306878ED2D7F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B9C24D7164098A2DA5DA27E033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C191-EFDC-4843-88D5-6D9117A6FD7A}"/>
      </w:docPartPr>
      <w:docPartBody>
        <w:p w:rsidR="00E4630D" w:rsidRDefault="005D0E2B" w:rsidP="005D0E2B">
          <w:pPr>
            <w:pStyle w:val="745B9C24D7164098A2DA5DA27E033847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F6B28E3B744A88DD98E453FB74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E0601-AE74-4273-B9DA-5ABB427E7AD5}"/>
      </w:docPartPr>
      <w:docPartBody>
        <w:p w:rsidR="00DC1B58" w:rsidRDefault="00B12793" w:rsidP="00B12793">
          <w:pPr>
            <w:pStyle w:val="8D1F6B28E3B744A88DD98E453FB74CB7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2D7694E344ABCBE8348E578037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44B3-57C0-4410-ADEA-41C19805FB81}"/>
      </w:docPartPr>
      <w:docPartBody>
        <w:p w:rsidR="00862761" w:rsidRDefault="00DC1B58" w:rsidP="00DC1B58">
          <w:pPr>
            <w:pStyle w:val="95A2D7694E344ABCBE8348E578037C8D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498C4E92B4157A39ECBA373D7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A3BC3-C5EC-4DA0-8F4E-AA6CCE401EF6}"/>
      </w:docPartPr>
      <w:docPartBody>
        <w:p w:rsidR="00862761" w:rsidRDefault="00DC1B58" w:rsidP="00DC1B58">
          <w:pPr>
            <w:pStyle w:val="4C1498C4E92B4157A39ECBA373D785CF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2D2716A2547E08C36B89ED9D2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F69EE-5D54-4589-9181-F3F193E375BA}"/>
      </w:docPartPr>
      <w:docPartBody>
        <w:p w:rsidR="00862761" w:rsidRDefault="00DC1B58" w:rsidP="00DC1B58">
          <w:pPr>
            <w:pStyle w:val="5112D2716A2547E08C36B89ED9D25D86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11C8E9C9B4DDE916B5CF70DD4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8F682-29A4-4F70-988E-15BE9C40B2EF}"/>
      </w:docPartPr>
      <w:docPartBody>
        <w:p w:rsidR="00862761" w:rsidRDefault="00DC1B58" w:rsidP="00DC1B58">
          <w:pPr>
            <w:pStyle w:val="7C811C8E9C9B4DDE916B5CF70DD4B6C1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A21F54D104043BF8CEAC7D693A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1614-9AB3-42D8-9D5E-30537CF5C26E}"/>
      </w:docPartPr>
      <w:docPartBody>
        <w:p w:rsidR="00862761" w:rsidRDefault="00DC1B58" w:rsidP="00DC1B58">
          <w:pPr>
            <w:pStyle w:val="AD7A21F54D104043BF8CEAC7D693AD78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9564CB94245568DCAF95F4D33B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3BB3A-6757-42E8-96E0-55916D0A0185}"/>
      </w:docPartPr>
      <w:docPartBody>
        <w:p w:rsidR="00862761" w:rsidRDefault="00DC1B58" w:rsidP="00DC1B58">
          <w:pPr>
            <w:pStyle w:val="16C9564CB94245568DCAF95F4D33B745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E42C565654C9EAC540AB17D360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61A7-B794-45E2-8505-1953CB89FC82}"/>
      </w:docPartPr>
      <w:docPartBody>
        <w:p w:rsidR="00862761" w:rsidRDefault="00DC1B58" w:rsidP="00DC1B58">
          <w:pPr>
            <w:pStyle w:val="740E42C565654C9EAC540AB17D3606CA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36F3254574FD6AA10527E73BD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1FB6-055E-43F0-AD7F-C53040326FD2}"/>
      </w:docPartPr>
      <w:docPartBody>
        <w:p w:rsidR="00862761" w:rsidRDefault="00DC1B58" w:rsidP="00DC1B58">
          <w:pPr>
            <w:pStyle w:val="C3436F3254574FD6AA10527E73BD2F15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8F7A655394EE0B90DC2DB20B7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48BF3-7FD7-454E-958F-8FFDFB02A352}"/>
      </w:docPartPr>
      <w:docPartBody>
        <w:p w:rsidR="00862761" w:rsidRDefault="00DC1B58" w:rsidP="00DC1B58">
          <w:pPr>
            <w:pStyle w:val="7118F7A655394EE0B90DC2DB20B7E5D3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9DBA166CD4B98A31082D585D8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3631-2ED8-422E-899E-AA3DEE426858}"/>
      </w:docPartPr>
      <w:docPartBody>
        <w:p w:rsidR="00862761" w:rsidRDefault="00DC1B58" w:rsidP="00DC1B58">
          <w:pPr>
            <w:pStyle w:val="9BC9DBA166CD4B98A31082D585D81015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E1BF3010B452ABB2730E66F216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E38E-C4B5-4AF9-91A9-2E5F10E0C11A}"/>
      </w:docPartPr>
      <w:docPartBody>
        <w:p w:rsidR="00862761" w:rsidRDefault="00DC1B58" w:rsidP="00DC1B58">
          <w:pPr>
            <w:pStyle w:val="099E1BF3010B452ABB2730E66F216253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10B11BB5044D7B56F40A4A9D5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870A6-E172-4EFD-91FF-51139BA41E0E}"/>
      </w:docPartPr>
      <w:docPartBody>
        <w:p w:rsidR="00B67433" w:rsidRDefault="0029313F" w:rsidP="0029313F">
          <w:pPr>
            <w:pStyle w:val="EBA10B11BB5044D7B56F40A4A9D596A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4FB180455405A9BBBBA4599B09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A8EF-DC84-406F-892F-32986F8D62C8}"/>
      </w:docPartPr>
      <w:docPartBody>
        <w:p w:rsidR="00B67433" w:rsidRDefault="0029313F" w:rsidP="0029313F">
          <w:pPr>
            <w:pStyle w:val="FEF4FB180455405A9BBBBA4599B093E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DD65AD6D3463BA4C9AB014252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4C23A-1F6D-4D90-846F-7A8431C922AE}"/>
      </w:docPartPr>
      <w:docPartBody>
        <w:p w:rsidR="00B67433" w:rsidRDefault="0029313F" w:rsidP="0029313F">
          <w:pPr>
            <w:pStyle w:val="324DD65AD6D3463BA4C9AB014252CAF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86CA7CF1141249E5DF4247567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AA28-E6B9-4385-8402-0ED0800975DB}"/>
      </w:docPartPr>
      <w:docPartBody>
        <w:p w:rsidR="00424F83" w:rsidRDefault="00BD70D2" w:rsidP="00BD70D2">
          <w:pPr>
            <w:pStyle w:val="D7786CA7CF1141249E5DF4247567CE28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2B"/>
    <w:rsid w:val="00092DB2"/>
    <w:rsid w:val="000B1DEF"/>
    <w:rsid w:val="001E7400"/>
    <w:rsid w:val="0029313F"/>
    <w:rsid w:val="0032769B"/>
    <w:rsid w:val="00353B5F"/>
    <w:rsid w:val="00366C8C"/>
    <w:rsid w:val="0041044B"/>
    <w:rsid w:val="00424F83"/>
    <w:rsid w:val="00590443"/>
    <w:rsid w:val="005D0E2B"/>
    <w:rsid w:val="006507EF"/>
    <w:rsid w:val="007E37E8"/>
    <w:rsid w:val="00862761"/>
    <w:rsid w:val="00943D26"/>
    <w:rsid w:val="00A1791C"/>
    <w:rsid w:val="00A558CE"/>
    <w:rsid w:val="00AC5803"/>
    <w:rsid w:val="00B12793"/>
    <w:rsid w:val="00B67433"/>
    <w:rsid w:val="00BD70D2"/>
    <w:rsid w:val="00C51F03"/>
    <w:rsid w:val="00D27A86"/>
    <w:rsid w:val="00D659EA"/>
    <w:rsid w:val="00DC1B58"/>
    <w:rsid w:val="00E4630D"/>
    <w:rsid w:val="00E77B3B"/>
    <w:rsid w:val="00EE1A41"/>
    <w:rsid w:val="00E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0D2"/>
  </w:style>
  <w:style w:type="paragraph" w:customStyle="1" w:styleId="A9D7DF08827840B88DFE20D4EDB817BB">
    <w:name w:val="A9D7DF08827840B88DFE20D4EDB817BB"/>
    <w:rsid w:val="005D0E2B"/>
  </w:style>
  <w:style w:type="paragraph" w:customStyle="1" w:styleId="EE4F7567B8714744B02A069E6557A30B">
    <w:name w:val="EE4F7567B8714744B02A069E6557A30B"/>
    <w:rsid w:val="005D0E2B"/>
  </w:style>
  <w:style w:type="paragraph" w:customStyle="1" w:styleId="7DDFD56A61C84BFC9039E2F64F5008F3">
    <w:name w:val="7DDFD56A61C84BFC9039E2F64F5008F3"/>
    <w:rsid w:val="005D0E2B"/>
  </w:style>
  <w:style w:type="paragraph" w:customStyle="1" w:styleId="FEEA8447B67C434FB63CAF5A6ABC1619">
    <w:name w:val="FEEA8447B67C434FB63CAF5A6ABC1619"/>
    <w:rsid w:val="005D0E2B"/>
  </w:style>
  <w:style w:type="paragraph" w:customStyle="1" w:styleId="2ED17F242CA641B18AD5D35B082DE88B">
    <w:name w:val="2ED17F242CA641B18AD5D35B082DE88B"/>
    <w:rsid w:val="005D0E2B"/>
  </w:style>
  <w:style w:type="paragraph" w:customStyle="1" w:styleId="1B28BD05727F4CE88258112E99CA3621">
    <w:name w:val="1B28BD05727F4CE88258112E99CA3621"/>
    <w:rsid w:val="005D0E2B"/>
  </w:style>
  <w:style w:type="paragraph" w:customStyle="1" w:styleId="0404C6556F6E41F7807B849F517F75B6">
    <w:name w:val="0404C6556F6E41F7807B849F517F75B6"/>
    <w:rsid w:val="005D0E2B"/>
  </w:style>
  <w:style w:type="paragraph" w:customStyle="1" w:styleId="277381A53746471F939A3690EF9FCA37">
    <w:name w:val="277381A53746471F939A3690EF9FCA37"/>
    <w:rsid w:val="005D0E2B"/>
  </w:style>
  <w:style w:type="paragraph" w:customStyle="1" w:styleId="19B3ABAD8DBF44E192A15616D87BE7CB">
    <w:name w:val="19B3ABAD8DBF44E192A15616D87BE7CB"/>
    <w:rsid w:val="005D0E2B"/>
  </w:style>
  <w:style w:type="paragraph" w:customStyle="1" w:styleId="6091A99C36D04A9FA1822FC6B37AFD5F">
    <w:name w:val="6091A99C36D04A9FA1822FC6B37AFD5F"/>
    <w:rsid w:val="005D0E2B"/>
  </w:style>
  <w:style w:type="paragraph" w:customStyle="1" w:styleId="D4A7B50D396D48B9BBB93F01D4BEF692">
    <w:name w:val="D4A7B50D396D48B9BBB93F01D4BEF692"/>
    <w:rsid w:val="005D0E2B"/>
  </w:style>
  <w:style w:type="paragraph" w:customStyle="1" w:styleId="B58DF7DD81B44C06984D7B1B1FCD2ECE">
    <w:name w:val="B58DF7DD81B44C06984D7B1B1FCD2ECE"/>
    <w:rsid w:val="005D0E2B"/>
  </w:style>
  <w:style w:type="paragraph" w:customStyle="1" w:styleId="BB0314F3D47B4E009DC72DE27A03D07E">
    <w:name w:val="BB0314F3D47B4E009DC72DE27A03D07E"/>
    <w:rsid w:val="005D0E2B"/>
  </w:style>
  <w:style w:type="paragraph" w:customStyle="1" w:styleId="B25D7727D0E449488F3D644A0B7254C1">
    <w:name w:val="B25D7727D0E449488F3D644A0B7254C1"/>
    <w:rsid w:val="005D0E2B"/>
  </w:style>
  <w:style w:type="paragraph" w:customStyle="1" w:styleId="48386840CD084CE581C75FB3A5A171A3">
    <w:name w:val="48386840CD084CE581C75FB3A5A171A3"/>
    <w:rsid w:val="005D0E2B"/>
  </w:style>
  <w:style w:type="paragraph" w:customStyle="1" w:styleId="9BD1123E1D5D41CA8FA6C0E896639133">
    <w:name w:val="9BD1123E1D5D41CA8FA6C0E896639133"/>
    <w:rsid w:val="005D0E2B"/>
  </w:style>
  <w:style w:type="paragraph" w:customStyle="1" w:styleId="AD8DE20407684295A217E8049DC94B17">
    <w:name w:val="AD8DE20407684295A217E8049DC94B17"/>
    <w:rsid w:val="005D0E2B"/>
  </w:style>
  <w:style w:type="paragraph" w:customStyle="1" w:styleId="B793152A3B5E4EE985BFB19A685B1E6E">
    <w:name w:val="B793152A3B5E4EE985BFB19A685B1E6E"/>
    <w:rsid w:val="005D0E2B"/>
  </w:style>
  <w:style w:type="paragraph" w:customStyle="1" w:styleId="1DF4A06C2C1F4D459D402CEF62D6C4C9">
    <w:name w:val="1DF4A06C2C1F4D459D402CEF62D6C4C9"/>
    <w:rsid w:val="005D0E2B"/>
  </w:style>
  <w:style w:type="paragraph" w:customStyle="1" w:styleId="1550B926E37B4528B7259E90CB74B99F">
    <w:name w:val="1550B926E37B4528B7259E90CB74B99F"/>
    <w:rsid w:val="005D0E2B"/>
  </w:style>
  <w:style w:type="paragraph" w:customStyle="1" w:styleId="B939D660E0BA44D0BB3E8F513312F13E">
    <w:name w:val="B939D660E0BA44D0BB3E8F513312F13E"/>
    <w:rsid w:val="005D0E2B"/>
  </w:style>
  <w:style w:type="paragraph" w:customStyle="1" w:styleId="548AC5EA384A431FBDF2E04D5DE11614">
    <w:name w:val="548AC5EA384A431FBDF2E04D5DE11614"/>
    <w:rsid w:val="005D0E2B"/>
  </w:style>
  <w:style w:type="paragraph" w:customStyle="1" w:styleId="77372CAB203C41E8AE5BD34BA8F2699A">
    <w:name w:val="77372CAB203C41E8AE5BD34BA8F2699A"/>
    <w:rsid w:val="005D0E2B"/>
  </w:style>
  <w:style w:type="paragraph" w:customStyle="1" w:styleId="806EE9826A8E49A2826040E920B7B735">
    <w:name w:val="806EE9826A8E49A2826040E920B7B735"/>
    <w:rsid w:val="005D0E2B"/>
  </w:style>
  <w:style w:type="paragraph" w:customStyle="1" w:styleId="A4A424D5D1E941AFB49CCE6A1BD5B0AE">
    <w:name w:val="A4A424D5D1E941AFB49CCE6A1BD5B0AE"/>
    <w:rsid w:val="005D0E2B"/>
  </w:style>
  <w:style w:type="paragraph" w:customStyle="1" w:styleId="B0AB463D57FC4ACBAAE2B121CFAD838B">
    <w:name w:val="B0AB463D57FC4ACBAAE2B121CFAD838B"/>
    <w:rsid w:val="005D0E2B"/>
  </w:style>
  <w:style w:type="paragraph" w:customStyle="1" w:styleId="B1551EDDB8D745A8B1F39A45E30E3FC8">
    <w:name w:val="B1551EDDB8D745A8B1F39A45E30E3FC8"/>
    <w:rsid w:val="005D0E2B"/>
  </w:style>
  <w:style w:type="paragraph" w:customStyle="1" w:styleId="F070E3FBFB214F4A80BFE5C8FD8F14F8">
    <w:name w:val="F070E3FBFB214F4A80BFE5C8FD8F14F8"/>
    <w:rsid w:val="005D0E2B"/>
  </w:style>
  <w:style w:type="paragraph" w:customStyle="1" w:styleId="24D516464B72426EA2F5B3F7CACFDFE4">
    <w:name w:val="24D516464B72426EA2F5B3F7CACFDFE4"/>
    <w:rsid w:val="005D0E2B"/>
  </w:style>
  <w:style w:type="paragraph" w:customStyle="1" w:styleId="CBD2CF898A72457C9B18E6463D1C92E5">
    <w:name w:val="CBD2CF898A72457C9B18E6463D1C92E5"/>
    <w:rsid w:val="005D0E2B"/>
  </w:style>
  <w:style w:type="paragraph" w:customStyle="1" w:styleId="FEFA5771B63147D48DA969C43AF04E74">
    <w:name w:val="FEFA5771B63147D48DA969C43AF04E74"/>
    <w:rsid w:val="005D0E2B"/>
  </w:style>
  <w:style w:type="paragraph" w:customStyle="1" w:styleId="4F67577A31F64C6285B8B25C197D57D6">
    <w:name w:val="4F67577A31F64C6285B8B25C197D57D6"/>
    <w:rsid w:val="005D0E2B"/>
  </w:style>
  <w:style w:type="paragraph" w:customStyle="1" w:styleId="4C7FCEB895C447FE96EC547909C61059">
    <w:name w:val="4C7FCEB895C447FE96EC547909C61059"/>
    <w:rsid w:val="005D0E2B"/>
  </w:style>
  <w:style w:type="paragraph" w:customStyle="1" w:styleId="7B690A35EE3D4BEEA470551A4A459C30">
    <w:name w:val="7B690A35EE3D4BEEA470551A4A459C30"/>
    <w:rsid w:val="005D0E2B"/>
  </w:style>
  <w:style w:type="paragraph" w:customStyle="1" w:styleId="93CC1BA4432D4B1D82ADF9F8F59CF386">
    <w:name w:val="93CC1BA4432D4B1D82ADF9F8F59CF386"/>
    <w:rsid w:val="005D0E2B"/>
  </w:style>
  <w:style w:type="paragraph" w:customStyle="1" w:styleId="4F7E7F5E803D4C5ABA910DF048033B7D">
    <w:name w:val="4F7E7F5E803D4C5ABA910DF048033B7D"/>
    <w:rsid w:val="005D0E2B"/>
  </w:style>
  <w:style w:type="paragraph" w:customStyle="1" w:styleId="CD54C4537A8E4BC383F848D475D42968">
    <w:name w:val="CD54C4537A8E4BC383F848D475D42968"/>
    <w:rsid w:val="005D0E2B"/>
  </w:style>
  <w:style w:type="paragraph" w:customStyle="1" w:styleId="9B90CF9A334F4708A1F0F6E677913006">
    <w:name w:val="9B90CF9A334F4708A1F0F6E677913006"/>
    <w:rsid w:val="005D0E2B"/>
  </w:style>
  <w:style w:type="paragraph" w:customStyle="1" w:styleId="671D52026D0E4BA7B09DF27ED0FDBBF6">
    <w:name w:val="671D52026D0E4BA7B09DF27ED0FDBBF6"/>
    <w:rsid w:val="005D0E2B"/>
  </w:style>
  <w:style w:type="paragraph" w:customStyle="1" w:styleId="665A8A7A90FE4A39B6F12577431A089D">
    <w:name w:val="665A8A7A90FE4A39B6F12577431A089D"/>
    <w:rsid w:val="005D0E2B"/>
  </w:style>
  <w:style w:type="paragraph" w:customStyle="1" w:styleId="5452AAB541154AB6A0DCEDA59B370228">
    <w:name w:val="5452AAB541154AB6A0DCEDA59B370228"/>
    <w:rsid w:val="005D0E2B"/>
  </w:style>
  <w:style w:type="paragraph" w:customStyle="1" w:styleId="B2C0809C0630458E930154C36DB7D9CD">
    <w:name w:val="B2C0809C0630458E930154C36DB7D9CD"/>
    <w:rsid w:val="005D0E2B"/>
  </w:style>
  <w:style w:type="paragraph" w:customStyle="1" w:styleId="6B453629BCAC4C809998913673D92404">
    <w:name w:val="6B453629BCAC4C809998913673D92404"/>
    <w:rsid w:val="005D0E2B"/>
  </w:style>
  <w:style w:type="paragraph" w:customStyle="1" w:styleId="6F013030F1464F79B83A59A2CA4D8DD4">
    <w:name w:val="6F013030F1464F79B83A59A2CA4D8DD4"/>
    <w:rsid w:val="005D0E2B"/>
  </w:style>
  <w:style w:type="paragraph" w:customStyle="1" w:styleId="431ED76EE0484652B892384161642903">
    <w:name w:val="431ED76EE0484652B892384161642903"/>
    <w:rsid w:val="005D0E2B"/>
  </w:style>
  <w:style w:type="paragraph" w:customStyle="1" w:styleId="67D477BA07A141D3BD66C95FED9A143A">
    <w:name w:val="67D477BA07A141D3BD66C95FED9A143A"/>
    <w:rsid w:val="005D0E2B"/>
  </w:style>
  <w:style w:type="paragraph" w:customStyle="1" w:styleId="18E3244B6ABE4FD1AF03F495B0ACE83C">
    <w:name w:val="18E3244B6ABE4FD1AF03F495B0ACE83C"/>
    <w:rsid w:val="005D0E2B"/>
  </w:style>
  <w:style w:type="paragraph" w:customStyle="1" w:styleId="356FFADBD04046848F4780D1DE75E7B6">
    <w:name w:val="356FFADBD04046848F4780D1DE75E7B6"/>
    <w:rsid w:val="005D0E2B"/>
  </w:style>
  <w:style w:type="paragraph" w:customStyle="1" w:styleId="90756AC52BAF45F3904ABFD6BB08FA4E">
    <w:name w:val="90756AC52BAF45F3904ABFD6BB08FA4E"/>
    <w:rsid w:val="005D0E2B"/>
  </w:style>
  <w:style w:type="paragraph" w:customStyle="1" w:styleId="E39A5D9C492B4D3DBF38306878ED2D7F">
    <w:name w:val="E39A5D9C492B4D3DBF38306878ED2D7F"/>
    <w:rsid w:val="005D0E2B"/>
  </w:style>
  <w:style w:type="paragraph" w:customStyle="1" w:styleId="745B9C24D7164098A2DA5DA27E033847">
    <w:name w:val="745B9C24D7164098A2DA5DA27E033847"/>
    <w:rsid w:val="005D0E2B"/>
  </w:style>
  <w:style w:type="paragraph" w:customStyle="1" w:styleId="A89C30DA42F4448E9D8DD68E4A87CD13">
    <w:name w:val="A89C30DA42F4448E9D8DD68E4A87CD13"/>
    <w:rsid w:val="005D0E2B"/>
  </w:style>
  <w:style w:type="paragraph" w:customStyle="1" w:styleId="7E7B54803D1445CC964A986CEE8B60F5">
    <w:name w:val="7E7B54803D1445CC964A986CEE8B60F5"/>
    <w:rsid w:val="005D0E2B"/>
  </w:style>
  <w:style w:type="paragraph" w:customStyle="1" w:styleId="7A3B109A50FD48D38A6C5D834F9CB0A9">
    <w:name w:val="7A3B109A50FD48D38A6C5D834F9CB0A9"/>
    <w:rsid w:val="005D0E2B"/>
  </w:style>
  <w:style w:type="paragraph" w:customStyle="1" w:styleId="886C9FA529964F569D9DE252AB6E94BE">
    <w:name w:val="886C9FA529964F569D9DE252AB6E94BE"/>
    <w:rsid w:val="005D0E2B"/>
  </w:style>
  <w:style w:type="paragraph" w:customStyle="1" w:styleId="F30D07BBC992402A8EBE159F5A67950D">
    <w:name w:val="F30D07BBC992402A8EBE159F5A67950D"/>
    <w:rsid w:val="005D0E2B"/>
  </w:style>
  <w:style w:type="paragraph" w:customStyle="1" w:styleId="8B7D9B5A9DE7487187DDA9F395AB62B5">
    <w:name w:val="8B7D9B5A9DE7487187DDA9F395AB62B5"/>
    <w:rsid w:val="005D0E2B"/>
  </w:style>
  <w:style w:type="paragraph" w:customStyle="1" w:styleId="E8841C042F644ABEA6E958FBA337E33D">
    <w:name w:val="E8841C042F644ABEA6E958FBA337E33D"/>
    <w:rsid w:val="005D0E2B"/>
  </w:style>
  <w:style w:type="paragraph" w:customStyle="1" w:styleId="6314038BC3BE41A0BE115AC612F864FF">
    <w:name w:val="6314038BC3BE41A0BE115AC612F864FF"/>
    <w:rsid w:val="005D0E2B"/>
  </w:style>
  <w:style w:type="paragraph" w:customStyle="1" w:styleId="67E9F141172A49E08ED1EC88B8B40685">
    <w:name w:val="67E9F141172A49E08ED1EC88B8B40685"/>
    <w:rsid w:val="005D0E2B"/>
  </w:style>
  <w:style w:type="paragraph" w:customStyle="1" w:styleId="8D1F6B28E3B744A88DD98E453FB74CB7">
    <w:name w:val="8D1F6B28E3B744A88DD98E453FB74CB7"/>
    <w:rsid w:val="00B12793"/>
  </w:style>
  <w:style w:type="paragraph" w:customStyle="1" w:styleId="9DFA4758A0F94999ADD1ED501BF65CE3">
    <w:name w:val="9DFA4758A0F94999ADD1ED501BF65CE3"/>
    <w:rsid w:val="00DC1B58"/>
  </w:style>
  <w:style w:type="paragraph" w:customStyle="1" w:styleId="95A2D7694E344ABCBE8348E578037C8D">
    <w:name w:val="95A2D7694E344ABCBE8348E578037C8D"/>
    <w:rsid w:val="00DC1B58"/>
  </w:style>
  <w:style w:type="paragraph" w:customStyle="1" w:styleId="4C1498C4E92B4157A39ECBA373D785CF">
    <w:name w:val="4C1498C4E92B4157A39ECBA373D785CF"/>
    <w:rsid w:val="00DC1B58"/>
  </w:style>
  <w:style w:type="paragraph" w:customStyle="1" w:styleId="27BEF15E2D4C4022930C8DEA29D29DE0">
    <w:name w:val="27BEF15E2D4C4022930C8DEA29D29DE0"/>
    <w:rsid w:val="00DC1B58"/>
  </w:style>
  <w:style w:type="paragraph" w:customStyle="1" w:styleId="5112D2716A2547E08C36B89ED9D25D86">
    <w:name w:val="5112D2716A2547E08C36B89ED9D25D86"/>
    <w:rsid w:val="00DC1B58"/>
  </w:style>
  <w:style w:type="paragraph" w:customStyle="1" w:styleId="7C811C8E9C9B4DDE916B5CF70DD4B6C1">
    <w:name w:val="7C811C8E9C9B4DDE916B5CF70DD4B6C1"/>
    <w:rsid w:val="00DC1B58"/>
  </w:style>
  <w:style w:type="paragraph" w:customStyle="1" w:styleId="AD7A21F54D104043BF8CEAC7D693AD78">
    <w:name w:val="AD7A21F54D104043BF8CEAC7D693AD78"/>
    <w:rsid w:val="00DC1B58"/>
  </w:style>
  <w:style w:type="paragraph" w:customStyle="1" w:styleId="16C9564CB94245568DCAF95F4D33B745">
    <w:name w:val="16C9564CB94245568DCAF95F4D33B745"/>
    <w:rsid w:val="00DC1B58"/>
  </w:style>
  <w:style w:type="paragraph" w:customStyle="1" w:styleId="69AA378309DE460082B0C62B4B37DBF4">
    <w:name w:val="69AA378309DE460082B0C62B4B37DBF4"/>
    <w:rsid w:val="00DC1B58"/>
  </w:style>
  <w:style w:type="paragraph" w:customStyle="1" w:styleId="E1B36ECADE7544A893C739D1DC927920">
    <w:name w:val="E1B36ECADE7544A893C739D1DC927920"/>
    <w:rsid w:val="00DC1B58"/>
  </w:style>
  <w:style w:type="paragraph" w:customStyle="1" w:styleId="D0BFC416CBE3434585E0B267A06327E9">
    <w:name w:val="D0BFC416CBE3434585E0B267A06327E9"/>
    <w:rsid w:val="00DC1B58"/>
  </w:style>
  <w:style w:type="paragraph" w:customStyle="1" w:styleId="CE5BDD0F56D6439C81F34E2C26741E84">
    <w:name w:val="CE5BDD0F56D6439C81F34E2C26741E84"/>
    <w:rsid w:val="00DC1B58"/>
  </w:style>
  <w:style w:type="paragraph" w:customStyle="1" w:styleId="6B1133D490214CABBC913B7F04846D4A">
    <w:name w:val="6B1133D490214CABBC913B7F04846D4A"/>
    <w:rsid w:val="00DC1B58"/>
  </w:style>
  <w:style w:type="paragraph" w:customStyle="1" w:styleId="4328480793CA4A63A39FFD4EE8CB6826">
    <w:name w:val="4328480793CA4A63A39FFD4EE8CB6826"/>
    <w:rsid w:val="00DC1B58"/>
  </w:style>
  <w:style w:type="paragraph" w:customStyle="1" w:styleId="767B4EF065694FEE8F2A456EB1213452">
    <w:name w:val="767B4EF065694FEE8F2A456EB1213452"/>
    <w:rsid w:val="00DC1B58"/>
  </w:style>
  <w:style w:type="paragraph" w:customStyle="1" w:styleId="756395A084124B789BF98BF716A556BC">
    <w:name w:val="756395A084124B789BF98BF716A556BC"/>
    <w:rsid w:val="00DC1B58"/>
  </w:style>
  <w:style w:type="paragraph" w:customStyle="1" w:styleId="8EDAAFE2DB6F465398549127F8F9A507">
    <w:name w:val="8EDAAFE2DB6F465398549127F8F9A507"/>
    <w:rsid w:val="00DC1B58"/>
  </w:style>
  <w:style w:type="paragraph" w:customStyle="1" w:styleId="A05532F335534043975A4B84139EC0DF">
    <w:name w:val="A05532F335534043975A4B84139EC0DF"/>
    <w:rsid w:val="00DC1B58"/>
  </w:style>
  <w:style w:type="paragraph" w:customStyle="1" w:styleId="D0BC174BA99942AB8C98659025E9E48A">
    <w:name w:val="D0BC174BA99942AB8C98659025E9E48A"/>
    <w:rsid w:val="00DC1B58"/>
  </w:style>
  <w:style w:type="paragraph" w:customStyle="1" w:styleId="ECEC1024386347C580E9952CEDCF1D85">
    <w:name w:val="ECEC1024386347C580E9952CEDCF1D85"/>
    <w:rsid w:val="00DC1B58"/>
  </w:style>
  <w:style w:type="paragraph" w:customStyle="1" w:styleId="F88ADC15678542E8B7E5213ACF90E059">
    <w:name w:val="F88ADC15678542E8B7E5213ACF90E059"/>
    <w:rsid w:val="00DC1B58"/>
  </w:style>
  <w:style w:type="paragraph" w:customStyle="1" w:styleId="C37D44E6014D459FA792B0E7B62ECED3">
    <w:name w:val="C37D44E6014D459FA792B0E7B62ECED3"/>
    <w:rsid w:val="00DC1B58"/>
  </w:style>
  <w:style w:type="paragraph" w:customStyle="1" w:styleId="EE3094C85ECC4C50960B235BBD7CAEB7">
    <w:name w:val="EE3094C85ECC4C50960B235BBD7CAEB7"/>
    <w:rsid w:val="00DC1B58"/>
  </w:style>
  <w:style w:type="paragraph" w:customStyle="1" w:styleId="4A9FFF80A85E429689392A99998B58DB">
    <w:name w:val="4A9FFF80A85E429689392A99998B58DB"/>
    <w:rsid w:val="00DC1B58"/>
  </w:style>
  <w:style w:type="paragraph" w:customStyle="1" w:styleId="8F7C4FCF024049C8B27A1B13B062F3A3">
    <w:name w:val="8F7C4FCF024049C8B27A1B13B062F3A3"/>
    <w:rsid w:val="00DC1B58"/>
  </w:style>
  <w:style w:type="paragraph" w:customStyle="1" w:styleId="740E42C565654C9EAC540AB17D3606CA">
    <w:name w:val="740E42C565654C9EAC540AB17D3606CA"/>
    <w:rsid w:val="00DC1B58"/>
  </w:style>
  <w:style w:type="paragraph" w:customStyle="1" w:styleId="C3436F3254574FD6AA10527E73BD2F15">
    <w:name w:val="C3436F3254574FD6AA10527E73BD2F15"/>
    <w:rsid w:val="00DC1B58"/>
  </w:style>
  <w:style w:type="paragraph" w:customStyle="1" w:styleId="03438774ED0348ABB5A68E0486DB58A0">
    <w:name w:val="03438774ED0348ABB5A68E0486DB58A0"/>
    <w:rsid w:val="00DC1B58"/>
  </w:style>
  <w:style w:type="paragraph" w:customStyle="1" w:styleId="D4EA50D677A04F8EB75490E7A9F21DBF">
    <w:name w:val="D4EA50D677A04F8EB75490E7A9F21DBF"/>
    <w:rsid w:val="00DC1B58"/>
  </w:style>
  <w:style w:type="paragraph" w:customStyle="1" w:styleId="F84AA9673AA74C5187461F21EB097CC5">
    <w:name w:val="F84AA9673AA74C5187461F21EB097CC5"/>
    <w:rsid w:val="00DC1B58"/>
  </w:style>
  <w:style w:type="paragraph" w:customStyle="1" w:styleId="34CB564BA01F4BF28C7EACB93D0374BD">
    <w:name w:val="34CB564BA01F4BF28C7EACB93D0374BD"/>
    <w:rsid w:val="00DC1B58"/>
  </w:style>
  <w:style w:type="paragraph" w:customStyle="1" w:styleId="CC5A1BDB5B6C4B93AA6748F9619D6DD4">
    <w:name w:val="CC5A1BDB5B6C4B93AA6748F9619D6DD4"/>
    <w:rsid w:val="00DC1B58"/>
  </w:style>
  <w:style w:type="paragraph" w:customStyle="1" w:styleId="9B1CB2EC608F436D9C7E14D6DC293443">
    <w:name w:val="9B1CB2EC608F436D9C7E14D6DC293443"/>
    <w:rsid w:val="00DC1B58"/>
  </w:style>
  <w:style w:type="paragraph" w:customStyle="1" w:styleId="6D033DAD762042EDAA56C432D9E8E17F">
    <w:name w:val="6D033DAD762042EDAA56C432D9E8E17F"/>
    <w:rsid w:val="00DC1B58"/>
  </w:style>
  <w:style w:type="paragraph" w:customStyle="1" w:styleId="4C81D3FB5DD64EE19BE36120A28A43E7">
    <w:name w:val="4C81D3FB5DD64EE19BE36120A28A43E7"/>
    <w:rsid w:val="00DC1B58"/>
  </w:style>
  <w:style w:type="paragraph" w:customStyle="1" w:styleId="A47F08BD24DE415F942A635C546F75AC">
    <w:name w:val="A47F08BD24DE415F942A635C546F75AC"/>
    <w:rsid w:val="00DC1B58"/>
  </w:style>
  <w:style w:type="paragraph" w:customStyle="1" w:styleId="A5D527EAB30F422EA2E0BF9521D65496">
    <w:name w:val="A5D527EAB30F422EA2E0BF9521D65496"/>
    <w:rsid w:val="00DC1B58"/>
  </w:style>
  <w:style w:type="paragraph" w:customStyle="1" w:styleId="7118F7A655394EE0B90DC2DB20B7E5D3">
    <w:name w:val="7118F7A655394EE0B90DC2DB20B7E5D3"/>
    <w:rsid w:val="00DC1B58"/>
  </w:style>
  <w:style w:type="paragraph" w:customStyle="1" w:styleId="677FFD2FDA5A48E4922FDEA44D6D83AD">
    <w:name w:val="677FFD2FDA5A48E4922FDEA44D6D83AD"/>
    <w:rsid w:val="00DC1B58"/>
  </w:style>
  <w:style w:type="paragraph" w:customStyle="1" w:styleId="9BC9DBA166CD4B98A31082D585D81015">
    <w:name w:val="9BC9DBA166CD4B98A31082D585D81015"/>
    <w:rsid w:val="00DC1B58"/>
  </w:style>
  <w:style w:type="paragraph" w:customStyle="1" w:styleId="099E1BF3010B452ABB2730E66F216253">
    <w:name w:val="099E1BF3010B452ABB2730E66F216253"/>
    <w:rsid w:val="00DC1B58"/>
  </w:style>
  <w:style w:type="paragraph" w:customStyle="1" w:styleId="EBA10B11BB5044D7B56F40A4A9D596AA">
    <w:name w:val="EBA10B11BB5044D7B56F40A4A9D596AA"/>
    <w:rsid w:val="0029313F"/>
  </w:style>
  <w:style w:type="paragraph" w:customStyle="1" w:styleId="FEF4FB180455405A9BBBBA4599B093E1">
    <w:name w:val="FEF4FB180455405A9BBBBA4599B093E1"/>
    <w:rsid w:val="0029313F"/>
  </w:style>
  <w:style w:type="paragraph" w:customStyle="1" w:styleId="324DD65AD6D3463BA4C9AB014252CAF0">
    <w:name w:val="324DD65AD6D3463BA4C9AB014252CAF0"/>
    <w:rsid w:val="0029313F"/>
  </w:style>
  <w:style w:type="paragraph" w:customStyle="1" w:styleId="D7786CA7CF1141249E5DF4247567CE28">
    <w:name w:val="D7786CA7CF1141249E5DF4247567CE28"/>
    <w:rsid w:val="00BD7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DEPEC</dc:creator>
  <cp:keywords/>
  <dc:description/>
  <cp:lastModifiedBy>Fabiana Pottker</cp:lastModifiedBy>
  <cp:revision>14</cp:revision>
  <cp:lastPrinted>2020-07-01T21:45:00Z</cp:lastPrinted>
  <dcterms:created xsi:type="dcterms:W3CDTF">2020-07-30T21:27:00Z</dcterms:created>
  <dcterms:modified xsi:type="dcterms:W3CDTF">2020-08-04T14:05:00Z</dcterms:modified>
</cp:coreProperties>
</file>